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B74A" w14:textId="77777777" w:rsidR="002B6ECC" w:rsidRDefault="002B6ECC">
      <w:pPr>
        <w:rPr>
          <w:b/>
          <w:bCs/>
          <w:sz w:val="28"/>
          <w:szCs w:val="28"/>
        </w:rPr>
      </w:pPr>
    </w:p>
    <w:p w14:paraId="65875DBA" w14:textId="16B6580E" w:rsidR="002310E3" w:rsidRPr="009C3FC0" w:rsidRDefault="001D4686">
      <w:pPr>
        <w:rPr>
          <w:b/>
          <w:bCs/>
          <w:sz w:val="24"/>
          <w:szCs w:val="24"/>
        </w:rPr>
      </w:pPr>
      <w:r w:rsidRPr="009C3FC0">
        <w:rPr>
          <w:b/>
          <w:bCs/>
          <w:sz w:val="24"/>
          <w:szCs w:val="24"/>
        </w:rPr>
        <w:t xml:space="preserve">Aikuisurheilijoiden </w:t>
      </w:r>
      <w:r w:rsidR="00637F5F" w:rsidRPr="009C3FC0">
        <w:rPr>
          <w:b/>
          <w:bCs/>
          <w:sz w:val="24"/>
          <w:szCs w:val="24"/>
        </w:rPr>
        <w:t>harjoituskauden valmennuspäivät Tampereella</w:t>
      </w:r>
      <w:r w:rsidR="00BB350A" w:rsidRPr="009C3FC0">
        <w:rPr>
          <w:b/>
          <w:bCs/>
          <w:sz w:val="24"/>
          <w:szCs w:val="24"/>
        </w:rPr>
        <w:t xml:space="preserve"> (Varalan Urheiluopisto ja </w:t>
      </w:r>
      <w:r w:rsidR="009C3FC0" w:rsidRPr="009C3FC0">
        <w:rPr>
          <w:b/>
          <w:bCs/>
          <w:sz w:val="24"/>
          <w:szCs w:val="24"/>
        </w:rPr>
        <w:t>Tampereen Messu- ja Urheilukeskus (Pirkkahalli)</w:t>
      </w:r>
      <w:r w:rsidR="00637F5F" w:rsidRPr="009C3FC0">
        <w:rPr>
          <w:b/>
          <w:bCs/>
          <w:sz w:val="24"/>
          <w:szCs w:val="24"/>
        </w:rPr>
        <w:t xml:space="preserve"> 1</w:t>
      </w:r>
      <w:r w:rsidR="002B6ECC" w:rsidRPr="009C3FC0">
        <w:rPr>
          <w:b/>
          <w:bCs/>
          <w:sz w:val="24"/>
          <w:szCs w:val="24"/>
        </w:rPr>
        <w:t>7.-18.10.2026</w:t>
      </w:r>
    </w:p>
    <w:p w14:paraId="4E880460" w14:textId="77777777" w:rsidR="002B6ECC" w:rsidRDefault="002B6ECC">
      <w:pPr>
        <w:rPr>
          <w:b/>
          <w:bCs/>
          <w:sz w:val="28"/>
          <w:szCs w:val="28"/>
        </w:rPr>
      </w:pPr>
    </w:p>
    <w:p w14:paraId="0DC2B905" w14:textId="0C290B96" w:rsidR="002B6ECC" w:rsidRPr="009C3FC0" w:rsidRDefault="002B6ECC">
      <w:pPr>
        <w:rPr>
          <w:b/>
          <w:bCs/>
          <w:sz w:val="24"/>
          <w:szCs w:val="24"/>
        </w:rPr>
      </w:pPr>
      <w:r w:rsidRPr="009C3FC0">
        <w:rPr>
          <w:b/>
          <w:bCs/>
          <w:sz w:val="24"/>
          <w:szCs w:val="24"/>
        </w:rPr>
        <w:t>Ohjelma:</w:t>
      </w:r>
    </w:p>
    <w:p w14:paraId="473191BC" w14:textId="0F07F151" w:rsidR="002B6ECC" w:rsidRPr="009C3FC0" w:rsidRDefault="002B6ECC">
      <w:pPr>
        <w:rPr>
          <w:b/>
          <w:bCs/>
          <w:sz w:val="24"/>
          <w:szCs w:val="24"/>
        </w:rPr>
      </w:pPr>
      <w:r w:rsidRPr="009C3FC0">
        <w:rPr>
          <w:b/>
          <w:bCs/>
          <w:sz w:val="24"/>
          <w:szCs w:val="24"/>
        </w:rPr>
        <w:t>la 17.10.</w:t>
      </w:r>
    </w:p>
    <w:p w14:paraId="2C00AF1E" w14:textId="77777777" w:rsidR="000670BE" w:rsidRDefault="00D41BE6" w:rsidP="00D41BE6">
      <w:pPr>
        <w:pStyle w:val="Eivli"/>
      </w:pPr>
      <w:r>
        <w:tab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413"/>
        <w:gridCol w:w="5953"/>
        <w:gridCol w:w="2262"/>
      </w:tblGrid>
      <w:tr w:rsidR="000670BE" w14:paraId="2550D69C" w14:textId="77777777" w:rsidTr="00312729">
        <w:trPr>
          <w:trHeight w:val="361"/>
        </w:trPr>
        <w:tc>
          <w:tcPr>
            <w:tcW w:w="1413" w:type="dxa"/>
          </w:tcPr>
          <w:p w14:paraId="1D36597A" w14:textId="77777777" w:rsidR="001A5136" w:rsidRDefault="001A5136" w:rsidP="00D41BE6">
            <w:pPr>
              <w:pStyle w:val="Eivli"/>
            </w:pPr>
          </w:p>
          <w:p w14:paraId="04E73599" w14:textId="77777777" w:rsidR="000670BE" w:rsidRDefault="000670BE" w:rsidP="00D41BE6">
            <w:pPr>
              <w:pStyle w:val="Eivli"/>
            </w:pPr>
            <w:proofErr w:type="gramStart"/>
            <w:r w:rsidRPr="00D41BE6">
              <w:t>10.</w:t>
            </w:r>
            <w:r>
              <w:t>30-12.00</w:t>
            </w:r>
            <w:proofErr w:type="gramEnd"/>
          </w:p>
          <w:p w14:paraId="3FB7FB03" w14:textId="24D868B9" w:rsidR="001A5136" w:rsidRDefault="001A5136" w:rsidP="00D41BE6">
            <w:pPr>
              <w:pStyle w:val="Eivli"/>
            </w:pPr>
          </w:p>
        </w:tc>
        <w:tc>
          <w:tcPr>
            <w:tcW w:w="5953" w:type="dxa"/>
          </w:tcPr>
          <w:p w14:paraId="54A4CCBF" w14:textId="77777777" w:rsidR="001A5136" w:rsidRDefault="001A5136" w:rsidP="00D41BE6">
            <w:pPr>
              <w:pStyle w:val="Eivli"/>
            </w:pPr>
          </w:p>
          <w:p w14:paraId="10256CF2" w14:textId="041E526F" w:rsidR="001A5136" w:rsidRDefault="003E1CC6" w:rsidP="00D41BE6">
            <w:pPr>
              <w:pStyle w:val="Eivli"/>
            </w:pPr>
            <w:r w:rsidRPr="00D41BE6">
              <w:t>Valmennuspäivien avaus ja liikkuvuus- ja liikehallintaharjoitus</w:t>
            </w:r>
            <w:r>
              <w:t xml:space="preserve"> </w:t>
            </w:r>
            <w:r w:rsidR="00312729">
              <w:t>(v</w:t>
            </w:r>
            <w:r w:rsidR="000670BE">
              <w:t>almistava harjoitus lajiklinikkaa varten</w:t>
            </w:r>
            <w:r w:rsidR="00312729">
              <w:t>)</w:t>
            </w:r>
          </w:p>
        </w:tc>
        <w:tc>
          <w:tcPr>
            <w:tcW w:w="2262" w:type="dxa"/>
          </w:tcPr>
          <w:p w14:paraId="45994D4B" w14:textId="77777777" w:rsidR="001A5136" w:rsidRDefault="001A5136" w:rsidP="00D41BE6">
            <w:pPr>
              <w:pStyle w:val="Eivli"/>
            </w:pPr>
          </w:p>
          <w:p w14:paraId="06D14500" w14:textId="7A1C32BB" w:rsidR="000670BE" w:rsidRDefault="000670BE" w:rsidP="00D41BE6">
            <w:pPr>
              <w:pStyle w:val="Eivli"/>
            </w:pPr>
            <w:r>
              <w:t xml:space="preserve">Varala: </w:t>
            </w:r>
            <w:r w:rsidR="002F0B25">
              <w:t>Halli 2</w:t>
            </w:r>
          </w:p>
        </w:tc>
      </w:tr>
      <w:tr w:rsidR="000670BE" w14:paraId="169D63C0" w14:textId="77777777" w:rsidTr="00312729">
        <w:tc>
          <w:tcPr>
            <w:tcW w:w="1413" w:type="dxa"/>
          </w:tcPr>
          <w:p w14:paraId="0B35AA71" w14:textId="77777777" w:rsidR="001A5136" w:rsidRDefault="001A5136" w:rsidP="00D41BE6">
            <w:pPr>
              <w:pStyle w:val="Eivli"/>
            </w:pPr>
          </w:p>
          <w:p w14:paraId="2945EEB2" w14:textId="15F72A9E" w:rsidR="001A5136" w:rsidRDefault="000670BE" w:rsidP="00D41BE6">
            <w:pPr>
              <w:pStyle w:val="Eivli"/>
            </w:pPr>
            <w:proofErr w:type="gramStart"/>
            <w:r>
              <w:t>12.00-13.00</w:t>
            </w:r>
            <w:proofErr w:type="gramEnd"/>
          </w:p>
        </w:tc>
        <w:tc>
          <w:tcPr>
            <w:tcW w:w="5953" w:type="dxa"/>
          </w:tcPr>
          <w:p w14:paraId="4CD55184" w14:textId="77777777" w:rsidR="001A5136" w:rsidRDefault="001A5136" w:rsidP="00D41BE6">
            <w:pPr>
              <w:pStyle w:val="Eivli"/>
            </w:pPr>
          </w:p>
          <w:p w14:paraId="7AE2FC33" w14:textId="7370E385" w:rsidR="000670BE" w:rsidRDefault="000670BE" w:rsidP="00D41BE6">
            <w:pPr>
              <w:pStyle w:val="Eivli"/>
            </w:pPr>
            <w:r>
              <w:t>Lounas ja siirtyminen Pirkkahalliin</w:t>
            </w:r>
          </w:p>
        </w:tc>
        <w:tc>
          <w:tcPr>
            <w:tcW w:w="2262" w:type="dxa"/>
          </w:tcPr>
          <w:p w14:paraId="4A8B2385" w14:textId="77777777" w:rsidR="001A5136" w:rsidRDefault="001A5136" w:rsidP="00D41BE6">
            <w:pPr>
              <w:pStyle w:val="Eivli"/>
            </w:pPr>
          </w:p>
          <w:p w14:paraId="70F2330D" w14:textId="2537036D" w:rsidR="000670BE" w:rsidRDefault="00D31EE8" w:rsidP="00D41BE6">
            <w:pPr>
              <w:pStyle w:val="Eivli"/>
            </w:pPr>
            <w:r>
              <w:t>Varala: Ravintola Säde</w:t>
            </w:r>
          </w:p>
        </w:tc>
      </w:tr>
      <w:tr w:rsidR="000670BE" w14:paraId="38667F3E" w14:textId="77777777" w:rsidTr="00312729">
        <w:tc>
          <w:tcPr>
            <w:tcW w:w="1413" w:type="dxa"/>
          </w:tcPr>
          <w:p w14:paraId="3C0C6DD7" w14:textId="77777777" w:rsidR="001A5136" w:rsidRDefault="001A5136" w:rsidP="00D41BE6">
            <w:pPr>
              <w:pStyle w:val="Eivli"/>
            </w:pPr>
          </w:p>
          <w:p w14:paraId="2F087120" w14:textId="6E4083C7" w:rsidR="000670BE" w:rsidRDefault="000670BE" w:rsidP="00D41BE6">
            <w:pPr>
              <w:pStyle w:val="Eivli"/>
            </w:pPr>
            <w:proofErr w:type="gramStart"/>
            <w:r>
              <w:t>14.00-16.30</w:t>
            </w:r>
            <w:proofErr w:type="gramEnd"/>
          </w:p>
        </w:tc>
        <w:tc>
          <w:tcPr>
            <w:tcW w:w="5953" w:type="dxa"/>
          </w:tcPr>
          <w:p w14:paraId="522E021E" w14:textId="77777777" w:rsidR="001A5136" w:rsidRDefault="001A5136" w:rsidP="000670BE">
            <w:pPr>
              <w:pStyle w:val="Eivli"/>
            </w:pPr>
          </w:p>
          <w:p w14:paraId="6F3BB30C" w14:textId="083E799E" w:rsidR="000670BE" w:rsidRDefault="000670BE" w:rsidP="000670BE">
            <w:pPr>
              <w:pStyle w:val="Eivli"/>
            </w:pPr>
            <w:r>
              <w:t xml:space="preserve">Lajiklinikka: </w:t>
            </w:r>
            <w:r w:rsidR="00263B6C">
              <w:t>peruskuntokauden lajiharjoittelu</w:t>
            </w:r>
            <w:r>
              <w:t xml:space="preserve"> ja harjoitteluvinkit</w:t>
            </w:r>
          </w:p>
          <w:p w14:paraId="6050C121" w14:textId="490A4708" w:rsidR="000670BE" w:rsidRDefault="000670BE" w:rsidP="000670BE">
            <w:pPr>
              <w:pStyle w:val="Eivli"/>
            </w:pPr>
            <w:r>
              <w:t>* Aitajuoksu/sileän juoksu</w:t>
            </w:r>
          </w:p>
          <w:p w14:paraId="71E8B130" w14:textId="2ED0319E" w:rsidR="000670BE" w:rsidRDefault="000670BE" w:rsidP="00D41BE6">
            <w:pPr>
              <w:pStyle w:val="Eivli"/>
            </w:pPr>
            <w:r>
              <w:t>* Pituushyppy</w:t>
            </w:r>
            <w:r>
              <w:tab/>
            </w:r>
          </w:p>
        </w:tc>
        <w:tc>
          <w:tcPr>
            <w:tcW w:w="2262" w:type="dxa"/>
          </w:tcPr>
          <w:p w14:paraId="3192C9C3" w14:textId="77777777" w:rsidR="001A5136" w:rsidRDefault="001A5136" w:rsidP="00D41BE6">
            <w:pPr>
              <w:pStyle w:val="Eivli"/>
            </w:pPr>
          </w:p>
          <w:p w14:paraId="06E2731B" w14:textId="386ABE2C" w:rsidR="000670BE" w:rsidRDefault="000670BE" w:rsidP="00D41BE6">
            <w:pPr>
              <w:pStyle w:val="Eivli"/>
            </w:pPr>
            <w:r>
              <w:t>Pirkkahalli</w:t>
            </w:r>
            <w:r w:rsidR="006F4880">
              <w:t>: B-halli</w:t>
            </w:r>
          </w:p>
        </w:tc>
      </w:tr>
      <w:tr w:rsidR="000670BE" w14:paraId="42A03AC3" w14:textId="77777777" w:rsidTr="00312729">
        <w:tc>
          <w:tcPr>
            <w:tcW w:w="1413" w:type="dxa"/>
          </w:tcPr>
          <w:p w14:paraId="2D8B28AF" w14:textId="77777777" w:rsidR="006F4880" w:rsidRDefault="006F4880" w:rsidP="00D41BE6">
            <w:pPr>
              <w:pStyle w:val="Eivli"/>
            </w:pPr>
          </w:p>
          <w:p w14:paraId="4F2C3C59" w14:textId="3498FB02" w:rsidR="006F4880" w:rsidRDefault="00D31EE8" w:rsidP="00D41BE6">
            <w:pPr>
              <w:pStyle w:val="Eivli"/>
            </w:pPr>
            <w:proofErr w:type="gramStart"/>
            <w:r>
              <w:t>17.00-18.00</w:t>
            </w:r>
            <w:proofErr w:type="gramEnd"/>
          </w:p>
        </w:tc>
        <w:tc>
          <w:tcPr>
            <w:tcW w:w="5953" w:type="dxa"/>
          </w:tcPr>
          <w:p w14:paraId="18532C91" w14:textId="77777777" w:rsidR="006F4880" w:rsidRDefault="006F4880" w:rsidP="00D41BE6">
            <w:pPr>
              <w:pStyle w:val="Eivli"/>
            </w:pPr>
          </w:p>
          <w:p w14:paraId="6F13FF77" w14:textId="4EA48370" w:rsidR="000670BE" w:rsidRDefault="00D31EE8" w:rsidP="00D41BE6">
            <w:pPr>
              <w:pStyle w:val="Eivli"/>
            </w:pPr>
            <w:r>
              <w:t>Päivällinen</w:t>
            </w:r>
          </w:p>
        </w:tc>
        <w:tc>
          <w:tcPr>
            <w:tcW w:w="2262" w:type="dxa"/>
          </w:tcPr>
          <w:p w14:paraId="69C8D3C8" w14:textId="77777777" w:rsidR="006F4880" w:rsidRDefault="006F4880" w:rsidP="00D41BE6">
            <w:pPr>
              <w:pStyle w:val="Eivli"/>
            </w:pPr>
          </w:p>
          <w:p w14:paraId="6D3C6FF7" w14:textId="49E17817" w:rsidR="000670BE" w:rsidRDefault="00D31EE8" w:rsidP="00D41BE6">
            <w:pPr>
              <w:pStyle w:val="Eivli"/>
            </w:pPr>
            <w:r>
              <w:t>Varala: Ravintola Säde</w:t>
            </w:r>
          </w:p>
        </w:tc>
      </w:tr>
      <w:tr w:rsidR="004E0ADC" w14:paraId="6E5D7EEC" w14:textId="77777777" w:rsidTr="00312729">
        <w:tc>
          <w:tcPr>
            <w:tcW w:w="1413" w:type="dxa"/>
          </w:tcPr>
          <w:p w14:paraId="55138F60" w14:textId="77777777" w:rsidR="006F4880" w:rsidRDefault="006F4880" w:rsidP="00D41BE6">
            <w:pPr>
              <w:pStyle w:val="Eivli"/>
            </w:pPr>
          </w:p>
          <w:p w14:paraId="380ED81E" w14:textId="6FA949FE" w:rsidR="006F4880" w:rsidRDefault="004E0ADC" w:rsidP="00D41BE6">
            <w:pPr>
              <w:pStyle w:val="Eivli"/>
            </w:pPr>
            <w:proofErr w:type="gramStart"/>
            <w:r>
              <w:t>17.00-18.30</w:t>
            </w:r>
            <w:proofErr w:type="gramEnd"/>
          </w:p>
        </w:tc>
        <w:tc>
          <w:tcPr>
            <w:tcW w:w="5953" w:type="dxa"/>
          </w:tcPr>
          <w:p w14:paraId="701C4C08" w14:textId="77777777" w:rsidR="006F4880" w:rsidRDefault="006F4880" w:rsidP="00D41BE6">
            <w:pPr>
              <w:pStyle w:val="Eivli"/>
            </w:pPr>
          </w:p>
          <w:p w14:paraId="2C85D04A" w14:textId="6A704537" w:rsidR="004E0ADC" w:rsidRDefault="004E0ADC" w:rsidP="00D41BE6">
            <w:pPr>
              <w:pStyle w:val="Eivli"/>
            </w:pPr>
            <w:r>
              <w:t>Tukiharjoittelu: voimakeskuksen harjoittaminen yleisurheilijalla</w:t>
            </w:r>
          </w:p>
        </w:tc>
        <w:tc>
          <w:tcPr>
            <w:tcW w:w="2262" w:type="dxa"/>
          </w:tcPr>
          <w:p w14:paraId="2A080C5F" w14:textId="77777777" w:rsidR="006F4880" w:rsidRDefault="006F4880" w:rsidP="00D41BE6">
            <w:pPr>
              <w:pStyle w:val="Eivli"/>
            </w:pPr>
          </w:p>
          <w:p w14:paraId="7FAB76B4" w14:textId="427FB4DE" w:rsidR="004E0ADC" w:rsidRDefault="003E1CC6" w:rsidP="00D41BE6">
            <w:pPr>
              <w:pStyle w:val="Eivli"/>
            </w:pPr>
            <w:r>
              <w:t xml:space="preserve">Varala: </w:t>
            </w:r>
            <w:proofErr w:type="spellStart"/>
            <w:r w:rsidR="00A863AB">
              <w:t>Hyrox</w:t>
            </w:r>
            <w:proofErr w:type="spellEnd"/>
            <w:r w:rsidR="007E0BEE">
              <w:t>-Sali</w:t>
            </w:r>
          </w:p>
          <w:p w14:paraId="2494751C" w14:textId="31E39F7D" w:rsidR="007E0BEE" w:rsidRDefault="007E0BEE" w:rsidP="00D41BE6">
            <w:pPr>
              <w:pStyle w:val="Eivli"/>
            </w:pPr>
          </w:p>
        </w:tc>
      </w:tr>
    </w:tbl>
    <w:p w14:paraId="6021BBDE" w14:textId="221B4719" w:rsidR="00D41BE6" w:rsidRDefault="00D272AA" w:rsidP="00D41BE6">
      <w:pPr>
        <w:pStyle w:val="Eivli"/>
      </w:pPr>
      <w:r>
        <w:tab/>
      </w:r>
    </w:p>
    <w:p w14:paraId="147CF73F" w14:textId="77777777" w:rsidR="007231B1" w:rsidRDefault="007231B1" w:rsidP="00D41BE6">
      <w:pPr>
        <w:pStyle w:val="Eivli"/>
      </w:pPr>
    </w:p>
    <w:p w14:paraId="5EC4F8B1" w14:textId="77777777" w:rsidR="00E362CD" w:rsidRDefault="00E362CD" w:rsidP="00D41BE6">
      <w:pPr>
        <w:pStyle w:val="Eivli"/>
      </w:pPr>
    </w:p>
    <w:p w14:paraId="7F3142F0" w14:textId="77777777" w:rsidR="001A5136" w:rsidRDefault="001A5136" w:rsidP="001A51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 18.10.</w:t>
      </w:r>
    </w:p>
    <w:tbl>
      <w:tblPr>
        <w:tblStyle w:val="TaulukkoRuudukko"/>
        <w:tblpPr w:leftFromText="141" w:rightFromText="141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1413"/>
        <w:gridCol w:w="5953"/>
        <w:gridCol w:w="2262"/>
      </w:tblGrid>
      <w:tr w:rsidR="00084DA1" w14:paraId="7AC62D20" w14:textId="77777777" w:rsidTr="00084DA1">
        <w:tc>
          <w:tcPr>
            <w:tcW w:w="1413" w:type="dxa"/>
          </w:tcPr>
          <w:p w14:paraId="7F62849F" w14:textId="77777777" w:rsidR="00084DA1" w:rsidRDefault="00084DA1" w:rsidP="00084DA1">
            <w:pPr>
              <w:pStyle w:val="Eivli"/>
            </w:pPr>
          </w:p>
          <w:p w14:paraId="19662842" w14:textId="102BE7A6" w:rsidR="00084DA1" w:rsidRDefault="00084DA1" w:rsidP="00084DA1">
            <w:pPr>
              <w:pStyle w:val="Eivli"/>
            </w:pPr>
            <w:proofErr w:type="gramStart"/>
            <w:r>
              <w:t>9.00-11.00</w:t>
            </w:r>
            <w:proofErr w:type="gramEnd"/>
          </w:p>
        </w:tc>
        <w:tc>
          <w:tcPr>
            <w:tcW w:w="5953" w:type="dxa"/>
          </w:tcPr>
          <w:p w14:paraId="2C293F90" w14:textId="77777777" w:rsidR="00084DA1" w:rsidRDefault="00084DA1" w:rsidP="00084DA1">
            <w:pPr>
              <w:pStyle w:val="Eivli"/>
            </w:pPr>
          </w:p>
          <w:p w14:paraId="7F232B70" w14:textId="19229D6B" w:rsidR="00084DA1" w:rsidRDefault="00084DA1" w:rsidP="00084DA1">
            <w:pPr>
              <w:pStyle w:val="Eivli"/>
            </w:pPr>
            <w:r>
              <w:t>Lajiklinikka: peruskuntokauteen sopivat osaharjoitteet</w:t>
            </w:r>
            <w:r w:rsidR="005431BE">
              <w:t>, mahdollisesti rinnakkaistapahtum</w:t>
            </w:r>
            <w:r w:rsidR="00CD1B3D">
              <w:t>ina</w:t>
            </w:r>
          </w:p>
          <w:p w14:paraId="03466220" w14:textId="77777777" w:rsidR="00084DA1" w:rsidRDefault="00084DA1" w:rsidP="00084DA1">
            <w:pPr>
              <w:pStyle w:val="Eivli"/>
            </w:pPr>
            <w:r>
              <w:t>* Korkeushyppy ja kimmoisuusharjoitteet</w:t>
            </w:r>
          </w:p>
          <w:p w14:paraId="2EC3590E" w14:textId="1D6AEF8F" w:rsidR="00084DA1" w:rsidRDefault="00084DA1" w:rsidP="00084DA1">
            <w:pPr>
              <w:pStyle w:val="Eivli"/>
            </w:pPr>
            <w:r>
              <w:t>* Kuulantyöntö</w:t>
            </w:r>
            <w:r w:rsidR="00CD1B3D">
              <w:t xml:space="preserve"> (tai muu heittolaji)</w:t>
            </w:r>
            <w:r w:rsidR="00C64BCB">
              <w:t xml:space="preserve"> </w:t>
            </w:r>
            <w:r w:rsidR="00063ECF">
              <w:t>+ räjähtävyys ja lajinomaiset heitot kuntopallo</w:t>
            </w:r>
            <w:r w:rsidR="00BB350A">
              <w:t>illa</w:t>
            </w:r>
          </w:p>
        </w:tc>
        <w:tc>
          <w:tcPr>
            <w:tcW w:w="2262" w:type="dxa"/>
          </w:tcPr>
          <w:p w14:paraId="4C1BECEF" w14:textId="77777777" w:rsidR="00084DA1" w:rsidRDefault="00084DA1" w:rsidP="00084DA1">
            <w:pPr>
              <w:pStyle w:val="Eivli"/>
            </w:pPr>
          </w:p>
          <w:p w14:paraId="173C2E3A" w14:textId="25495E1E" w:rsidR="00D26050" w:rsidRDefault="00D26050" w:rsidP="00084DA1">
            <w:pPr>
              <w:pStyle w:val="Eivli"/>
            </w:pPr>
            <w:r>
              <w:t>Pirkkahalli</w:t>
            </w:r>
          </w:p>
        </w:tc>
      </w:tr>
      <w:tr w:rsidR="00084DA1" w14:paraId="109BC64A" w14:textId="77777777" w:rsidTr="00084DA1">
        <w:tc>
          <w:tcPr>
            <w:tcW w:w="1413" w:type="dxa"/>
          </w:tcPr>
          <w:p w14:paraId="5F74A10C" w14:textId="77777777" w:rsidR="00084DA1" w:rsidRDefault="00084DA1" w:rsidP="00084DA1">
            <w:pPr>
              <w:pStyle w:val="Eivli"/>
            </w:pPr>
          </w:p>
          <w:p w14:paraId="1FBE1E76" w14:textId="79152E9F" w:rsidR="00084DA1" w:rsidRDefault="00084DA1" w:rsidP="00084DA1">
            <w:pPr>
              <w:pStyle w:val="Eivli"/>
            </w:pPr>
            <w:proofErr w:type="gramStart"/>
            <w:r>
              <w:t>11.30-12.30</w:t>
            </w:r>
            <w:proofErr w:type="gramEnd"/>
          </w:p>
        </w:tc>
        <w:tc>
          <w:tcPr>
            <w:tcW w:w="5953" w:type="dxa"/>
          </w:tcPr>
          <w:p w14:paraId="5869B013" w14:textId="77777777" w:rsidR="00084DA1" w:rsidRDefault="00084DA1" w:rsidP="00084DA1">
            <w:pPr>
              <w:pStyle w:val="Eivli"/>
            </w:pPr>
          </w:p>
          <w:p w14:paraId="5BA355D4" w14:textId="78BBD1B9" w:rsidR="00084DA1" w:rsidRDefault="00084DA1" w:rsidP="00084DA1">
            <w:pPr>
              <w:pStyle w:val="Eivli"/>
            </w:pPr>
            <w:r>
              <w:t>Lounas (klo 12 mennessä mahdollinen huoneiden luovutus)</w:t>
            </w:r>
          </w:p>
        </w:tc>
        <w:tc>
          <w:tcPr>
            <w:tcW w:w="2262" w:type="dxa"/>
          </w:tcPr>
          <w:p w14:paraId="13A9EB50" w14:textId="77777777" w:rsidR="00084DA1" w:rsidRDefault="00084DA1" w:rsidP="00084DA1">
            <w:pPr>
              <w:pStyle w:val="Eivli"/>
            </w:pPr>
          </w:p>
          <w:p w14:paraId="2420925D" w14:textId="30FB917D" w:rsidR="00D26050" w:rsidRDefault="00D26050" w:rsidP="00084DA1">
            <w:pPr>
              <w:pStyle w:val="Eivli"/>
            </w:pPr>
            <w:r>
              <w:t>Varala: Ravintola Säde</w:t>
            </w:r>
          </w:p>
        </w:tc>
      </w:tr>
      <w:tr w:rsidR="00084DA1" w14:paraId="09DBB4A5" w14:textId="77777777" w:rsidTr="00084DA1">
        <w:tc>
          <w:tcPr>
            <w:tcW w:w="1413" w:type="dxa"/>
          </w:tcPr>
          <w:p w14:paraId="73E9AD54" w14:textId="77777777" w:rsidR="00084DA1" w:rsidRDefault="00084DA1" w:rsidP="00084DA1">
            <w:pPr>
              <w:pStyle w:val="Eivli"/>
            </w:pPr>
          </w:p>
          <w:p w14:paraId="4312C9D1" w14:textId="7FC73AC4" w:rsidR="00084DA1" w:rsidRDefault="00084DA1" w:rsidP="00084DA1">
            <w:pPr>
              <w:pStyle w:val="Eivli"/>
            </w:pPr>
            <w:proofErr w:type="gramStart"/>
            <w:r>
              <w:t>12.30-14.30</w:t>
            </w:r>
            <w:proofErr w:type="gramEnd"/>
          </w:p>
        </w:tc>
        <w:tc>
          <w:tcPr>
            <w:tcW w:w="5953" w:type="dxa"/>
          </w:tcPr>
          <w:p w14:paraId="1FD8FE10" w14:textId="77777777" w:rsidR="00084DA1" w:rsidRDefault="00084DA1" w:rsidP="00084DA1">
            <w:pPr>
              <w:pStyle w:val="Eivli"/>
            </w:pPr>
          </w:p>
          <w:p w14:paraId="68D6B175" w14:textId="77777777" w:rsidR="00084DA1" w:rsidRDefault="00084DA1" w:rsidP="00084DA1">
            <w:pPr>
              <w:pStyle w:val="Eivli"/>
            </w:pPr>
            <w:r>
              <w:t>Voimaharjoitus, peruskuntokauden voimaharjoittelu ja vinkit tuleville harjoitusjaksoille</w:t>
            </w:r>
          </w:p>
          <w:p w14:paraId="42D534F6" w14:textId="79CBF092" w:rsidR="00BB350A" w:rsidRDefault="00BB350A" w:rsidP="00084DA1">
            <w:pPr>
              <w:pStyle w:val="Eivli"/>
            </w:pPr>
          </w:p>
        </w:tc>
        <w:tc>
          <w:tcPr>
            <w:tcW w:w="2262" w:type="dxa"/>
          </w:tcPr>
          <w:p w14:paraId="013465F9" w14:textId="77777777" w:rsidR="00084DA1" w:rsidRDefault="00084DA1" w:rsidP="00084DA1">
            <w:pPr>
              <w:pStyle w:val="Eivli"/>
            </w:pPr>
          </w:p>
          <w:p w14:paraId="085D99A3" w14:textId="64B01982" w:rsidR="00D26050" w:rsidRDefault="00D26050" w:rsidP="00084DA1">
            <w:pPr>
              <w:pStyle w:val="Eivli"/>
            </w:pPr>
            <w:r>
              <w:t>Varala: Kuntosali</w:t>
            </w:r>
          </w:p>
        </w:tc>
      </w:tr>
    </w:tbl>
    <w:p w14:paraId="07B11169" w14:textId="77777777" w:rsidR="00084DA1" w:rsidRDefault="00084DA1" w:rsidP="001A5136">
      <w:pPr>
        <w:rPr>
          <w:b/>
          <w:bCs/>
          <w:sz w:val="24"/>
          <w:szCs w:val="24"/>
        </w:rPr>
      </w:pPr>
    </w:p>
    <w:p w14:paraId="7DB0BA0D" w14:textId="78339DDA" w:rsidR="00773404" w:rsidRDefault="00D3126F" w:rsidP="000670BE">
      <w:pPr>
        <w:pStyle w:val="Eivli"/>
      </w:pPr>
      <w:r>
        <w:tab/>
      </w:r>
    </w:p>
    <w:p w14:paraId="6A603A79" w14:textId="119D0100" w:rsidR="00805344" w:rsidRDefault="00141AA7" w:rsidP="00D41BE6">
      <w:pPr>
        <w:pStyle w:val="Eivli"/>
      </w:pPr>
      <w:r>
        <w:t>Lajiklinikoiden sisältö saattaa p</w:t>
      </w:r>
      <w:r w:rsidR="00280AA0">
        <w:t>ikkuisen muuttua, kun osallistujat ovat selvillä. Sunnuntaina on mahdollista myös rinnakkais</w:t>
      </w:r>
      <w:r w:rsidR="001C285D">
        <w:t>ohjelmat: samaan aikaan korkeus/kimmoisuusharjoitus sekä heittolaji/kuntopallot</w:t>
      </w:r>
      <w:r w:rsidR="00357B40">
        <w:t>.</w:t>
      </w:r>
      <w:r w:rsidR="00B851F2">
        <w:tab/>
      </w:r>
    </w:p>
    <w:p w14:paraId="69F08486" w14:textId="77777777" w:rsidR="00805344" w:rsidRDefault="00805344" w:rsidP="00D41BE6">
      <w:pPr>
        <w:pStyle w:val="Eivli"/>
      </w:pPr>
    </w:p>
    <w:p w14:paraId="3FBC73E7" w14:textId="08B02E65" w:rsidR="00BF7BF9" w:rsidRDefault="00BF7BF9" w:rsidP="00D41BE6">
      <w:pPr>
        <w:pStyle w:val="Eivli"/>
      </w:pPr>
      <w:r>
        <w:tab/>
      </w:r>
    </w:p>
    <w:p w14:paraId="753229FA" w14:textId="266CEE4E" w:rsidR="00CF45FC" w:rsidRPr="00CF45FC" w:rsidRDefault="002D6B22" w:rsidP="00CF45FC">
      <w:pPr>
        <w:pStyle w:val="Eivli"/>
      </w:pPr>
      <w:r>
        <w:tab/>
      </w:r>
    </w:p>
    <w:p w14:paraId="01E020DB" w14:textId="61A7B4B2" w:rsidR="00955A9C" w:rsidRPr="00514E15" w:rsidRDefault="00665A14" w:rsidP="00084DA1">
      <w:pPr>
        <w:rPr>
          <w:rFonts w:ascii="Arial" w:hAnsi="Arial" w:cs="Arial"/>
          <w:b/>
          <w:bCs/>
        </w:rPr>
      </w:pPr>
      <w:r>
        <w:tab/>
      </w:r>
    </w:p>
    <w:sectPr w:rsidR="00955A9C" w:rsidRPr="00514E15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A72A2" w14:textId="77777777" w:rsidR="00556BCF" w:rsidRDefault="00556BCF" w:rsidP="00013DA5">
      <w:pPr>
        <w:spacing w:after="0" w:line="240" w:lineRule="auto"/>
      </w:pPr>
      <w:r>
        <w:separator/>
      </w:r>
    </w:p>
  </w:endnote>
  <w:endnote w:type="continuationSeparator" w:id="0">
    <w:p w14:paraId="365004D6" w14:textId="77777777" w:rsidR="00556BCF" w:rsidRDefault="00556BCF" w:rsidP="00013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A744" w14:textId="77777777" w:rsidR="00556BCF" w:rsidRDefault="00556BCF" w:rsidP="00013DA5">
      <w:pPr>
        <w:spacing w:after="0" w:line="240" w:lineRule="auto"/>
      </w:pPr>
      <w:r>
        <w:separator/>
      </w:r>
    </w:p>
  </w:footnote>
  <w:footnote w:type="continuationSeparator" w:id="0">
    <w:p w14:paraId="1318AC7D" w14:textId="77777777" w:rsidR="00556BCF" w:rsidRDefault="00556BCF" w:rsidP="00013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65C4" w14:textId="6F35BE0C" w:rsidR="001D4686" w:rsidRDefault="001D4686">
    <w:pPr>
      <w:pStyle w:val="Yltunnis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BC8CE70" wp14:editId="009F937A">
          <wp:simplePos x="0" y="0"/>
          <wp:positionH relativeFrom="column">
            <wp:posOffset>-298450</wp:posOffset>
          </wp:positionH>
          <wp:positionV relativeFrom="paragraph">
            <wp:posOffset>-197485</wp:posOffset>
          </wp:positionV>
          <wp:extent cx="806450" cy="524833"/>
          <wp:effectExtent l="0" t="0" r="0" b="8890"/>
          <wp:wrapNone/>
          <wp:docPr id="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524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532E46C" wp14:editId="114B7538">
          <wp:simplePos x="0" y="0"/>
          <wp:positionH relativeFrom="column">
            <wp:posOffset>5772150</wp:posOffset>
          </wp:positionH>
          <wp:positionV relativeFrom="paragraph">
            <wp:posOffset>-197485</wp:posOffset>
          </wp:positionV>
          <wp:extent cx="539750" cy="539750"/>
          <wp:effectExtent l="0" t="0" r="0" b="0"/>
          <wp:wrapNone/>
          <wp:docPr id="4" name="Kuva 3" descr="Varalan Urheiluopisto | Tamp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aralan Urheiluopisto | Tamper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021E"/>
    <w:multiLevelType w:val="hybridMultilevel"/>
    <w:tmpl w:val="F55420D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D06B0"/>
    <w:multiLevelType w:val="hybridMultilevel"/>
    <w:tmpl w:val="484875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62DD3"/>
    <w:multiLevelType w:val="hybridMultilevel"/>
    <w:tmpl w:val="60809D7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805FD"/>
    <w:multiLevelType w:val="hybridMultilevel"/>
    <w:tmpl w:val="AA76FD2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15F35"/>
    <w:multiLevelType w:val="hybridMultilevel"/>
    <w:tmpl w:val="7638A89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13B5E"/>
    <w:multiLevelType w:val="hybridMultilevel"/>
    <w:tmpl w:val="A294783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70AB1"/>
    <w:multiLevelType w:val="hybridMultilevel"/>
    <w:tmpl w:val="A7DAFCD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598303">
    <w:abstractNumId w:val="4"/>
  </w:num>
  <w:num w:numId="2" w16cid:durableId="1590237456">
    <w:abstractNumId w:val="0"/>
  </w:num>
  <w:num w:numId="3" w16cid:durableId="571623288">
    <w:abstractNumId w:val="5"/>
  </w:num>
  <w:num w:numId="4" w16cid:durableId="1035037474">
    <w:abstractNumId w:val="3"/>
  </w:num>
  <w:num w:numId="5" w16cid:durableId="993292550">
    <w:abstractNumId w:val="1"/>
  </w:num>
  <w:num w:numId="6" w16cid:durableId="2042628573">
    <w:abstractNumId w:val="2"/>
  </w:num>
  <w:num w:numId="7" w16cid:durableId="1107043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0E3"/>
    <w:rsid w:val="00013DA5"/>
    <w:rsid w:val="00031DBD"/>
    <w:rsid w:val="00063ECF"/>
    <w:rsid w:val="000670BE"/>
    <w:rsid w:val="00084DA1"/>
    <w:rsid w:val="000909B6"/>
    <w:rsid w:val="000E6EA5"/>
    <w:rsid w:val="00134FE9"/>
    <w:rsid w:val="00141AA7"/>
    <w:rsid w:val="0017464D"/>
    <w:rsid w:val="00182447"/>
    <w:rsid w:val="001A5136"/>
    <w:rsid w:val="001B6CA7"/>
    <w:rsid w:val="001C285D"/>
    <w:rsid w:val="001D4686"/>
    <w:rsid w:val="001E0780"/>
    <w:rsid w:val="001F135A"/>
    <w:rsid w:val="00206D8E"/>
    <w:rsid w:val="002234BF"/>
    <w:rsid w:val="00225DB6"/>
    <w:rsid w:val="002310E3"/>
    <w:rsid w:val="00242906"/>
    <w:rsid w:val="00263B6C"/>
    <w:rsid w:val="00266B26"/>
    <w:rsid w:val="00280AA0"/>
    <w:rsid w:val="002A7BC8"/>
    <w:rsid w:val="002B6ECC"/>
    <w:rsid w:val="002D6B22"/>
    <w:rsid w:val="002F0B25"/>
    <w:rsid w:val="00312729"/>
    <w:rsid w:val="00316662"/>
    <w:rsid w:val="00330B58"/>
    <w:rsid w:val="00355BAF"/>
    <w:rsid w:val="00357B40"/>
    <w:rsid w:val="00380976"/>
    <w:rsid w:val="0038326A"/>
    <w:rsid w:val="00394C7A"/>
    <w:rsid w:val="003C3013"/>
    <w:rsid w:val="003E1CC6"/>
    <w:rsid w:val="003F75F1"/>
    <w:rsid w:val="00416160"/>
    <w:rsid w:val="00467110"/>
    <w:rsid w:val="004A1916"/>
    <w:rsid w:val="004C0D93"/>
    <w:rsid w:val="004D4E20"/>
    <w:rsid w:val="004E0ADC"/>
    <w:rsid w:val="004E0E37"/>
    <w:rsid w:val="00514E15"/>
    <w:rsid w:val="00535FA7"/>
    <w:rsid w:val="00540A94"/>
    <w:rsid w:val="005431BE"/>
    <w:rsid w:val="0055058D"/>
    <w:rsid w:val="00556BCF"/>
    <w:rsid w:val="00565C9B"/>
    <w:rsid w:val="00595DD8"/>
    <w:rsid w:val="00596315"/>
    <w:rsid w:val="005D3F37"/>
    <w:rsid w:val="005F1759"/>
    <w:rsid w:val="00637F5F"/>
    <w:rsid w:val="006500C9"/>
    <w:rsid w:val="00653131"/>
    <w:rsid w:val="00665A14"/>
    <w:rsid w:val="006670DB"/>
    <w:rsid w:val="00676B4E"/>
    <w:rsid w:val="00687A11"/>
    <w:rsid w:val="006B1FF0"/>
    <w:rsid w:val="006B5B18"/>
    <w:rsid w:val="006F3F82"/>
    <w:rsid w:val="006F4880"/>
    <w:rsid w:val="00712268"/>
    <w:rsid w:val="007231B1"/>
    <w:rsid w:val="007233A7"/>
    <w:rsid w:val="00773404"/>
    <w:rsid w:val="007B656B"/>
    <w:rsid w:val="007C2A27"/>
    <w:rsid w:val="007E0BEE"/>
    <w:rsid w:val="007E7EE0"/>
    <w:rsid w:val="007F19D4"/>
    <w:rsid w:val="00805344"/>
    <w:rsid w:val="00835301"/>
    <w:rsid w:val="00841278"/>
    <w:rsid w:val="008F4C7E"/>
    <w:rsid w:val="00955A9C"/>
    <w:rsid w:val="00970A97"/>
    <w:rsid w:val="00975CDB"/>
    <w:rsid w:val="009A091A"/>
    <w:rsid w:val="009C3FC0"/>
    <w:rsid w:val="009C49C1"/>
    <w:rsid w:val="009C7E35"/>
    <w:rsid w:val="00A00E39"/>
    <w:rsid w:val="00A17755"/>
    <w:rsid w:val="00A20CC0"/>
    <w:rsid w:val="00A42404"/>
    <w:rsid w:val="00A649D7"/>
    <w:rsid w:val="00A81E50"/>
    <w:rsid w:val="00A863AB"/>
    <w:rsid w:val="00A9741C"/>
    <w:rsid w:val="00AB09CC"/>
    <w:rsid w:val="00AB37C6"/>
    <w:rsid w:val="00AF0C21"/>
    <w:rsid w:val="00B76380"/>
    <w:rsid w:val="00B851F2"/>
    <w:rsid w:val="00BB350A"/>
    <w:rsid w:val="00BD6134"/>
    <w:rsid w:val="00BF7BF9"/>
    <w:rsid w:val="00C060F6"/>
    <w:rsid w:val="00C30E06"/>
    <w:rsid w:val="00C3616B"/>
    <w:rsid w:val="00C47DBE"/>
    <w:rsid w:val="00C64BCB"/>
    <w:rsid w:val="00CA64D7"/>
    <w:rsid w:val="00CB3061"/>
    <w:rsid w:val="00CB424E"/>
    <w:rsid w:val="00CC3887"/>
    <w:rsid w:val="00CD1B3D"/>
    <w:rsid w:val="00CF45FC"/>
    <w:rsid w:val="00D0770A"/>
    <w:rsid w:val="00D24376"/>
    <w:rsid w:val="00D26050"/>
    <w:rsid w:val="00D272AA"/>
    <w:rsid w:val="00D3126F"/>
    <w:rsid w:val="00D31EE8"/>
    <w:rsid w:val="00D41BE6"/>
    <w:rsid w:val="00DB571F"/>
    <w:rsid w:val="00DB6B86"/>
    <w:rsid w:val="00DC0644"/>
    <w:rsid w:val="00E027BF"/>
    <w:rsid w:val="00E07534"/>
    <w:rsid w:val="00E362CD"/>
    <w:rsid w:val="00E7544E"/>
    <w:rsid w:val="00F0086E"/>
    <w:rsid w:val="00F17E65"/>
    <w:rsid w:val="00F25A74"/>
    <w:rsid w:val="00F42D1B"/>
    <w:rsid w:val="00FD3A91"/>
    <w:rsid w:val="00FD71F4"/>
    <w:rsid w:val="00FF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26872"/>
  <w15:chartTrackingRefBased/>
  <w15:docId w15:val="{AC2470E0-BD3D-43E1-A414-AAE0017E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841278"/>
    <w:pPr>
      <w:spacing w:after="0" w:line="240" w:lineRule="auto"/>
    </w:pPr>
  </w:style>
  <w:style w:type="paragraph" w:styleId="Yltunniste">
    <w:name w:val="header"/>
    <w:basedOn w:val="Normaali"/>
    <w:link w:val="YltunnisteChar"/>
    <w:uiPriority w:val="99"/>
    <w:unhideWhenUsed/>
    <w:rsid w:val="00013D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13DA5"/>
  </w:style>
  <w:style w:type="paragraph" w:styleId="Alatunniste">
    <w:name w:val="footer"/>
    <w:basedOn w:val="Normaali"/>
    <w:link w:val="AlatunnisteChar"/>
    <w:uiPriority w:val="99"/>
    <w:unhideWhenUsed/>
    <w:rsid w:val="00013D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13DA5"/>
  </w:style>
  <w:style w:type="table" w:styleId="TaulukkoRuudukko">
    <w:name w:val="Table Grid"/>
    <w:basedOn w:val="Normaalitaulukko"/>
    <w:uiPriority w:val="39"/>
    <w:rsid w:val="0006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1236</Characters>
  <Application>Microsoft Office Word</Application>
  <DocSecurity>4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Tiia Hautala</dc:creator>
  <cp:keywords/>
  <dc:description/>
  <cp:lastModifiedBy>Karita Soukko</cp:lastModifiedBy>
  <cp:revision>2</cp:revision>
  <dcterms:created xsi:type="dcterms:W3CDTF">2026-09-18T08:00:00Z</dcterms:created>
  <dcterms:modified xsi:type="dcterms:W3CDTF">2026-09-18T08:00:00Z</dcterms:modified>
</cp:coreProperties>
</file>