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1D4D" w14:textId="4EF8422E" w:rsidR="001D7249" w:rsidRDefault="001D7249" w:rsidP="001D7249">
      <w:pPr>
        <w:pStyle w:val="Otsikko1"/>
      </w:pPr>
      <w:r>
        <w:t>SAUL-monilajileirin ohjelma 14.-16.11.2025</w:t>
      </w:r>
    </w:p>
    <w:p w14:paraId="1A1FACC4" w14:textId="77777777" w:rsidR="001D7249" w:rsidRDefault="001D7249" w:rsidP="003517E8">
      <w:pPr>
        <w:spacing w:after="0"/>
        <w:rPr>
          <w:b/>
          <w:bCs/>
          <w:u w:val="single"/>
        </w:rPr>
      </w:pPr>
    </w:p>
    <w:p w14:paraId="4EF5E4D4" w14:textId="6DE8E17F" w:rsidR="00C362E4" w:rsidRPr="00C362E4" w:rsidRDefault="00C362E4" w:rsidP="003517E8">
      <w:pPr>
        <w:spacing w:after="0"/>
        <w:rPr>
          <w:b/>
          <w:bCs/>
          <w:u w:val="single"/>
        </w:rPr>
      </w:pPr>
      <w:r w:rsidRPr="00C362E4">
        <w:rPr>
          <w:b/>
          <w:bCs/>
          <w:u w:val="single"/>
        </w:rPr>
        <w:t xml:space="preserve">Pe 14.11. </w:t>
      </w:r>
    </w:p>
    <w:p w14:paraId="4A5876C0" w14:textId="6C101408" w:rsidR="00C362E4" w:rsidRPr="00C362E4" w:rsidRDefault="00135DA2" w:rsidP="003517E8">
      <w:pPr>
        <w:spacing w:after="0"/>
      </w:pPr>
      <w:r>
        <w:t xml:space="preserve">17.00 </w:t>
      </w:r>
      <w:r w:rsidR="00C362E4" w:rsidRPr="00C362E4">
        <w:t>Päivällinen</w:t>
      </w:r>
      <w:r>
        <w:t>, ravintola Iso-Kukkanen</w:t>
      </w:r>
    </w:p>
    <w:p w14:paraId="3ED08682" w14:textId="66A1061F" w:rsidR="00C362E4" w:rsidRPr="00C362E4" w:rsidRDefault="00135DA2" w:rsidP="003517E8">
      <w:pPr>
        <w:spacing w:after="0"/>
      </w:pPr>
      <w:r>
        <w:t xml:space="preserve">17.45 </w:t>
      </w:r>
      <w:r w:rsidR="00C362E4" w:rsidRPr="00C362E4">
        <w:t>Aloitusinfo</w:t>
      </w:r>
      <w:r>
        <w:t xml:space="preserve">, </w:t>
      </w:r>
      <w:r w:rsidR="00C362E4" w:rsidRPr="00C362E4">
        <w:t>luo</w:t>
      </w:r>
      <w:r>
        <w:t>kka Haavisto</w:t>
      </w:r>
    </w:p>
    <w:p w14:paraId="60C4EC23" w14:textId="1C20BB8D" w:rsidR="00C362E4" w:rsidRPr="00C362E4" w:rsidRDefault="00135DA2" w:rsidP="003517E8">
      <w:pPr>
        <w:spacing w:after="0"/>
      </w:pPr>
      <w:r w:rsidRPr="00135DA2">
        <w:t>18.30</w:t>
      </w:r>
      <w:r>
        <w:t>–21.00</w:t>
      </w:r>
      <w:r w:rsidRPr="00135DA2">
        <w:t xml:space="preserve"> </w:t>
      </w:r>
      <w:r w:rsidR="00C362E4" w:rsidRPr="00C362E4">
        <w:rPr>
          <w:highlight w:val="yellow"/>
        </w:rPr>
        <w:t>Iltatreeni</w:t>
      </w:r>
      <w:r>
        <w:t>, Pajulahtihalli</w:t>
      </w:r>
      <w:r w:rsidR="00C362E4" w:rsidRPr="00C362E4">
        <w:t xml:space="preserve"> (hyppääjät</w:t>
      </w:r>
      <w:r w:rsidR="003517E8">
        <w:t>: ponnistamisen harjoitteita, hypyn osaharjoitteita, lyhyen vauhdin hypyt)</w:t>
      </w:r>
    </w:p>
    <w:p w14:paraId="7DA3DC6B" w14:textId="75A89021" w:rsidR="00C362E4" w:rsidRDefault="00135DA2" w:rsidP="003517E8">
      <w:pPr>
        <w:spacing w:after="0"/>
      </w:pPr>
      <w:r>
        <w:t xml:space="preserve">21.00 </w:t>
      </w:r>
      <w:r w:rsidR="00C362E4" w:rsidRPr="00C362E4">
        <w:t>Iltapala</w:t>
      </w:r>
      <w:r>
        <w:t>, ravintola Iso-Kukkanen</w:t>
      </w:r>
    </w:p>
    <w:p w14:paraId="201C0903" w14:textId="77777777" w:rsidR="003517E8" w:rsidRPr="00C362E4" w:rsidRDefault="003517E8" w:rsidP="003517E8">
      <w:pPr>
        <w:spacing w:after="0"/>
      </w:pPr>
    </w:p>
    <w:p w14:paraId="124BEFAF" w14:textId="77777777" w:rsidR="00C362E4" w:rsidRPr="00C362E4" w:rsidRDefault="00C362E4" w:rsidP="003517E8">
      <w:pPr>
        <w:spacing w:after="0"/>
        <w:rPr>
          <w:b/>
          <w:bCs/>
          <w:u w:val="single"/>
        </w:rPr>
      </w:pPr>
      <w:r w:rsidRPr="00C362E4">
        <w:rPr>
          <w:b/>
          <w:bCs/>
          <w:u w:val="single"/>
        </w:rPr>
        <w:t xml:space="preserve">La 15.11. </w:t>
      </w:r>
    </w:p>
    <w:p w14:paraId="0636B4F7" w14:textId="3E1E64EF" w:rsidR="00C362E4" w:rsidRPr="00C362E4" w:rsidRDefault="00135DA2" w:rsidP="003517E8">
      <w:pPr>
        <w:spacing w:after="0"/>
      </w:pPr>
      <w:r>
        <w:t xml:space="preserve">7.15–9.30 </w:t>
      </w:r>
      <w:r w:rsidR="00C362E4" w:rsidRPr="00C362E4">
        <w:t>Aam</w:t>
      </w:r>
      <w:r>
        <w:t>iainen, ravintola Iso-Kukkanen</w:t>
      </w:r>
    </w:p>
    <w:p w14:paraId="7BC91788" w14:textId="255311B6" w:rsidR="00C362E4" w:rsidRPr="00C362E4" w:rsidRDefault="00135DA2" w:rsidP="003517E8">
      <w:pPr>
        <w:spacing w:after="0"/>
      </w:pPr>
      <w:r w:rsidRPr="00135DA2">
        <w:t xml:space="preserve">10.00–12.00 </w:t>
      </w:r>
      <w:r w:rsidR="00C362E4" w:rsidRPr="00C362E4">
        <w:rPr>
          <w:highlight w:val="yellow"/>
        </w:rPr>
        <w:t>Aamutreeni</w:t>
      </w:r>
      <w:r>
        <w:t>, Pajulahtihalli</w:t>
      </w:r>
      <w:r w:rsidR="00C362E4" w:rsidRPr="00C362E4">
        <w:t xml:space="preserve"> (hyppääjät</w:t>
      </w:r>
      <w:r w:rsidR="003517E8">
        <w:t>: alastulo, liikkuvuus, hyppääjän testejä)</w:t>
      </w:r>
    </w:p>
    <w:p w14:paraId="6C98B843" w14:textId="6F10926C" w:rsidR="00C362E4" w:rsidRPr="00C362E4" w:rsidRDefault="0046268A" w:rsidP="003517E8">
      <w:pPr>
        <w:spacing w:after="0"/>
      </w:pPr>
      <w:r>
        <w:t>12–13.30</w:t>
      </w:r>
      <w:r w:rsidR="00135DA2">
        <w:t xml:space="preserve"> </w:t>
      </w:r>
      <w:r w:rsidR="00C362E4" w:rsidRPr="00C362E4">
        <w:t>Lounas</w:t>
      </w:r>
      <w:r>
        <w:t>, ravintola Iso-Kukkanen</w:t>
      </w:r>
    </w:p>
    <w:p w14:paraId="5757EB61" w14:textId="241196F5" w:rsidR="003517E8" w:rsidRDefault="0046268A" w:rsidP="003517E8">
      <w:pPr>
        <w:spacing w:after="0"/>
      </w:pPr>
      <w:r>
        <w:t xml:space="preserve">14.30–15.30 </w:t>
      </w:r>
      <w:r w:rsidR="00C362E4" w:rsidRPr="00C362E4">
        <w:t>Teoria hyppääjille</w:t>
      </w:r>
      <w:r>
        <w:t>, luokka Nikkinen</w:t>
      </w:r>
      <w:r w:rsidR="00C362E4" w:rsidRPr="00C362E4">
        <w:t xml:space="preserve"> </w:t>
      </w:r>
      <w:r w:rsidR="003517E8">
        <w:t>(hyppäämisen biomekaniikkaa, tekniikkaa ja harjoittelun ohjelmointia)</w:t>
      </w:r>
    </w:p>
    <w:p w14:paraId="39E1C5EC" w14:textId="0A0520BB" w:rsidR="00C362E4" w:rsidRPr="00C362E4" w:rsidRDefault="0046268A" w:rsidP="003517E8">
      <w:pPr>
        <w:spacing w:after="0"/>
      </w:pPr>
      <w:r>
        <w:t xml:space="preserve">14.30–15.30 </w:t>
      </w:r>
      <w:r w:rsidR="003517E8">
        <w:t>M</w:t>
      </w:r>
      <w:r w:rsidR="00C362E4" w:rsidRPr="00C362E4">
        <w:t>uille lajeille valmentajakeskustelut</w:t>
      </w:r>
      <w:r>
        <w:t>, luokka Olenius</w:t>
      </w:r>
    </w:p>
    <w:p w14:paraId="2572B1A6" w14:textId="293E1AEE" w:rsidR="00C362E4" w:rsidRPr="00C362E4" w:rsidRDefault="0046268A" w:rsidP="003517E8">
      <w:pPr>
        <w:spacing w:after="0"/>
      </w:pPr>
      <w:r w:rsidRPr="0046268A">
        <w:t xml:space="preserve">16.30–18.30 </w:t>
      </w:r>
      <w:r w:rsidR="00C362E4" w:rsidRPr="00C362E4">
        <w:rPr>
          <w:highlight w:val="yellow"/>
        </w:rPr>
        <w:t>Päivätreeni</w:t>
      </w:r>
      <w:r>
        <w:t xml:space="preserve">, Pajulahtihalli </w:t>
      </w:r>
      <w:r w:rsidR="00C362E4" w:rsidRPr="00C362E4">
        <w:t>(hyppääjät</w:t>
      </w:r>
      <w:r w:rsidR="003517E8">
        <w:t>: täysvauhtiset hypyt ja videoanalyysit</w:t>
      </w:r>
      <w:r w:rsidR="00C362E4" w:rsidRPr="00C362E4">
        <w:t>)</w:t>
      </w:r>
    </w:p>
    <w:p w14:paraId="3C15E8A6" w14:textId="50309A8D" w:rsidR="00C362E4" w:rsidRPr="00C362E4" w:rsidRDefault="0046268A" w:rsidP="003517E8">
      <w:pPr>
        <w:spacing w:after="0"/>
      </w:pPr>
      <w:r>
        <w:t xml:space="preserve">18.30–19.30 </w:t>
      </w:r>
      <w:r w:rsidR="00C362E4" w:rsidRPr="00C362E4">
        <w:t>Päivällinen</w:t>
      </w:r>
      <w:r>
        <w:t>, ravintola Iso-Kukkanen</w:t>
      </w:r>
    </w:p>
    <w:p w14:paraId="2F8AFCC0" w14:textId="63837BDB" w:rsidR="00C362E4" w:rsidRPr="00C362E4" w:rsidRDefault="00CB1AC9" w:rsidP="003517E8">
      <w:pPr>
        <w:spacing w:after="0"/>
      </w:pPr>
      <w:r>
        <w:t>19</w:t>
      </w:r>
      <w:r w:rsidR="00D62B48">
        <w:t>.15</w:t>
      </w:r>
      <w:r>
        <w:t>–</w:t>
      </w:r>
      <w:r w:rsidR="00D62B48">
        <w:t>19.45 Luento ”Aikuisurheilijan terveys”, luokka Nikkinen</w:t>
      </w:r>
    </w:p>
    <w:p w14:paraId="020F206E" w14:textId="3E0601AF" w:rsidR="00C362E4" w:rsidRPr="00C362E4" w:rsidRDefault="0046268A" w:rsidP="003517E8">
      <w:pPr>
        <w:spacing w:after="0"/>
      </w:pPr>
      <w:r w:rsidRPr="0046268A">
        <w:t xml:space="preserve">20.00–21.00 </w:t>
      </w:r>
      <w:r w:rsidR="00C362E4" w:rsidRPr="00C362E4">
        <w:rPr>
          <w:highlight w:val="yellow"/>
        </w:rPr>
        <w:t>Kehonhuolto</w:t>
      </w:r>
      <w:r>
        <w:t>, Voimistelusali</w:t>
      </w:r>
    </w:p>
    <w:p w14:paraId="195BC4CD" w14:textId="2C2DE857" w:rsidR="00C362E4" w:rsidRPr="00C362E4" w:rsidRDefault="0046268A" w:rsidP="003517E8">
      <w:pPr>
        <w:spacing w:after="0"/>
      </w:pPr>
      <w:r>
        <w:t xml:space="preserve">21.00–21.30 </w:t>
      </w:r>
      <w:r w:rsidR="00C362E4" w:rsidRPr="00C362E4">
        <w:t>Iltapala</w:t>
      </w:r>
      <w:r>
        <w:t>, ravintola Iso-Kukkanen</w:t>
      </w:r>
    </w:p>
    <w:p w14:paraId="03D358BB" w14:textId="77777777" w:rsidR="003517E8" w:rsidRPr="00C362E4" w:rsidRDefault="003517E8" w:rsidP="003517E8">
      <w:pPr>
        <w:spacing w:after="0"/>
      </w:pPr>
    </w:p>
    <w:p w14:paraId="50917657" w14:textId="77777777" w:rsidR="00C362E4" w:rsidRPr="00C362E4" w:rsidRDefault="00C362E4" w:rsidP="003517E8">
      <w:pPr>
        <w:spacing w:after="0"/>
      </w:pPr>
      <w:r w:rsidRPr="00C362E4">
        <w:rPr>
          <w:b/>
          <w:bCs/>
          <w:u w:val="single"/>
        </w:rPr>
        <w:t>Su 16.11.</w:t>
      </w:r>
      <w:r w:rsidRPr="00C362E4">
        <w:t xml:space="preserve"> </w:t>
      </w:r>
    </w:p>
    <w:p w14:paraId="7775C470" w14:textId="0D7E3DB5" w:rsidR="00C362E4" w:rsidRPr="00C362E4" w:rsidRDefault="0046268A" w:rsidP="003517E8">
      <w:pPr>
        <w:spacing w:after="0"/>
      </w:pPr>
      <w:r>
        <w:t xml:space="preserve">7.15–9.30 </w:t>
      </w:r>
      <w:r w:rsidR="00C362E4" w:rsidRPr="00C362E4">
        <w:t>Aamupala</w:t>
      </w:r>
      <w:r>
        <w:t>, ravintola Iso-Kukkanen</w:t>
      </w:r>
    </w:p>
    <w:p w14:paraId="7BFDFEE9" w14:textId="33928C3D" w:rsidR="00C362E4" w:rsidRDefault="0046268A" w:rsidP="003517E8">
      <w:pPr>
        <w:spacing w:after="0"/>
      </w:pPr>
      <w:r w:rsidRPr="0046268A">
        <w:t xml:space="preserve">10.30–12.30 </w:t>
      </w:r>
      <w:r w:rsidR="00C362E4" w:rsidRPr="00C362E4">
        <w:rPr>
          <w:highlight w:val="yellow"/>
        </w:rPr>
        <w:t>Aamutreeni</w:t>
      </w:r>
      <w:r>
        <w:t xml:space="preserve"> sisältäen kuntosalia</w:t>
      </w:r>
      <w:r w:rsidR="00C362E4" w:rsidRPr="00C362E4">
        <w:t xml:space="preserve"> </w:t>
      </w:r>
    </w:p>
    <w:p w14:paraId="4B1986F2" w14:textId="374C662E" w:rsidR="0046268A" w:rsidRPr="00C362E4" w:rsidRDefault="0046268A" w:rsidP="003517E8">
      <w:pPr>
        <w:spacing w:after="0"/>
      </w:pPr>
      <w:r>
        <w:t>Uloskirjautuminen klo 13 mennessä.</w:t>
      </w:r>
    </w:p>
    <w:p w14:paraId="77835AC0" w14:textId="596940D3" w:rsidR="00C362E4" w:rsidRDefault="0046268A" w:rsidP="003517E8">
      <w:pPr>
        <w:spacing w:after="0"/>
      </w:pPr>
      <w:r>
        <w:t xml:space="preserve">12.30–13.30 </w:t>
      </w:r>
      <w:r w:rsidR="00C362E4" w:rsidRPr="00C362E4">
        <w:t>Lounas</w:t>
      </w:r>
    </w:p>
    <w:p w14:paraId="2FB60BAE" w14:textId="3F926210" w:rsidR="0046268A" w:rsidRPr="00C362E4" w:rsidRDefault="0046268A" w:rsidP="0046268A">
      <w:pPr>
        <w:spacing w:after="0"/>
      </w:pPr>
      <w:r>
        <w:t xml:space="preserve">13.30–14.00 </w:t>
      </w:r>
      <w:r w:rsidRPr="00C362E4">
        <w:t>Lopetuskeskustelu ja leirin päätös</w:t>
      </w:r>
    </w:p>
    <w:p w14:paraId="74183C7C" w14:textId="75EAE381" w:rsidR="0046268A" w:rsidRPr="00C362E4" w:rsidRDefault="0046268A" w:rsidP="003517E8">
      <w:pPr>
        <w:spacing w:after="0"/>
      </w:pPr>
    </w:p>
    <w:p w14:paraId="6678FBC3" w14:textId="77777777" w:rsidR="009B4558" w:rsidRDefault="009B4558" w:rsidP="003517E8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4"/>
    <w:rsid w:val="0001520F"/>
    <w:rsid w:val="00135DA2"/>
    <w:rsid w:val="001D7249"/>
    <w:rsid w:val="003517E8"/>
    <w:rsid w:val="00401A21"/>
    <w:rsid w:val="0046268A"/>
    <w:rsid w:val="00620FFD"/>
    <w:rsid w:val="007C01C7"/>
    <w:rsid w:val="008C1222"/>
    <w:rsid w:val="009B4558"/>
    <w:rsid w:val="00C362E4"/>
    <w:rsid w:val="00CB1AC9"/>
    <w:rsid w:val="00D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E76"/>
  <w15:chartTrackingRefBased/>
  <w15:docId w15:val="{EA1E0B54-A2CC-436B-8982-036469BA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6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3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36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36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36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36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36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36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36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36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36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36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362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362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362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362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362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362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36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6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36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3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62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362E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362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36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362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36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8</cp:revision>
  <dcterms:created xsi:type="dcterms:W3CDTF">2025-09-16T08:47:00Z</dcterms:created>
  <dcterms:modified xsi:type="dcterms:W3CDTF">2025-09-17T05:47:00Z</dcterms:modified>
</cp:coreProperties>
</file>