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4502150" cy="850900"/>
                <wp:effectExtent l="9525" t="0" r="3175" b="635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502150" cy="850900"/>
                        </a:xfrm>
                        <a:prstGeom prst="rect">
                          <a:avLst/>
                        </a:prstGeom>
                        <a:solidFill>
                          <a:srgbClr val="DAE9F8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4" w:right="0" w:firstLine="0"/>
                              <w:jc w:val="center"/>
                              <w:rPr>
                                <w:color w:val="000000"/>
                                <w:sz w:val="40"/>
                              </w:rPr>
                            </w:pPr>
                            <w:bookmarkStart w:name="Taul1" w:id="1"/>
                            <w:bookmarkEnd w:id="1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  <w:spacing w:val="-6"/>
                                <w:sz w:val="40"/>
                              </w:rPr>
                              <w:t>Ruotsi-ottelu</w:t>
                            </w:r>
                            <w:r>
                              <w:rPr>
                                <w:color w:val="000000"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40"/>
                              </w:rPr>
                              <w:t>2025</w:t>
                            </w:r>
                          </w:p>
                          <w:p>
                            <w:pPr>
                              <w:spacing w:line="271" w:lineRule="auto" w:before="41"/>
                              <w:ind w:left="78" w:right="72" w:firstLine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Ruotsi-ottelun</w:t>
                            </w:r>
                            <w:r>
                              <w:rPr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maajoukkue</w:t>
                            </w:r>
                            <w:r>
                              <w:rPr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vahvistetaan</w:t>
                            </w:r>
                            <w:r>
                              <w:rPr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10.8.2025.</w:t>
                            </w:r>
                            <w:r>
                              <w:rPr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Alustava</w:t>
                            </w:r>
                            <w:r>
                              <w:rPr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joukkue julkaistaan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22.7.2025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siihen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mennessä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tehtyjen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tulosten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perusteella.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54.5pt;height:67pt;mso-position-horizontal-relative:char;mso-position-vertical-relative:line" type="#_x0000_t202" id="docshape1" filled="true" fillcolor="#dae9f8" stroked="true" strokeweight=".96pt" strokecolor="#000000">
                <w10:anchorlock/>
                <v:textbox inset="0,0,0,0">
                  <w:txbxContent>
                    <w:p>
                      <w:pPr>
                        <w:spacing w:before="108"/>
                        <w:ind w:left="4" w:right="0" w:firstLine="0"/>
                        <w:jc w:val="center"/>
                        <w:rPr>
                          <w:color w:val="000000"/>
                          <w:sz w:val="40"/>
                        </w:rPr>
                      </w:pPr>
                      <w:bookmarkStart w:name="Taul1" w:id="2"/>
                      <w:bookmarkEnd w:id="2"/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  <w:spacing w:val="-6"/>
                          <w:sz w:val="40"/>
                        </w:rPr>
                        <w:t>Ruotsi-ottelu</w:t>
                      </w:r>
                      <w:r>
                        <w:rPr>
                          <w:color w:val="000000"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40"/>
                        </w:rPr>
                        <w:t>2025</w:t>
                      </w:r>
                    </w:p>
                    <w:p>
                      <w:pPr>
                        <w:spacing w:line="271" w:lineRule="auto" w:before="41"/>
                        <w:ind w:left="78" w:right="72" w:firstLine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sz w:val="22"/>
                        </w:rPr>
                        <w:t>Ruotsi-ottelun</w:t>
                      </w:r>
                      <w:r>
                        <w:rPr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maajoukkue</w:t>
                      </w:r>
                      <w:r>
                        <w:rPr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vahvistetaan</w:t>
                      </w:r>
                      <w:r>
                        <w:rPr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10.8.2025.</w:t>
                      </w:r>
                      <w:r>
                        <w:rPr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Alustava</w:t>
                      </w:r>
                      <w:r>
                        <w:rPr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joukkue julkaistaan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22.7.2025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siihen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mennessä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tehtyjen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tulosten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perusteella.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876515</wp:posOffset>
                </wp:positionH>
                <wp:positionV relativeFrom="paragraph">
                  <wp:posOffset>148336</wp:posOffset>
                </wp:positionV>
                <wp:extent cx="4502150" cy="76390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502150" cy="763905"/>
                        </a:xfrm>
                        <a:prstGeom prst="rect">
                          <a:avLst/>
                        </a:prstGeom>
                        <a:solidFill>
                          <a:srgbClr val="DAE9F8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70"/>
                              <w:ind w:left="96" w:right="89" w:firstLine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Ruotsi-otteluun valitaan 3 parasta ennakkoon ilmoittautunutta urheilijaa kuhunkin lajiin (100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M/N40+,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Keihäs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M/N40+,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Pituus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M/N50+,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800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M/N60+,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viesti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4x100m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M/N40,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50 ja 60). Ilmoittautuminen https://</w:t>
                            </w:r>
                            <w:hyperlink r:id="rId5">
                              <w:r>
                                <w:rPr>
                                  <w:color w:val="000000"/>
                                  <w:spacing w:val="-2"/>
                                </w:rPr>
                                <w:t>www.saul.fi/kilpailu/maaottelujen-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</w:rPr>
                              <w:t> ennakkoilmoittautuminen/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16998pt;margin-top:11.68pt;width:354.5pt;height:60.15pt;mso-position-horizontal-relative:page;mso-position-vertical-relative:paragraph;z-index:-15728128;mso-wrap-distance-left:0;mso-wrap-distance-right:0" type="#_x0000_t202" id="docshape2" filled="true" fillcolor="#dae9f8" stroked="true" strokeweight=".96pt" strokecolor="#000000">
                <v:textbox inset="0,0,0,0">
                  <w:txbxContent>
                    <w:p>
                      <w:pPr>
                        <w:pStyle w:val="BodyText"/>
                        <w:spacing w:line="273" w:lineRule="auto" w:before="70"/>
                        <w:ind w:left="96" w:right="89" w:firstLine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Ruotsi-otteluun valitaan 3 parasta ennakkoon ilmoittautunutta urheilijaa kuhunkin lajiin (100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M/N40+,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Keihäs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M/N40+,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Pituus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M/N50+,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800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M/N60+,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viesti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4x100m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M/N40, </w:t>
                      </w:r>
                      <w:r>
                        <w:rPr>
                          <w:color w:val="000000"/>
                          <w:spacing w:val="-2"/>
                        </w:rPr>
                        <w:t>50 ja 60). Ilmoittautuminen https://</w:t>
                      </w:r>
                      <w:hyperlink r:id="rId5">
                        <w:r>
                          <w:rPr>
                            <w:color w:val="000000"/>
                            <w:spacing w:val="-2"/>
                          </w:rPr>
                          <w:t>www.saul.fi/kilpailu/maaottelujen-</w:t>
                        </w:r>
                      </w:hyperlink>
                      <w:r>
                        <w:rPr>
                          <w:color w:val="000000"/>
                          <w:spacing w:val="-2"/>
                        </w:rPr>
                        <w:t> ennakkoilmoittautuminen/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876515</wp:posOffset>
                </wp:positionH>
                <wp:positionV relativeFrom="paragraph">
                  <wp:posOffset>1085596</wp:posOffset>
                </wp:positionV>
                <wp:extent cx="4502150" cy="40576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502150" cy="405765"/>
                        </a:xfrm>
                        <a:prstGeom prst="rect">
                          <a:avLst/>
                        </a:prstGeom>
                        <a:solidFill>
                          <a:srgbClr val="DAE9F8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11"/>
                              <w:ind w:left="2047" w:right="412" w:hanging="16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Mistä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löydän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kilpailuja?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Kommentti: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N/M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40+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sarjoissa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käytetään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yleisen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sarjan </w:t>
                            </w:r>
                            <w:r>
                              <w:rPr>
                                <w:color w:val="000000"/>
                              </w:rPr>
                              <w:t>heittovälineitä (N 600g, miehet 800g).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16998pt;margin-top:85.480003pt;width:354.5pt;height:31.95pt;mso-position-horizontal-relative:page;mso-position-vertical-relative:paragraph;z-index:-15727616;mso-wrap-distance-left:0;mso-wrap-distance-right:0" type="#_x0000_t202" id="docshape3" filled="true" fillcolor="#dae9f8" stroked="true" strokeweight=".96pt" strokecolor="#000000">
                <v:textbox inset="0,0,0,0">
                  <w:txbxContent>
                    <w:p>
                      <w:pPr>
                        <w:pStyle w:val="BodyText"/>
                        <w:spacing w:line="273" w:lineRule="auto" w:before="11"/>
                        <w:ind w:left="2047" w:right="412" w:hanging="16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Mistä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löydän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kilpailuja?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Kommentti: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N/M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40+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sarjoissa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käytetään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yleisen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sarjan </w:t>
                      </w:r>
                      <w:r>
                        <w:rPr>
                          <w:color w:val="000000"/>
                        </w:rPr>
                        <w:t>heittovälineitä (N 600g, miehet 800g).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34"/>
        <w:rPr>
          <w:rFonts w:ascii="Times New Roman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965"/>
        <w:gridCol w:w="1740"/>
      </w:tblGrid>
      <w:tr>
        <w:trPr>
          <w:trHeight w:val="299" w:hRule="atLeast"/>
        </w:trPr>
        <w:tc>
          <w:tcPr>
            <w:tcW w:w="7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D973"/>
          </w:tcPr>
          <w:p>
            <w:pPr>
              <w:pStyle w:val="TableParagraph"/>
              <w:spacing w:line="275" w:lineRule="exact" w:before="4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Kilpailukalenteri,</w:t>
            </w:r>
            <w:r>
              <w:rPr>
                <w:b/>
                <w:spacing w:val="-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jossa</w:t>
            </w:r>
            <w:r>
              <w:rPr>
                <w:b/>
                <w:spacing w:val="-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on</w:t>
            </w:r>
            <w:r>
              <w:rPr>
                <w:b/>
                <w:spacing w:val="-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oma</w:t>
            </w:r>
            <w:r>
              <w:rPr>
                <w:b/>
                <w:spacing w:val="-9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ikäsarja</w:t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Sarja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N/M40,50,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100m</w:t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Päivämäärä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Kilpailu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Paikkakunta</w:t>
            </w:r>
          </w:p>
        </w:tc>
      </w:tr>
      <w:tr>
        <w:trPr>
          <w:trHeight w:val="26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13.-14.06.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Aikuisurheilijoiden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avoimet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piirinmestaruuskilpail</w:t>
            </w:r>
          </w:p>
        </w:tc>
        <w:tc>
          <w:tcPr>
            <w:tcW w:w="17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Kajaani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Veteraanien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6"/>
                <w:sz w:val="20"/>
              </w:rPr>
              <w:t>pm-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6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Töysä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Riento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Savonlinna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Veteraanikansalliset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Polvijärvi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Veteraanien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Korppukisat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Töysä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Kansalliset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Aikuisyleisurheilukilpailut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KuhmoInen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Vilppulan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SAUL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kansalliset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Mänttä-</w:t>
            </w:r>
            <w:r>
              <w:rPr>
                <w:spacing w:val="-2"/>
                <w:sz w:val="20"/>
              </w:rPr>
              <w:t>Vilppula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05.08.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Tarvasjoen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Kesäkisat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5/7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Lieto/Tarvasjoki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07.08.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Oriveden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Ponnistuksen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Suojan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08.-10.08.</w:t>
            </w:r>
          </w:p>
        </w:tc>
        <w:tc>
          <w:tcPr>
            <w:tcW w:w="3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SAUL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yleisurheilun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SM-kilpailut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Lahti</w:t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Sarja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N/M60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800m</w:t>
            </w:r>
          </w:p>
        </w:tc>
      </w:tr>
      <w:tr>
        <w:trPr>
          <w:trHeight w:val="26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13.-14.06.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Aikuisurheilijoiden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avoimet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piirinmestaruuskilpail</w:t>
            </w:r>
          </w:p>
        </w:tc>
        <w:tc>
          <w:tcPr>
            <w:tcW w:w="17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Kajaani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Veteraanien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Korppukisat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Töysä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Kansalliset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Aikuisyleisurheilukilpailut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KuhmoInen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08.-10.08.</w:t>
            </w:r>
          </w:p>
        </w:tc>
        <w:tc>
          <w:tcPr>
            <w:tcW w:w="3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SAUL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yleisurheilun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SM-kilpailut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Lahti</w:t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Sarja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M/N40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Keihäs</w:t>
            </w:r>
          </w:p>
        </w:tc>
      </w:tr>
      <w:tr>
        <w:trPr>
          <w:trHeight w:val="26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05.07.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seniorien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30 kansalliset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heitot</w:t>
            </w:r>
          </w:p>
        </w:tc>
        <w:tc>
          <w:tcPr>
            <w:tcW w:w="17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KSAT-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Virrat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Oriveden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Ponnistuksen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Suojan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14.07.</w:t>
            </w:r>
          </w:p>
        </w:tc>
        <w:tc>
          <w:tcPr>
            <w:tcW w:w="3965" w:type="dxa"/>
          </w:tcPr>
          <w:p>
            <w:pPr>
              <w:pStyle w:val="TableParagraph"/>
              <w:ind w:left="45" w:right="-15"/>
              <w:rPr>
                <w:sz w:val="20"/>
              </w:rPr>
            </w:pPr>
            <w:r>
              <w:rPr>
                <w:spacing w:val="-4"/>
                <w:sz w:val="20"/>
              </w:rPr>
              <w:t>Yu-veteraanien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pm-kilpailut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ja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Lujan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SAUL-kansall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Laihia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Veteraanien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Korppukisat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Töysä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Kansalliset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Aikuisyleisurheilukilpailut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KuhmoInen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Hannun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Heitot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Varpaisjärvi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Vilppulan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SAUL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kansalliset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Mänttä-</w:t>
            </w:r>
            <w:r>
              <w:rPr>
                <w:spacing w:val="-2"/>
                <w:sz w:val="20"/>
              </w:rPr>
              <w:t>Vilppula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08.-10.08.</w:t>
            </w:r>
          </w:p>
        </w:tc>
        <w:tc>
          <w:tcPr>
            <w:tcW w:w="3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SAUL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yleisurheilun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SM-kilpailut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Lahti</w:t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Sarja</w:t>
            </w:r>
          </w:p>
        </w:tc>
        <w:tc>
          <w:tcPr>
            <w:tcW w:w="3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N/M50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CEB"/>
          </w:tcPr>
          <w:p>
            <w:pPr>
              <w:pStyle w:val="TableParagraph"/>
              <w:spacing w:line="234" w:lineRule="exact" w:before="0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Pituus</w:t>
            </w:r>
          </w:p>
        </w:tc>
      </w:tr>
      <w:tr>
        <w:trPr>
          <w:trHeight w:val="26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13.-14.06.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Aikuisurheilijoiden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avoimet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piirinmestaruuskilpail</w:t>
            </w:r>
          </w:p>
        </w:tc>
        <w:tc>
          <w:tcPr>
            <w:tcW w:w="17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Kajaani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Veteraanien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6"/>
                <w:sz w:val="20"/>
              </w:rPr>
              <w:t>pm-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6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Töysä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Kokkolan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Veikkojen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piirikisa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Kokkola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Veteraanikansalliset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Polvijärvi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Oriveden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Ponnistuksen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Suojan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14.07.</w:t>
            </w:r>
          </w:p>
        </w:tc>
        <w:tc>
          <w:tcPr>
            <w:tcW w:w="3965" w:type="dxa"/>
          </w:tcPr>
          <w:p>
            <w:pPr>
              <w:pStyle w:val="TableParagraph"/>
              <w:ind w:left="45" w:right="-15"/>
              <w:rPr>
                <w:sz w:val="20"/>
              </w:rPr>
            </w:pPr>
            <w:r>
              <w:rPr>
                <w:spacing w:val="-4"/>
                <w:sz w:val="20"/>
              </w:rPr>
              <w:t>Yu-veteraanien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pm-kilpailut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ja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Lujan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SAUL-kansall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Laihia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Kansalliset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Aikuisyleisurheilukilpailut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KuhmoInen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Vilppulan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SAUL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kansalliset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Mänttä-</w:t>
            </w:r>
            <w:r>
              <w:rPr>
                <w:spacing w:val="-2"/>
                <w:sz w:val="20"/>
              </w:rPr>
              <w:t>Vilppula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08.-10.08.</w:t>
            </w:r>
          </w:p>
        </w:tc>
        <w:tc>
          <w:tcPr>
            <w:tcW w:w="3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SAUL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yleisurheilun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SM-kilpailut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Lahti</w:t>
            </w:r>
          </w:p>
        </w:tc>
      </w:tr>
    </w:tbl>
    <w:p>
      <w:pPr>
        <w:spacing w:after="0" w:line="235" w:lineRule="exact"/>
        <w:rPr>
          <w:sz w:val="20"/>
        </w:rPr>
        <w:sectPr>
          <w:type w:val="continuous"/>
          <w:pgSz w:w="11900" w:h="16850"/>
          <w:pgMar w:top="280" w:bottom="280" w:left="1260" w:right="168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965"/>
        <w:gridCol w:w="1740"/>
      </w:tblGrid>
      <w:tr>
        <w:trPr>
          <w:trHeight w:val="299" w:hRule="atLeast"/>
        </w:trPr>
        <w:tc>
          <w:tcPr>
            <w:tcW w:w="7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9EDD"/>
          </w:tcPr>
          <w:p>
            <w:pPr>
              <w:pStyle w:val="TableParagraph"/>
              <w:spacing w:line="254" w:lineRule="exact" w:before="25"/>
              <w:ind w:left="3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Kilpailukalenteri,</w:t>
            </w:r>
            <w:r>
              <w:rPr>
                <w:b/>
                <w:spacing w:val="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joissa</w:t>
            </w:r>
            <w:r>
              <w:rPr>
                <w:b/>
                <w:spacing w:val="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voi</w:t>
            </w:r>
            <w:r>
              <w:rPr>
                <w:b/>
                <w:spacing w:val="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kilpailla</w:t>
            </w:r>
            <w:r>
              <w:rPr>
                <w:b/>
                <w:spacing w:val="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yleisessä</w:t>
            </w:r>
            <w:r>
              <w:rPr>
                <w:b/>
                <w:spacing w:val="5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sarjassa</w:t>
            </w:r>
          </w:p>
        </w:tc>
      </w:tr>
      <w:tr>
        <w:trPr>
          <w:trHeight w:val="299" w:hRule="atLeast"/>
        </w:trPr>
        <w:tc>
          <w:tcPr>
            <w:tcW w:w="7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5" w:lineRule="exact" w:before="4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100m</w:t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Päivämäärä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Kilpailu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Paikkakunta</w:t>
            </w:r>
          </w:p>
        </w:tc>
      </w:tr>
      <w:tr>
        <w:trPr>
          <w:trHeight w:val="26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Lival-Games</w:t>
            </w:r>
          </w:p>
        </w:tc>
        <w:tc>
          <w:tcPr>
            <w:tcW w:w="17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Sipoo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Sibbo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Ungdomsserien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omgång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Mariehamn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Wasagames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Vaasa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Paavo Nurmi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Kuusamon Plaza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Kuusamo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Oriveden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Ponnistuksen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Suojan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Vaajakoski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paralajit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Jyväskylä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Vaajakoski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Cup</w:t>
            </w:r>
            <w:r>
              <w:rPr>
                <w:spacing w:val="-10"/>
                <w:sz w:val="20"/>
              </w:rPr>
              <w:t> 2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Jyväskylä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Avoimet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mestaruuskilpailut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Espoo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Ylitornio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Pohjantähti-Games,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PudU:n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80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v.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juhlakilpailut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Pudasjärvi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Posion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Pyrinnön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Juhannuskisat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Posio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Keuruun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58.Juhannuskisat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Keuruu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Ikaalisten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Juhannuskisat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Ikaalinen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Kuortane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Kuortane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Saarijärven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89.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Juhannuskisat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Saarijärvi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7"/>
                <w:sz w:val="20"/>
              </w:rPr>
              <w:t>DT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Jakobstad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Jakobstad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PoU:n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PrimaTimber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kesäkisat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Polvijärvi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Uusimaa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osakilpailu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Nurmijärvi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Riento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Savonlinna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Eltsun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kansalliset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Helsinki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Pori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Vesan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Kisat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osa</w:t>
            </w:r>
            <w:r>
              <w:rPr>
                <w:spacing w:val="-10"/>
                <w:sz w:val="20"/>
              </w:rPr>
              <w:t> 1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Raahe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27.-29.06.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Järvenpää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28.-29.06.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Hannes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Junior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Kuopio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28.-29.06.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SFIM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friidrott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2025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Sibbo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Pohjan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Koitokset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Rovaniemi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Avoimet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M/N,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M/N17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ja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P/T15-14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pm-</w:t>
            </w:r>
            <w:r>
              <w:rPr>
                <w:spacing w:val="-2"/>
                <w:w w:val="90"/>
                <w:sz w:val="20"/>
              </w:rPr>
              <w:t>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Pyrinnön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kesäkuun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Tampere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Kesäkuun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ratakisat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Lapua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XIX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Sirpa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Holopaisen muistokilpailut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Savonlinna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Kesäkuun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juoksut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kuula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Ylivieska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Kankaanpää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Kankaanpää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Tilastopajacup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Pika-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aitajuoksukarnevaalit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Jämsä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Sisun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avoimet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yleisurheilukilpailut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Sysmä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Parkano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Karvia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Joensuu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Joensuu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Kipinän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Lohja,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Nummi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Osuuspankin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HIPPO-Viikkokisat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TAMPERE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Sotkamo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15.-16.07.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Aluemestaruuskilpailut,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4"/>
                <w:sz w:val="20"/>
              </w:rPr>
              <w:t>Eteläinen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alue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Riihimäki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Etelä-Pohojalaanen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Timanttiliiga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4.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osakilpailu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Kurikka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Äänekoski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Äänekoski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16.-17.07.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Hämsy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M/N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pm-kisat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Nokia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Imatran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Inkerikisat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Imatra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18.-20.07.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Janakkala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Janakkala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Mikkeli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Mikkeli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Siilinjärvi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Siilinjärvi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19.-20.07.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Läntisen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ÖID:n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aluemestaruuskilpailut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Seinäjoki</w:t>
            </w:r>
          </w:p>
        </w:tc>
      </w:tr>
      <w:tr>
        <w:trPr>
          <w:trHeight w:val="279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3965" w:type="dxa"/>
          </w:tcPr>
          <w:p>
            <w:pPr>
              <w:pStyle w:val="TableParagraph"/>
              <w:spacing w:line="240" w:lineRule="auto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Pohjois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Suomen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Mestaruus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kilpailu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Oulu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50"/>
          <w:pgMar w:top="520" w:bottom="1041" w:left="1260" w:right="1680"/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3798"/>
        <w:gridCol w:w="2152"/>
      </w:tblGrid>
      <w:tr>
        <w:trPr>
          <w:trHeight w:val="286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3798" w:type="dxa"/>
          </w:tcPr>
          <w:p>
            <w:pPr>
              <w:pStyle w:val="TableParagraph"/>
              <w:spacing w:line="240" w:lineRule="auto" w:before="8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Laitilan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Nuorisokansalliset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Laitila</w:t>
            </w:r>
          </w:p>
        </w:tc>
      </w:tr>
      <w:tr>
        <w:trPr>
          <w:trHeight w:val="289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21.07.</w:t>
            </w:r>
          </w:p>
        </w:tc>
        <w:tc>
          <w:tcPr>
            <w:tcW w:w="3798" w:type="dxa"/>
          </w:tcPr>
          <w:p>
            <w:pPr>
              <w:pStyle w:val="TableParagraph"/>
              <w:spacing w:before="27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Häme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Riihimäki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22.07.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Tilastopajacup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23.07.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Öppna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Åländska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Mästerskapen,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dag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Mariehamn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24.07.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Mikkeli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avoin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ABC3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Mikkeli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25.-27.07.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Lohja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Junior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Lohja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27.07.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Lapin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Leiskautukset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Rovaniemi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29.07.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Kiilojen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heinäkuun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Haapajärvi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29.07.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5"/>
                <w:sz w:val="20"/>
              </w:rPr>
              <w:t>UrjU:n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seuranmestaruuskisat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Urjala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01.-03.08.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Kalevan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Espoo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PoU:n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PrimaTimber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kesäkisat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Polvijärvi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Tarvasjoen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Kesäkisat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5/7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Lieto/Tarvasjoki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Elokuun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4"/>
                <w:sz w:val="20"/>
              </w:rPr>
              <w:t>Kemi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Elokuun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Ylivieska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Oriveden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Ponnistuksen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Suojan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Someron</w:t>
            </w:r>
            <w:r>
              <w:rPr>
                <w:spacing w:val="-2"/>
                <w:sz w:val="20"/>
              </w:rPr>
              <w:t> kaupunginmestaruuskilpailut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Somero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09.-10.08.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Jymy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Sotkamo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58.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Auliksen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Olympialaiset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Jämsä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Vuosaari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Helsinki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3798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Iin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215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</w:tr>
      <w:tr>
        <w:trPr>
          <w:trHeight w:val="266" w:hRule="atLeast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3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Topgames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Sprint</w:t>
            </w:r>
          </w:p>
        </w:tc>
        <w:tc>
          <w:tcPr>
            <w:tcW w:w="21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458"/>
              <w:rPr>
                <w:sz w:val="20"/>
              </w:rPr>
            </w:pPr>
            <w:r>
              <w:rPr>
                <w:spacing w:val="-6"/>
                <w:sz w:val="20"/>
              </w:rPr>
              <w:t>Porvoo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Borgå</w:t>
            </w:r>
          </w:p>
        </w:tc>
      </w:tr>
    </w:tbl>
    <w:p>
      <w:pPr>
        <w:pStyle w:val="BodyText"/>
        <w:spacing w:before="57"/>
        <w:rPr>
          <w:rFonts w:ascii="Times New Roman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965"/>
        <w:gridCol w:w="1740"/>
      </w:tblGrid>
      <w:tr>
        <w:trPr>
          <w:trHeight w:val="284" w:hRule="atLeast"/>
        </w:trPr>
        <w:tc>
          <w:tcPr>
            <w:tcW w:w="7090" w:type="dxa"/>
            <w:gridSpan w:val="3"/>
            <w:shd w:val="clear" w:color="auto" w:fill="92D050"/>
          </w:tcPr>
          <w:p>
            <w:pPr>
              <w:pStyle w:val="TableParagraph"/>
              <w:spacing w:line="254" w:lineRule="exact" w:before="11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PITUUS</w:t>
            </w:r>
          </w:p>
        </w:tc>
      </w:tr>
      <w:tr>
        <w:trPr>
          <w:trHeight w:val="253" w:hRule="atLeast"/>
        </w:trPr>
        <w:tc>
          <w:tcPr>
            <w:tcW w:w="1385" w:type="dxa"/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Päivämäärä</w:t>
            </w:r>
          </w:p>
        </w:tc>
        <w:tc>
          <w:tcPr>
            <w:tcW w:w="3965" w:type="dxa"/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Kilpailu</w:t>
            </w:r>
          </w:p>
        </w:tc>
        <w:tc>
          <w:tcPr>
            <w:tcW w:w="1740" w:type="dxa"/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Paikkakunta</w:t>
            </w:r>
          </w:p>
        </w:tc>
      </w:tr>
      <w:tr>
        <w:trPr>
          <w:trHeight w:val="8747" w:hRule="atLeast"/>
        </w:trPr>
        <w:tc>
          <w:tcPr>
            <w:tcW w:w="709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0" w:lineRule="auto" w:before="42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0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Lival-</w:t>
            </w:r>
            <w:r>
              <w:rPr>
                <w:spacing w:val="-4"/>
                <w:sz w:val="20"/>
              </w:rPr>
              <w:t>Games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Sipoo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Sibbo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Säästöpankki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Paunu Games</w:t>
            </w:r>
            <w:r>
              <w:rPr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Jämsä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Wasagames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Vaasa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Paavo Nurmi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Games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Turku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Kuusamon Plaza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Kuusamo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18.06.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Avoimet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mestaruuskilpailut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Espoo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19.06.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Kunnon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Juhannuskisat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Punkalaidun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19.06.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Pohjantähti-Games,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PudU:n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80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v.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juhlakilpailut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Pudasjärvi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20.06.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Posion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Pyrinnön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Juhannuskisat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Posio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20.06.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Keuruun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58.Juhannuskisat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-lisälajit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Keuruu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20.06.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Ikaalisten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Juhannuskisojen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lisälajit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Ikaalinen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21.06.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Kuortane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Kuortane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22.06.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Saarijärven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89.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Juhannuskisat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Saarijärvi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  <w:r>
              <w:rPr>
                <w:sz w:val="20"/>
              </w:rPr>
              <w:tab/>
              <w:t>Uusimaa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osakilpailu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Nurmijärvi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Kokkolan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Veikkojen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piirikisa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Kokkola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26.06.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Eltsun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kansalliset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Helsinki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26.06.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Seinäjoen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aluekisat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Seinäjoki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27.-29.06.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KUY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Games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Järvenpää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28.-29.06.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Hannes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Junior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Games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Kuopio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28.-29.06.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SFIM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friidrott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2025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Sibbo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Pohjan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Koitokset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Rovaniemi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Avoimet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M/N,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M/N17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ja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P/T15-14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pm-</w:t>
            </w:r>
            <w:r>
              <w:rPr>
                <w:spacing w:val="-2"/>
                <w:w w:val="90"/>
                <w:sz w:val="20"/>
              </w:rPr>
              <w:t>kilpailut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Turku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Pyrinnön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kesäkuun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Tampere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29.06.</w:t>
            </w:r>
            <w:r>
              <w:rPr>
                <w:sz w:val="20"/>
              </w:rPr>
              <w:tab/>
              <w:t>Saloisten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Salama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tuloskisat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Raahe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30.06.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XIX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Sirpa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Holopaisen muistokilpailut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Savonlinna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30.06.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Kesäkuun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juoksut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kuula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Ylivieska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30.06.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Sotkamo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02.07.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Kauhajoki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03.07.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Kiihtelysvaaran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heinäkuun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Joensuu</w:t>
            </w:r>
          </w:p>
          <w:p>
            <w:pPr>
              <w:pStyle w:val="TableParagraph"/>
              <w:tabs>
                <w:tab w:pos="1420" w:val="left" w:leader="none"/>
              </w:tabs>
              <w:spacing w:line="240" w:lineRule="auto" w:before="29"/>
              <w:rPr>
                <w:sz w:val="20"/>
              </w:rPr>
            </w:pPr>
            <w:r>
              <w:rPr>
                <w:spacing w:val="-2"/>
                <w:sz w:val="20"/>
              </w:rPr>
              <w:t>05.07.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Hervan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Leiskaukset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Lempäälän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korkeus-,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pituus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sz w:val="20"/>
              </w:rPr>
              <w:t>Lempäälä</w:t>
            </w:r>
          </w:p>
          <w:p>
            <w:pPr>
              <w:pStyle w:val="TableParagraph"/>
              <w:tabs>
                <w:tab w:pos="1420" w:val="left" w:leader="none"/>
                <w:tab w:pos="5385" w:val="left" w:leader="none"/>
              </w:tabs>
              <w:spacing w:line="240" w:lineRule="auto" w:before="30"/>
              <w:rPr>
                <w:sz w:val="20"/>
              </w:rPr>
            </w:pPr>
            <w:r>
              <w:rPr>
                <w:spacing w:val="-2"/>
                <w:sz w:val="20"/>
              </w:rPr>
              <w:t>08.07.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Am-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Sisukävelyt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Kauhava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00" w:h="16850"/>
          <w:pgMar w:top="260" w:bottom="1048" w:left="1260" w:right="1680"/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4239"/>
        <w:gridCol w:w="1710"/>
      </w:tblGrid>
      <w:tr>
        <w:trPr>
          <w:trHeight w:val="270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09.07.</w:t>
            </w:r>
          </w:p>
        </w:tc>
        <w:tc>
          <w:tcPr>
            <w:tcW w:w="4239" w:type="dxa"/>
          </w:tcPr>
          <w:p>
            <w:pPr>
              <w:pStyle w:val="TableParagraph"/>
              <w:spacing w:before="8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58-Cup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helle-esteet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Vantaa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Oriveden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Ponnistuksen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Suojan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Joensuu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Joensuu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Kipinän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Lohja,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Nummi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15.-16.07.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Aluemestaruuskilpailut,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4"/>
                <w:sz w:val="20"/>
              </w:rPr>
              <w:t>Eteläinen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alue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Riihimäki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Äänekoski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Äänekoski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16.-17.07.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Hämsy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M/N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pm-kisat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Nokia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5"/>
                <w:sz w:val="20"/>
              </w:rPr>
              <w:t>Imatran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Inkerikisat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Imatra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18.-20.07.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Janakkala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Janakkala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Mikkeli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Mikkeli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19.-20.07.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Läntisen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ÖID:n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aluemestaruuskilpailut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Seinäjoki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Pohjois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Suomen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Mestaruus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kilpailu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Oulu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Seppo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Välimäki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-aluekisat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Noormarkku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Laitilan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Nuorisokansalliset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Laitila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 w:right="-15"/>
              <w:rPr>
                <w:sz w:val="20"/>
              </w:rPr>
            </w:pPr>
            <w:r>
              <w:rPr>
                <w:spacing w:val="-6"/>
                <w:sz w:val="20"/>
              </w:rPr>
              <w:t>Avoimet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M/N,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M/N17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ja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P/T15-14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pm-kilpailut,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Laitila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Häme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Riihimäki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Säästöpankki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Paunu Games</w:t>
            </w:r>
            <w:r>
              <w:rPr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Jämsä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Ilmajoki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Games,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Etelä-Pohojalaanen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Timanttiliiga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Ilmajoki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Tilastopajacup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Tampere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Tampere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Öppna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Åländska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Mästerskapen,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dag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Mariehamn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5"/>
                <w:sz w:val="20"/>
              </w:rPr>
              <w:t>Uran </w:t>
            </w:r>
            <w:r>
              <w:rPr>
                <w:spacing w:val="-2"/>
                <w:sz w:val="20"/>
              </w:rPr>
              <w:t>aluekisat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Kannus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Kiilojen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heinäkuun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Haapajärvi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29.07.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5"/>
                <w:sz w:val="20"/>
              </w:rPr>
              <w:t>UrjU:n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seuranmestaruuskisat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Urjala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01.-03.08.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Kalevan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Espoo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06.08.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Elokuun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Kemi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06.08.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Ungdomsserien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omgång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Mariehamn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08.08.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Someron</w:t>
            </w:r>
            <w:r>
              <w:rPr>
                <w:spacing w:val="-2"/>
                <w:sz w:val="20"/>
              </w:rPr>
              <w:t> kaupunginmestaruuskilpailut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Somero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09.-10.08.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Jymy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Sotkamo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09.08.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Kiuruvesi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Kiuruvesi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4239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Vuosaari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1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Helsinki</w:t>
            </w:r>
          </w:p>
        </w:tc>
      </w:tr>
      <w:tr>
        <w:trPr>
          <w:trHeight w:val="266" w:hRule="atLeast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4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Iin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</w:tr>
    </w:tbl>
    <w:p>
      <w:pPr>
        <w:pStyle w:val="BodyText"/>
        <w:spacing w:before="64" w:after="1"/>
        <w:rPr>
          <w:rFonts w:ascii="Times New Roman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965"/>
        <w:gridCol w:w="1740"/>
      </w:tblGrid>
      <w:tr>
        <w:trPr>
          <w:trHeight w:val="299" w:hRule="atLeast"/>
        </w:trPr>
        <w:tc>
          <w:tcPr>
            <w:tcW w:w="7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5" w:lineRule="exact" w:before="4"/>
              <w:ind w:left="3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KEIHÄS</w:t>
            </w:r>
          </w:p>
        </w:tc>
      </w:tr>
      <w:tr>
        <w:trPr>
          <w:trHeight w:val="253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Päivämäärä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Kilpailu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Paikkakunta</w:t>
            </w:r>
          </w:p>
        </w:tc>
      </w:tr>
      <w:tr>
        <w:trPr>
          <w:trHeight w:val="26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Lival-Games</w:t>
            </w:r>
          </w:p>
        </w:tc>
        <w:tc>
          <w:tcPr>
            <w:tcW w:w="17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 w:before="0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Sipoo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Sibbo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Wasagames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Vaasa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Sotkamo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Paavo Nurmi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Karvia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Vaajakoski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Cup</w:t>
            </w:r>
            <w:r>
              <w:rPr>
                <w:spacing w:val="-10"/>
                <w:sz w:val="20"/>
              </w:rPr>
              <w:t> 2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Jyväskylä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Juhannuskilpailut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Keitele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Pohjantähti-Games,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PudU:n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80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v.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juhlakilpailut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Pudasjärvi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Pyhäselän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juhannuskisat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Joensuu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Keuruun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58.Juhannuskisat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Keuruu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Kuortane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Kuortane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Saarijärven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89.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Juhannuskisat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Saarijärvi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Kokkolan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Veikkojen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piirikisa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Kokkola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Eltsun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kansalliset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Helsinki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27.-29.06.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KUY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Järvenpää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28.-29.06.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6"/>
                <w:sz w:val="20"/>
              </w:rPr>
              <w:t>SFIM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friidrott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2025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Sibbo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Pohjan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Koitokset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Rovaniemi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Avoimet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M/N,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M/N17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ja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P/T15-14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pm-</w:t>
            </w:r>
            <w:r>
              <w:rPr>
                <w:spacing w:val="-2"/>
                <w:w w:val="90"/>
                <w:sz w:val="20"/>
              </w:rPr>
              <w:t>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Keihäskarnevaalit,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pääkilpailut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Pihtipudas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30.06.</w:t>
            </w:r>
          </w:p>
        </w:tc>
        <w:tc>
          <w:tcPr>
            <w:tcW w:w="3965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Laihian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Lujan piirikunnalliset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Laihia</w:t>
            </w:r>
          </w:p>
        </w:tc>
      </w:tr>
      <w:tr>
        <w:trPr>
          <w:trHeight w:val="279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30.06.</w:t>
            </w:r>
          </w:p>
        </w:tc>
        <w:tc>
          <w:tcPr>
            <w:tcW w:w="3965" w:type="dxa"/>
          </w:tcPr>
          <w:p>
            <w:pPr>
              <w:pStyle w:val="TableParagraph"/>
              <w:spacing w:line="240" w:lineRule="auto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XIX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Sirpa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Holopaisen muistokilpailut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Savonlinna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00" w:h="16850"/>
          <w:pgMar w:top="260" w:bottom="1076" w:left="1260" w:right="1680"/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4091"/>
        <w:gridCol w:w="1859"/>
      </w:tblGrid>
      <w:tr>
        <w:trPr>
          <w:trHeight w:val="270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01.07.</w:t>
            </w:r>
          </w:p>
        </w:tc>
        <w:tc>
          <w:tcPr>
            <w:tcW w:w="4091" w:type="dxa"/>
          </w:tcPr>
          <w:p>
            <w:pPr>
              <w:pStyle w:val="TableParagraph"/>
              <w:spacing w:before="8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Ivar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Wilskman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heitot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Töysä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Kankaanpää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Kankaanpää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Tilastopajacup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03.07.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Keuruskisa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Keuruu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Am-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Sisukävelyt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Kauhava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Oriveden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Ponnistuksen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Suojan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Orivesi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Reilu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Lahti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Joensuu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Joensuu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Ahkeran</w:t>
            </w:r>
            <w:r>
              <w:rPr>
                <w:spacing w:val="-2"/>
                <w:sz w:val="20"/>
              </w:rPr>
              <w:t> arkiheitot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Lahti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Osuuspankin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HIPPO-Viikkokisat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TAMPERE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15.-16.07.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Aluemestaruuskilpailut,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4"/>
                <w:sz w:val="20"/>
              </w:rPr>
              <w:t>Eteläinen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alue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Riihimäki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Etelä-Pohojalaanen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Timanttiliiga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4.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osakilpailu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Kurikka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Jämsä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Äänekoski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Äänekoski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16.-17.07.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Hämsy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M/N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pm-kisat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Nokia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5"/>
                <w:sz w:val="20"/>
              </w:rPr>
              <w:t>DT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Smedsby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Korsholm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18.-20.07.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Janakkala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Janakkala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Mikkeli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Mikkeli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Siilinjärvi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Siilinjärvi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19.-20.07.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Läntisen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ÖID:n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aluemestaruuskilpailut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Seinäjoki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Pohjois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Suomen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Mestaruus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kilpailu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4"/>
                <w:sz w:val="20"/>
              </w:rPr>
              <w:t>Oulu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Seppo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Välimäki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-aluekisat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Noormarkku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Laitilan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Nuorisokansalliset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Laitila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Avoimet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M/N,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M/N17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ja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P/T15-14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pm-</w:t>
            </w:r>
            <w:r>
              <w:rPr>
                <w:spacing w:val="-2"/>
                <w:w w:val="90"/>
                <w:sz w:val="20"/>
              </w:rPr>
              <w:t>kilpailut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Laitila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Hannun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Heitot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Varpaisjärvi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Tilastopajacup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Metsä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Group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Seurakisat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Parkano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w w:val="90"/>
                <w:sz w:val="20"/>
              </w:rPr>
              <w:t>Motonet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GP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Tampere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Tampere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Öppna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Åländska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Mästerskapen,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dag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Mariehamn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24.07.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5"/>
                <w:sz w:val="20"/>
              </w:rPr>
              <w:t>Uran </w:t>
            </w:r>
            <w:r>
              <w:rPr>
                <w:spacing w:val="-2"/>
                <w:sz w:val="20"/>
              </w:rPr>
              <w:t>aluekisat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Kannus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01.-03.08.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Kalevan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Espoo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Elokuun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4"/>
                <w:sz w:val="20"/>
              </w:rPr>
              <w:t>Kemi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Tilastopajacup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Turku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Suomenselän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Lehtimäki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Alajärvi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Someron</w:t>
            </w:r>
            <w:r>
              <w:rPr>
                <w:spacing w:val="-2"/>
                <w:sz w:val="20"/>
              </w:rPr>
              <w:t> kaupunginmestaruuskilpailut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Somero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Pajulahti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Cup</w:t>
            </w:r>
            <w:r>
              <w:rPr>
                <w:sz w:val="20"/>
              </w:rPr>
              <w:t> </w:t>
            </w: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Espoo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Kiuruvesi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Kiuruvesi</w:t>
            </w:r>
          </w:p>
        </w:tc>
      </w:tr>
      <w:tr>
        <w:trPr>
          <w:trHeight w:val="273" w:hRule="atLeast"/>
        </w:trPr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4091" w:type="dxa"/>
          </w:tcPr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pacing w:val="-4"/>
                <w:sz w:val="20"/>
              </w:rPr>
              <w:t>Iin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kisat</w:t>
            </w:r>
          </w:p>
        </w:tc>
        <w:tc>
          <w:tcPr>
            <w:tcW w:w="185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</w:tr>
      <w:tr>
        <w:trPr>
          <w:trHeight w:val="266" w:hRule="atLeast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10.08.</w:t>
            </w:r>
          </w:p>
        </w:tc>
        <w:tc>
          <w:tcPr>
            <w:tcW w:w="4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Ekin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muistokisat</w:t>
            </w:r>
          </w:p>
        </w:tc>
        <w:tc>
          <w:tcPr>
            <w:tcW w:w="18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Töysä</w:t>
            </w:r>
          </w:p>
        </w:tc>
      </w:tr>
    </w:tbl>
    <w:sectPr>
      <w:type w:val="continuous"/>
      <w:pgSz w:w="11900" w:h="16850"/>
      <w:pgMar w:top="260" w:bottom="280" w:left="12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i-FI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4"/>
      <w:jc w:val="center"/>
    </w:pPr>
    <w:rPr>
      <w:rFonts w:ascii="Calibri" w:hAnsi="Calibri" w:eastAsia="Calibri" w:cs="Calibri"/>
      <w:sz w:val="40"/>
      <w:szCs w:val="40"/>
      <w:lang w:val="fi-F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i-F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242" w:lineRule="exact"/>
      <w:ind w:left="35"/>
    </w:pPr>
    <w:rPr>
      <w:rFonts w:ascii="Calibri" w:hAnsi="Calibri" w:eastAsia="Calibri" w:cs="Calibri"/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aul.fi/kilpailu/maaottelujen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 Vuonoranta</dc:creator>
  <dcterms:created xsi:type="dcterms:W3CDTF">2025-06-11T12:08:14Z</dcterms:created>
  <dcterms:modified xsi:type="dcterms:W3CDTF">2025-06-11T12:08:14Z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Acrobat PDFMaker 24 for Excelille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PDF Library 24.3.144</vt:lpwstr>
  </property>
</Properties>
</file>