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LEIRIOHJELMA Keihäänheitto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6.5000152587891" w:righ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76.500015258789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K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uortaneen Urheiluopisto</w:t>
      </w:r>
      <w:r w:rsidDel="00000000" w:rsidR="00000000" w:rsidRPr="00000000">
        <w:rPr/>
        <w:drawing>
          <wp:inline distB="19050" distT="19050" distL="19050" distR="19050">
            <wp:extent cx="2886956" cy="1229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6956" cy="1229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240" w:lineRule="auto"/>
        <w:ind w:left="976.940002441406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Leirin järjestäjä: Kuortaneen Kunto Aikuisurheilu/ Tikka Timo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0" w:lineRule="auto"/>
        <w:ind w:left="965.5000305175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23-25.5-2025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0" w:lineRule="auto"/>
        <w:ind w:left="965.5000305175781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Valmentajat: Timo Tikka, Hermanni Suutala, Veera Sauna-Aho ja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0" w:lineRule="auto"/>
        <w:ind w:left="965.5000305175781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Jaakko Ojaniemi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0" w:lineRule="auto"/>
        <w:ind w:left="965.5000305175781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RJANTAI </w:t>
      </w:r>
      <w:r w:rsidDel="00000000" w:rsidR="00000000" w:rsidRPr="00000000">
        <w:rPr>
          <w:b w:val="1"/>
          <w:rtl w:val="0"/>
        </w:rPr>
        <w:t xml:space="preserve">23.5-2025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2724609375" w:line="240" w:lineRule="auto"/>
        <w:ind w:left="1350.4577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15.00 Huoneen avainten nouto Kuortanehallin vastaanotosta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240" w:lineRule="auto"/>
        <w:ind w:left="1350.4577636718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240" w:lineRule="auto"/>
        <w:ind w:left="1350.4577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15: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-16:00 Urheiluvaatteet päälle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Heittopääty kuortanehalli/ leirin avaus sekä lämmittelyt testejä varten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8.08796882629395" w:lineRule="auto"/>
        <w:ind w:left="7499.520263671875" w:right="865.6103515625" w:hanging="6149.0625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16:00-18:00 </w:t>
      </w:r>
      <w:r w:rsidDel="00000000" w:rsidR="00000000" w:rsidRPr="00000000">
        <w:rPr>
          <w:rtl w:val="0"/>
        </w:rPr>
        <w:t xml:space="preserve">Testiaseman aikuisurheilijoille räätälöidyt turvalliset testit: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8.08796882629395" w:lineRule="auto"/>
        <w:ind w:left="7499.520263671875" w:right="865.6103515625" w:hanging="6149.0625"/>
        <w:jc w:val="left"/>
        <w:rPr/>
      </w:pPr>
      <w:r w:rsidDel="00000000" w:rsidR="00000000" w:rsidRPr="00000000">
        <w:rPr>
          <w:rtl w:val="0"/>
        </w:rPr>
        <w:t xml:space="preserve">Isometrinen voima + nopeus(kennojuoksut) ja kimmoisuus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8.08796882629395" w:lineRule="auto"/>
        <w:ind w:left="7499.520263671875" w:right="865.6103515625" w:hanging="6149.0625"/>
        <w:jc w:val="left"/>
        <w:rPr/>
      </w:pPr>
      <w:r w:rsidDel="00000000" w:rsidR="00000000" w:rsidRPr="00000000">
        <w:rPr>
          <w:rtl w:val="0"/>
        </w:rPr>
        <w:t xml:space="preserve">Jos ei halua osallistua testeihin? voi tehdä omia harjoitteita hallin puolella.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8.08796882629395" w:lineRule="auto"/>
        <w:ind w:left="7499.520263671875" w:right="865.6103515625" w:hanging="6149.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Valmentaja: Jaakko Ojaniemi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08984375" w:line="248.08796882629395" w:lineRule="auto"/>
        <w:ind w:left="7499.520263671875" w:right="865.6103515625" w:hanging="6149.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18.00-19.00 Päivällinen Eppula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19.</w:t>
      </w:r>
      <w:r w:rsidDel="00000000" w:rsidR="00000000" w:rsidRPr="00000000">
        <w:rPr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-20.</w:t>
      </w:r>
      <w:r w:rsidDel="00000000" w:rsidR="00000000" w:rsidRPr="00000000">
        <w:rPr>
          <w:rtl w:val="0"/>
        </w:rPr>
        <w:t xml:space="preserve">15 Heittopääty Kuortanehallissa: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/>
      </w:pPr>
      <w:r w:rsidDel="00000000" w:rsidR="00000000" w:rsidRPr="00000000">
        <w:rPr>
          <w:rtl w:val="0"/>
        </w:rPr>
        <w:t xml:space="preserve">Keihäänheiton tekniikka: Alkuverkka, erilaisia keihäänheiton tekniikkaan pureutuvia harjoitteita + kevyt heittoharjoitus välineellä.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Valmentajat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  <w:t xml:space="preserve">Veera Sauna-Aho ja Timo Tikka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/>
      </w:pPr>
      <w:r w:rsidDel="00000000" w:rsidR="00000000" w:rsidRPr="00000000">
        <w:rPr>
          <w:rtl w:val="0"/>
        </w:rPr>
        <w:t xml:space="preserve">20.30-21.00 Iltapala Eppula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869140625" w:line="393.48435401916504" w:lineRule="auto"/>
        <w:ind w:left="1332.8578186035156" w:right="1789.193115234375" w:firstLine="17.599945068359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AUANTAI </w:t>
      </w:r>
      <w:r w:rsidDel="00000000" w:rsidR="00000000" w:rsidRPr="00000000">
        <w:rPr>
          <w:b w:val="1"/>
          <w:rtl w:val="0"/>
        </w:rPr>
        <w:t xml:space="preserve">24.5-2025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2742919921875" w:line="393.4837818145752" w:lineRule="auto"/>
        <w:ind w:left="1335.7177734375" w:right="1776.236572265625" w:firstLine="0"/>
        <w:jc w:val="left"/>
        <w:rPr/>
      </w:pP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6:45-07:30 Aamulenkki Omatoiminen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2742919921875" w:line="393.4837818145752" w:lineRule="auto"/>
        <w:ind w:left="1335.7177734375" w:right="1776.236572265625" w:firstLine="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07:30-08: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Aamiainen / Eppula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718994140625" w:line="248.0885410308838" w:lineRule="auto"/>
        <w:ind w:left="7501.939697265625" w:right="157.2900390625" w:hanging="6166.2219238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09:00-11:</w:t>
      </w:r>
      <w:r w:rsidDel="00000000" w:rsidR="00000000" w:rsidRPr="00000000">
        <w:rPr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Heittopääty</w:t>
      </w:r>
      <w:r w:rsidDel="00000000" w:rsidR="00000000" w:rsidRPr="00000000">
        <w:rPr>
          <w:rtl w:val="0"/>
        </w:rPr>
        <w:t xml:space="preserve"> 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u-alue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Kuortanehallissa                    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718994140625" w:line="248.0885410308838" w:lineRule="auto"/>
        <w:ind w:left="7501.939697265625" w:right="157.2900390625" w:hanging="6166.221923828125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Alkuve</w:t>
      </w:r>
      <w:r w:rsidDel="00000000" w:rsidR="00000000" w:rsidRPr="00000000">
        <w:rPr>
          <w:rtl w:val="0"/>
        </w:rPr>
        <w:t xml:space="preserve">rryttely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Kuulanheitto</w:t>
      </w:r>
      <w:r w:rsidDel="00000000" w:rsidR="00000000" w:rsidRPr="00000000">
        <w:rPr>
          <w:rtl w:val="0"/>
        </w:rPr>
        <w:t xml:space="preserve"> testit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 PYT, PYE, JVE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718994140625" w:line="248.0885410308838" w:lineRule="auto"/>
        <w:ind w:left="7501.939697265625" w:right="157.2900390625" w:hanging="6166.221923828125"/>
        <w:jc w:val="left"/>
        <w:rPr/>
      </w:pPr>
      <w:r w:rsidDel="00000000" w:rsidR="00000000" w:rsidRPr="00000000">
        <w:rPr>
          <w:rtl w:val="0"/>
        </w:rPr>
        <w:t xml:space="preserve">Valmentajat: Hermanni Suutala ja Timo Tikka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785278320312" w:line="240" w:lineRule="auto"/>
        <w:ind w:left="1350.457763671875" w:right="0" w:firstLine="0"/>
        <w:jc w:val="left"/>
        <w:rPr/>
      </w:pPr>
      <w:r w:rsidDel="00000000" w:rsidR="00000000" w:rsidRPr="00000000">
        <w:rPr>
          <w:rtl w:val="0"/>
        </w:rPr>
        <w:t xml:space="preserve">11.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30-12: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Lounas / Eppula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  <w:t xml:space="preserve">14.30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Kilpailuun valmistavat harjoitteet ja menetelmät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Valmentaja: Hermanni Suutala   </w:t>
        <w:tab/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                    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16:30-17: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Päivällinen / Eppula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7373046875" w:line="240" w:lineRule="auto"/>
        <w:ind w:left="1350.4577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7373046875" w:line="240" w:lineRule="auto"/>
        <w:ind w:left="1350.457763671875" w:right="0" w:firstLine="0"/>
        <w:jc w:val="left"/>
        <w:rPr/>
      </w:pPr>
      <w:r w:rsidDel="00000000" w:rsidR="00000000" w:rsidRPr="00000000">
        <w:rPr>
          <w:rtl w:val="0"/>
        </w:rPr>
        <w:t xml:space="preserve">17.30-20.00 Rantakenttä: Leirikilpailu Suuren osallistujamäärän takia max.2 lajia /hlö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7373046875" w:line="240" w:lineRule="auto"/>
        <w:ind w:left="1350.457763671875" w:right="0" w:firstLine="0"/>
        <w:jc w:val="left"/>
        <w:rPr/>
      </w:pPr>
      <w:r w:rsidDel="00000000" w:rsidR="00000000" w:rsidRPr="00000000">
        <w:rPr>
          <w:rtl w:val="0"/>
        </w:rPr>
        <w:t xml:space="preserve">Kilpailu on virallinen ja tilastokelpoinen. Rantakentällä on nyt  uusittu heittopaikka👏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57373046875" w:line="240" w:lineRule="auto"/>
        <w:ind w:left="1350.457763671875" w:right="0" w:firstLine="0"/>
        <w:jc w:val="left"/>
        <w:rPr/>
      </w:pPr>
      <w:r w:rsidDel="00000000" w:rsidR="00000000" w:rsidRPr="00000000">
        <w:rPr>
          <w:rtl w:val="0"/>
        </w:rPr>
        <w:t xml:space="preserve">Punnitut välineet kilpailun järjestäjän toimesta kentällä käytettävissä.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8310546875" w:line="240" w:lineRule="auto"/>
        <w:ind w:left="1332.857818603515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20:30-21:00 Iltapala / Eppula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8310546875" w:line="240" w:lineRule="auto"/>
        <w:ind w:left="1332.8578186035156" w:right="0" w:firstLine="0"/>
        <w:jc w:val="left"/>
        <w:rPr/>
      </w:pPr>
      <w:r w:rsidDel="00000000" w:rsidR="00000000" w:rsidRPr="00000000">
        <w:rPr>
          <w:rtl w:val="0"/>
        </w:rPr>
        <w:t xml:space="preserve">21.00-22.30 Rantasauna (omat tai huoneen pyyhkeet mukaan)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8310546875" w:line="240" w:lineRule="auto"/>
        <w:ind w:left="1332.8578186035156" w:right="0" w:firstLine="0"/>
        <w:jc w:val="left"/>
        <w:rPr/>
      </w:pP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2.2760009765625" w:line="240" w:lineRule="auto"/>
        <w:ind w:left="1334.397888183593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SUNNUNTAI </w:t>
      </w:r>
      <w:r w:rsidDel="00000000" w:rsidR="00000000" w:rsidRPr="00000000">
        <w:rPr>
          <w:b w:val="1"/>
          <w:rtl w:val="0"/>
        </w:rPr>
        <w:t xml:space="preserve">25.5-2025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9.273681640625" w:line="240" w:lineRule="auto"/>
        <w:ind w:left="1335.7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06:45-07:30 Aamulenkki Omatoiminen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2587890625" w:line="240" w:lineRule="auto"/>
        <w:ind w:left="1335.717773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07:30-08: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Aamiainen / Eppula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2587890625" w:line="248.08965682983398" w:lineRule="auto"/>
        <w:ind w:left="7499.080810546875" w:right="466.287841796875" w:hanging="6163.3630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09:00-1</w:t>
      </w:r>
      <w:r w:rsidDel="00000000" w:rsidR="00000000" w:rsidRPr="00000000">
        <w:rPr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Pituushyppypaikka/kuntosali Kuortanehallissa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2587890625" w:line="248.08965682983398" w:lineRule="auto"/>
        <w:ind w:left="7499.080810546875" w:right="466.287841796875" w:hanging="6163.363037109375"/>
        <w:jc w:val="left"/>
        <w:rPr/>
      </w:pPr>
      <w:r w:rsidDel="00000000" w:rsidR="00000000" w:rsidRPr="00000000">
        <w:rPr>
          <w:rtl w:val="0"/>
        </w:rPr>
        <w:t xml:space="preserve">Voi valita joko loikkatestit tai lajivoima/liikkuvuus harjoituksen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2587890625" w:line="248.08965682983398" w:lineRule="auto"/>
        <w:ind w:left="7499.080810546875" w:right="466.287841796875" w:hanging="6163.363037109375"/>
        <w:jc w:val="left"/>
        <w:rPr/>
      </w:pPr>
      <w:r w:rsidDel="00000000" w:rsidR="00000000" w:rsidRPr="00000000">
        <w:rPr>
          <w:rtl w:val="0"/>
        </w:rPr>
        <w:t xml:space="preserve">Loppuverkka, palaute leiristä ja leirin lopetus.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2587890625" w:line="248.08965682983398" w:lineRule="auto"/>
        <w:ind w:left="7499.080810546875" w:right="466.287841796875" w:hanging="6163.363037109375"/>
        <w:jc w:val="left"/>
        <w:rPr/>
      </w:pPr>
      <w:r w:rsidDel="00000000" w:rsidR="00000000" w:rsidRPr="00000000">
        <w:rPr>
          <w:rtl w:val="0"/>
        </w:rPr>
        <w:t xml:space="preserve">Valmentaja: Timo Tikka                                    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52587890625" w:line="248.08965682983398" w:lineRule="auto"/>
        <w:ind w:left="7499.080810546875" w:right="466.287841796875" w:hanging="6163.3630371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11.00-12.00 Lounas / Eppula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40380859375" w:line="240" w:lineRule="auto"/>
        <w:ind w:left="1350.45776367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2:00 Huoneiden luovutus ja kotiin lähtö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40380859375" w:line="240" w:lineRule="auto"/>
        <w:ind w:left="1350.457763671875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2640380859375" w:line="240" w:lineRule="auto"/>
        <w:ind w:left="1350.457763671875" w:right="0" w:firstLine="0"/>
        <w:jc w:val="left"/>
        <w:rPr/>
      </w:pPr>
      <w:r w:rsidDel="00000000" w:rsidR="00000000" w:rsidRPr="00000000">
        <w:rPr>
          <w:rtl w:val="0"/>
        </w:rPr>
        <w:t xml:space="preserve">Urheilijoiden mahdolliset rajoitteet huomioidaan testeissä ja harjoituksissa!</w:t>
      </w:r>
    </w:p>
    <w:sectPr>
      <w:pgSz w:h="16840" w:w="11920" w:orient="portrait"/>
      <w:pgMar w:bottom="1600.71044921875" w:top="197.999267578125" w:left="173.99993896484375" w:right="1142.70751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