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FE54" w14:textId="77777777" w:rsidR="00ED28B1" w:rsidRPr="00ED28B1" w:rsidRDefault="00ED28B1" w:rsidP="00ED28B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fi-FI"/>
          <w14:ligatures w14:val="none"/>
        </w:rPr>
      </w:pPr>
      <w:r w:rsidRPr="00ED28B1"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fi-FI"/>
          <w14:ligatures w14:val="none"/>
        </w:rPr>
        <w:t>Aikuisurheilijoiden avoimet yleisurheilukilpailut/ SAUL 13.6.2024</w:t>
      </w:r>
    </w:p>
    <w:p w14:paraId="75FFC5B6" w14:textId="77777777" w:rsidR="00ED28B1" w:rsidRPr="00ED28B1" w:rsidRDefault="00ED28B1" w:rsidP="00ED28B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</w:pP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(+0,7) 1) Jenna Kokkonen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KajKi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24,12, 2) Alisa Toivanen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KajKi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28,44.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N35 200m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(+0,7) 1) Katri Kauppila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OulPy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31,99.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N35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Elisa Harju Joensuu 5.54,23.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M40 200m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(+2,1) 1) Kai Koljonen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HaukVei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32,45.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M40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Kai Koljonen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HaukVei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3,64.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M40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Kai Koljonen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HaukVei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6,21.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N40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Katja Revonmäki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PosPy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DNS.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M45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Janne Salo VSMSTR 5.32,28, Harri Hujanen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IisVi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DNS.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(+2,1) 1) Marko Ruotsalainen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OulHui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32,47.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M50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 1) Mika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Peltteri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5.43,16.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M50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Marko Ruotsalainen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OulHui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3,65.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Marko Ruotsalainen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OulHui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6,69.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M50 Keihäs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Jouni Korhonen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SotkJy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42,43.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N50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Imke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Höfling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7.58,11.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N55 200m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(+0,7) 1) Tarja Salmela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MerijKe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31,74.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N55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Seija Korjonen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NivU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8,21, 2) Anneli Kaikkonen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7,87.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N55 Keihäs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Anneli Kaikkonen KajU 22,96, 2) Seija Korjonen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NivU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22,44.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M55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Mauno Karjalainen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VaalKa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4,59.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N60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Ulla Niskanen KajU 5,23.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(+2,1) 1) Urpo Hekkala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YliINa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31,21.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Urpo Hekkala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YliINa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9,03.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M60 Keihäs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Esko Heikkinen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SuomRa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31,83.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M65 200m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(+2,1) 1) Esko Mälkönen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LieksU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30,79.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M65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Ossi Manninen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Män-Ve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6.05,44.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M65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Esa Pieniniemi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OulPy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3,77, 2) Juhani Ryynänen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JuuanU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3,45, Kyösti Säkkinen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KajU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DNS.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M65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Juhani Ryynänen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JuuanU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7,51.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N65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Sirpa Pääkkönen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SotkJy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6.36,64.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lastRenderedPageBreak/>
        <w:t>N65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Tuula Siekkinen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KuivAu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3,14.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M70 200m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 (+2,1) 1) Börje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Riska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GamlakIF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31,00.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M70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Urpo Kuronen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KuopRei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 10,78, 2) Seppo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Laikari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TyrnTe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10,55.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M70 Keihäs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 1) Seppo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Laikari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TyrnTe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35,84, 2) Urpo Kuronen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KuopRei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27,72.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N70 200m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(+0,7) 1) Raija Hilden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PosPy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34,88, 2) Elina Mykkänen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RauhalRR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41,78.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N70 1500m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Elina Mykkänen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RauhalRR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7.19,12.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M75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 xml:space="preserve"> 1) Tauno Talonen OULIKI 10,72, 2) Pentti 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Kiiveri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KuhmKi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9,83.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M75 Keihäs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Pauli Yläkangas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MäntänU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28,17, 2) Tauno Talonen OULIKI 26,48.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N75 200m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Maija Kumpula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OulPy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DNS.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M80 200m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(NM) Antero Markunsalo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JyväskKU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DNS.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M80 Pituus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Antero Markunsalo </w:t>
      </w:r>
      <w:proofErr w:type="spellStart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JyväskKU</w:t>
      </w:r>
      <w:proofErr w:type="spellEnd"/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2,73.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br/>
      </w:r>
      <w:r w:rsidRPr="00ED28B1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fi-FI"/>
          <w14:ligatures w14:val="none"/>
        </w:rPr>
        <w:t>M80 Kuula</w:t>
      </w:r>
      <w:r w:rsidRPr="00ED28B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fi-FI"/>
          <w14:ligatures w14:val="none"/>
        </w:rPr>
        <w:t> 1) Timo Kopakkala KiimU 10,40.</w:t>
      </w:r>
    </w:p>
    <w:p w14:paraId="72620B91" w14:textId="77777777" w:rsidR="00ED28B1" w:rsidRDefault="00ED28B1"/>
    <w:sectPr w:rsidR="00ED28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B1"/>
    <w:rsid w:val="008F043C"/>
    <w:rsid w:val="00C227EE"/>
    <w:rsid w:val="00ED28B1"/>
    <w:rsid w:val="00F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FD6"/>
  <w15:chartTrackingRefBased/>
  <w15:docId w15:val="{34023EDB-99BB-4A07-A23E-34016335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D2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D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D2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D2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D2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D2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D2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D2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D2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D2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D2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D2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D28B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D28B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D28B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D28B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D28B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D28B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D2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D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D2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D2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D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D28B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D28B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D28B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D2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D28B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D28B1"/>
    <w:rPr>
      <w:b/>
      <w:bCs/>
      <w:smallCaps/>
      <w:color w:val="0F4761" w:themeColor="accent1" w:themeShade="BF"/>
      <w:spacing w:val="5"/>
    </w:rPr>
  </w:style>
  <w:style w:type="paragraph" w:customStyle="1" w:styleId="ng-scope">
    <w:name w:val="ng-scope"/>
    <w:basedOn w:val="Normaali"/>
    <w:rsid w:val="00ED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g-scope1">
    <w:name w:val="ng-scope1"/>
    <w:basedOn w:val="Kappaleenoletusfontti"/>
    <w:rsid w:val="00ED28B1"/>
  </w:style>
  <w:style w:type="character" w:customStyle="1" w:styleId="ng-binding">
    <w:name w:val="ng-binding"/>
    <w:basedOn w:val="Kappaleenoletusfontti"/>
    <w:rsid w:val="00ED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1889</Characters>
  <Application>Microsoft Office Word</Application>
  <DocSecurity>4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Kallunki</dc:creator>
  <cp:keywords/>
  <dc:description/>
  <cp:lastModifiedBy>Karita Soukko</cp:lastModifiedBy>
  <cp:revision>2</cp:revision>
  <dcterms:created xsi:type="dcterms:W3CDTF">2024-07-02T09:52:00Z</dcterms:created>
  <dcterms:modified xsi:type="dcterms:W3CDTF">2024-07-02T09:52:00Z</dcterms:modified>
</cp:coreProperties>
</file>