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2E82" w14:textId="7B9B66F4" w:rsidR="00047BDB" w:rsidRPr="00B43378" w:rsidRDefault="00047BDB" w:rsidP="00047BDB">
      <w:pPr>
        <w:spacing w:before="100" w:beforeAutospacing="1" w:after="100" w:afterAutospacing="1"/>
        <w:rPr>
          <w:b/>
          <w:bCs/>
          <w:u w:val="single"/>
        </w:rPr>
      </w:pPr>
      <w:r w:rsidRPr="00B43378">
        <w:rPr>
          <w:b/>
          <w:bCs/>
          <w:u w:val="single"/>
        </w:rPr>
        <w:t>OTTELU- JA PIKAJUOKSUVALMENNUSPÄIVÄT 13.-14.1.2024</w:t>
      </w:r>
    </w:p>
    <w:p w14:paraId="1775CCB3" w14:textId="2C120C16" w:rsidR="00047BDB" w:rsidRDefault="00047BDB" w:rsidP="00047BDB">
      <w:pPr>
        <w:spacing w:before="100" w:beforeAutospacing="1" w:after="100" w:afterAutospacing="1"/>
      </w:pPr>
      <w:r w:rsidRPr="00047BDB">
        <w:rPr>
          <w:b/>
          <w:bCs/>
        </w:rPr>
        <w:t>Paikka:</w:t>
      </w:r>
      <w:r>
        <w:t xml:space="preserve"> Hipposhalli, Jyväskylä</w:t>
      </w:r>
    </w:p>
    <w:p w14:paraId="158B80A1" w14:textId="4D45CDBE" w:rsidR="0065348E" w:rsidRDefault="0065348E" w:rsidP="00047BDB">
      <w:pPr>
        <w:spacing w:before="100" w:beforeAutospacing="1" w:after="100" w:afterAutospacing="1"/>
      </w:pPr>
      <w:r w:rsidRPr="0065348E">
        <w:rPr>
          <w:b/>
          <w:bCs/>
        </w:rPr>
        <w:t>Valmentajat:</w:t>
      </w:r>
      <w:r>
        <w:t xml:space="preserve"> Tiia Hautala ja Alpo Pirttinen</w:t>
      </w:r>
    </w:p>
    <w:p w14:paraId="7141B4F3" w14:textId="6E2EBD4C" w:rsidR="00047BDB" w:rsidRPr="00047BDB" w:rsidRDefault="00047BDB" w:rsidP="00047BDB">
      <w:pPr>
        <w:rPr>
          <w:b/>
          <w:bCs/>
        </w:rPr>
      </w:pPr>
      <w:r w:rsidRPr="00047BDB">
        <w:rPr>
          <w:b/>
          <w:bCs/>
        </w:rPr>
        <w:t>Ohjelma</w:t>
      </w:r>
    </w:p>
    <w:p w14:paraId="75AA4231" w14:textId="10FF08CA" w:rsidR="00047BDB" w:rsidRDefault="00047BDB" w:rsidP="00047BDB">
      <w:pPr>
        <w:spacing w:before="100" w:beforeAutospacing="1" w:after="100" w:afterAutospacing="1"/>
      </w:pPr>
      <w:r>
        <w:t>Lauantai 13.1.</w:t>
      </w:r>
    </w:p>
    <w:p w14:paraId="1FBA42A5" w14:textId="6673D19A" w:rsidR="00047BDB" w:rsidRDefault="006F598C" w:rsidP="00772BEA">
      <w:pPr>
        <w:pStyle w:val="Luettelokappale"/>
        <w:numPr>
          <w:ilvl w:val="0"/>
          <w:numId w:val="1"/>
        </w:numPr>
      </w:pPr>
      <w:r>
        <w:t>Kisajuoksujen videointi Hipposhallit 1 -kisojen 60 m sileän ja 60 m aitojen juoksusta. Ilmoittaudu kilpailuun erikseen </w:t>
      </w:r>
      <w:hyperlink r:id="rId5" w:history="1">
        <w:r>
          <w:rPr>
            <w:rStyle w:val="Hyperlinkki"/>
          </w:rPr>
          <w:t>https://www.kilpailukalenteri.fi/?cs=16&amp;nid=33955</w:t>
        </w:r>
      </w:hyperlink>
    </w:p>
    <w:p w14:paraId="479B7CB2" w14:textId="7AF0BB97" w:rsidR="00047BDB" w:rsidRDefault="00AB3BEF" w:rsidP="00047BDB">
      <w:pPr>
        <w:pStyle w:val="m1084275267768302610msolistparagraph"/>
        <w:numPr>
          <w:ilvl w:val="0"/>
          <w:numId w:val="1"/>
        </w:numPr>
      </w:pPr>
      <w:r>
        <w:t>K</w:t>
      </w:r>
      <w:r w:rsidR="00772BEA">
        <w:t>lo 17–18</w:t>
      </w:r>
      <w:r w:rsidR="00047BDB">
        <w:t xml:space="preserve"> </w:t>
      </w:r>
      <w:r>
        <w:t>V</w:t>
      </w:r>
      <w:r w:rsidR="00047BDB">
        <w:t>ideoiden analysointi (Alpo sileät, Tiia aidat)</w:t>
      </w:r>
      <w:r>
        <w:t xml:space="preserve">. </w:t>
      </w:r>
      <w:r w:rsidR="006F598C">
        <w:t xml:space="preserve">Hipposhallin </w:t>
      </w:r>
      <w:r w:rsidR="00047BDB">
        <w:t xml:space="preserve">auditorio ja </w:t>
      </w:r>
      <w:r w:rsidR="006F598C">
        <w:t xml:space="preserve">Monitoimitalon </w:t>
      </w:r>
      <w:r w:rsidR="00047BDB">
        <w:t>kahvio</w:t>
      </w:r>
      <w:r w:rsidR="006F598C">
        <w:t>n alakerran kokoushuone.</w:t>
      </w:r>
      <w:r w:rsidR="00047BDB">
        <w:t xml:space="preserve"> </w:t>
      </w:r>
    </w:p>
    <w:p w14:paraId="330BA0D1" w14:textId="11AF3127" w:rsidR="00047BDB" w:rsidRDefault="00AB3BEF" w:rsidP="00047BDB">
      <w:pPr>
        <w:pStyle w:val="m1084275267768302610msolistparagraph"/>
        <w:numPr>
          <w:ilvl w:val="0"/>
          <w:numId w:val="1"/>
        </w:numPr>
      </w:pPr>
      <w:r>
        <w:t>K</w:t>
      </w:r>
      <w:r>
        <w:t xml:space="preserve">lo 18.30–19.45 </w:t>
      </w:r>
      <w:r w:rsidR="00047BDB">
        <w:t xml:space="preserve">Kehonhuolto kaikille </w:t>
      </w:r>
      <w:r>
        <w:t>(Tiia).</w:t>
      </w:r>
      <w:r w:rsidR="00047BDB">
        <w:t xml:space="preserve"> Judosali. </w:t>
      </w:r>
    </w:p>
    <w:p w14:paraId="602537D5" w14:textId="764E8C1B" w:rsidR="00047BDB" w:rsidRDefault="00047BDB" w:rsidP="00047BDB">
      <w:pPr>
        <w:spacing w:before="100" w:beforeAutospacing="1" w:after="100" w:afterAutospacing="1"/>
      </w:pPr>
      <w:r>
        <w:t>Sunnuntai 14.1.</w:t>
      </w:r>
    </w:p>
    <w:p w14:paraId="0EDBD247" w14:textId="3FF46833" w:rsidR="00047BDB" w:rsidRDefault="00772BEA" w:rsidP="00FD1DCB">
      <w:pPr>
        <w:pStyle w:val="m1084275267768302610msolistparagraph"/>
        <w:numPr>
          <w:ilvl w:val="0"/>
          <w:numId w:val="5"/>
        </w:numPr>
      </w:pPr>
      <w:r>
        <w:t>Klo 10–12</w:t>
      </w:r>
      <w:r w:rsidR="00047BDB">
        <w:t xml:space="preserve"> Pikajuoksijoille oma tekniikkaharjoitus, jossa pureudutaan edellisenä päivänä ilmenneisiin teemoihin</w:t>
      </w:r>
      <w:r w:rsidR="00481B38">
        <w:t xml:space="preserve"> (Alpo)</w:t>
      </w:r>
      <w:r w:rsidR="00047BDB">
        <w:t xml:space="preserve">. Ottelijoille samalla ajatuksella aitatreeni ja sitten </w:t>
      </w:r>
      <w:r w:rsidR="0029088C">
        <w:t>korkeushyppy</w:t>
      </w:r>
      <w:r w:rsidR="00047BDB">
        <w:t>harjoitus</w:t>
      </w:r>
      <w:r w:rsidR="00481B38">
        <w:t xml:space="preserve"> (Tiia)</w:t>
      </w:r>
      <w:r w:rsidR="00047BDB">
        <w:t>.</w:t>
      </w:r>
    </w:p>
    <w:p w14:paraId="221EB6DA" w14:textId="12D1E3C5" w:rsidR="00047BDB" w:rsidRDefault="00481B38" w:rsidP="00481B38">
      <w:pPr>
        <w:pStyle w:val="m1084275267768302610msolistparagraph"/>
        <w:numPr>
          <w:ilvl w:val="0"/>
          <w:numId w:val="5"/>
        </w:numPr>
        <w:spacing w:before="0" w:beforeAutospacing="0" w:after="0" w:afterAutospacing="0"/>
      </w:pPr>
      <w:r>
        <w:t>Klo 12–13</w:t>
      </w:r>
      <w:r w:rsidR="00394B90">
        <w:t xml:space="preserve"> </w:t>
      </w:r>
      <w:r w:rsidR="00047BDB">
        <w:t xml:space="preserve">Lounas </w:t>
      </w:r>
      <w:r w:rsidR="006F598C">
        <w:t>Monitoimitalon kahviossa. Omakustanteinen.</w:t>
      </w:r>
    </w:p>
    <w:p w14:paraId="0F59807F" w14:textId="01C4C1B8" w:rsidR="00047BDB" w:rsidRDefault="0029088C" w:rsidP="00481B38">
      <w:pPr>
        <w:pStyle w:val="m1084275267768302610msolistparagraph"/>
        <w:numPr>
          <w:ilvl w:val="0"/>
          <w:numId w:val="1"/>
        </w:numPr>
        <w:spacing w:before="0" w:beforeAutospacing="0" w:after="0" w:afterAutospacing="0"/>
      </w:pPr>
      <w:r>
        <w:t>Klo 13–14</w:t>
      </w:r>
      <w:r w:rsidR="00047BDB">
        <w:t xml:space="preserve"> Luento otteluharjoittelusta</w:t>
      </w:r>
      <w:r>
        <w:t xml:space="preserve"> (</w:t>
      </w:r>
      <w:r w:rsidR="00047BDB">
        <w:t>Tiia</w:t>
      </w:r>
      <w:r>
        <w:t>)</w:t>
      </w:r>
      <w:r w:rsidR="00047BDB">
        <w:t xml:space="preserve"> ja pikajuoksusta</w:t>
      </w:r>
      <w:r>
        <w:t xml:space="preserve"> (</w:t>
      </w:r>
      <w:r w:rsidR="00047BDB">
        <w:t>Alpo</w:t>
      </w:r>
      <w:r>
        <w:t>)</w:t>
      </w:r>
      <w:r w:rsidR="00047BDB">
        <w:t xml:space="preserve">. </w:t>
      </w:r>
      <w:r>
        <w:t xml:space="preserve">Hipposhallin auditorio ja Monitoimitalon kahvion alakerran kokoushuone. </w:t>
      </w:r>
    </w:p>
    <w:p w14:paraId="52014DF1" w14:textId="7C3E9726" w:rsidR="00047BDB" w:rsidRDefault="0029088C" w:rsidP="00481B38">
      <w:pPr>
        <w:pStyle w:val="m1084275267768302610msolistparagraph"/>
        <w:numPr>
          <w:ilvl w:val="0"/>
          <w:numId w:val="5"/>
        </w:numPr>
        <w:spacing w:before="0" w:beforeAutospacing="0" w:after="0" w:afterAutospacing="0"/>
      </w:pPr>
      <w:r>
        <w:t>Klo 14.30–17</w:t>
      </w:r>
      <w:r w:rsidR="00047BDB">
        <w:t xml:space="preserve"> </w:t>
      </w:r>
      <w:r w:rsidR="00C334A4">
        <w:t>P</w:t>
      </w:r>
      <w:r w:rsidR="00047BDB">
        <w:t>ikajuoks</w:t>
      </w:r>
      <w:r w:rsidR="00C334A4">
        <w:t>uharjoitus</w:t>
      </w:r>
      <w:r w:rsidR="00047BDB">
        <w:t xml:space="preserve"> (Alpo) ja</w:t>
      </w:r>
      <w:r>
        <w:t xml:space="preserve"> </w:t>
      </w:r>
      <w:r w:rsidR="00C334A4">
        <w:t>kuula</w:t>
      </w:r>
      <w:r>
        <w:t>ntyöntöharjoitus</w:t>
      </w:r>
      <w:r w:rsidR="00C334A4">
        <w:t xml:space="preserve"> </w:t>
      </w:r>
      <w:r w:rsidR="00047BDB">
        <w:t>(Tiia).</w:t>
      </w:r>
      <w:r w:rsidR="00394B90">
        <w:t xml:space="preserve"> </w:t>
      </w:r>
      <w:r w:rsidR="00481B38">
        <w:t>K</w:t>
      </w:r>
      <w:r w:rsidR="00047BDB">
        <w:t>ilpailukauden nopeusvoimaharjoittelu</w:t>
      </w:r>
      <w:r w:rsidR="00481B38">
        <w:t>n liikkeiden kokeilu</w:t>
      </w:r>
      <w:r w:rsidR="00047BDB">
        <w:t>.</w:t>
      </w:r>
    </w:p>
    <w:p w14:paraId="189C90BA" w14:textId="77777777" w:rsidR="00047BDB" w:rsidRPr="00047BDB" w:rsidRDefault="00047BDB" w:rsidP="00B43378">
      <w:pPr>
        <w:spacing w:before="100" w:beforeAutospacing="1" w:after="100" w:afterAutospacing="1"/>
        <w:rPr>
          <w:b/>
          <w:bCs/>
        </w:rPr>
      </w:pPr>
      <w:r w:rsidRPr="00047BDB">
        <w:rPr>
          <w:b/>
          <w:bCs/>
        </w:rPr>
        <w:t>Hinnat:</w:t>
      </w:r>
    </w:p>
    <w:p w14:paraId="4968E30C" w14:textId="77777777" w:rsidR="00047BDB" w:rsidRDefault="00047BDB" w:rsidP="00FD1DCB">
      <w:r>
        <w:t>LA + SU: 60 eur (ei sisällä kilpailumaksua)</w:t>
      </w:r>
    </w:p>
    <w:p w14:paraId="5F001BC5" w14:textId="3C97BEE1" w:rsidR="00B43378" w:rsidRDefault="00047BDB" w:rsidP="00AB3BEF">
      <w:r>
        <w:t>SU: 50 eur</w:t>
      </w:r>
    </w:p>
    <w:p w14:paraId="528091CD" w14:textId="77777777" w:rsidR="00AB3BEF" w:rsidRDefault="00AB3BEF" w:rsidP="00AB3BEF"/>
    <w:p w14:paraId="16709CFF" w14:textId="5B58E828" w:rsidR="00B43378" w:rsidRPr="00B43378" w:rsidRDefault="00B43378" w:rsidP="00B43378">
      <w:pPr>
        <w:rPr>
          <w:b/>
          <w:bCs/>
        </w:rPr>
      </w:pPr>
      <w:r w:rsidRPr="00B43378">
        <w:rPr>
          <w:b/>
          <w:bCs/>
        </w:rPr>
        <w:t>Ilmoittautuminen:</w:t>
      </w:r>
    </w:p>
    <w:p w14:paraId="331F16E8" w14:textId="77777777" w:rsidR="00B43378" w:rsidRDefault="00B43378" w:rsidP="00B43378"/>
    <w:p w14:paraId="0C4492F5" w14:textId="77777777" w:rsidR="003E5001" w:rsidRDefault="00B43378" w:rsidP="00B43378">
      <w:r>
        <w:t xml:space="preserve">Ti 9.1.24 mennessä </w:t>
      </w:r>
      <w:proofErr w:type="spellStart"/>
      <w:r>
        <w:t>SuomiSportissa</w:t>
      </w:r>
      <w:proofErr w:type="spellEnd"/>
      <w:r w:rsidR="00BC740B">
        <w:t xml:space="preserve"> </w:t>
      </w:r>
    </w:p>
    <w:p w14:paraId="0B7E39B3" w14:textId="6455C688" w:rsidR="00B43378" w:rsidRDefault="00481B38" w:rsidP="00B43378">
      <w:hyperlink r:id="rId6" w:history="1">
        <w:r w:rsidR="003E5001" w:rsidRPr="000B681F">
          <w:rPr>
            <w:rStyle w:val="Hyperlinkki"/>
          </w:rPr>
          <w:t>https://www.suomisport.fi/events/877c89c2-3215-44da-a48f-a9e62c68baaa</w:t>
        </w:r>
      </w:hyperlink>
      <w:r w:rsidR="003E5001">
        <w:t xml:space="preserve"> tai </w:t>
      </w:r>
      <w:r w:rsidR="00B43378">
        <w:t xml:space="preserve">SAUL-toimiston kautta </w:t>
      </w:r>
      <w:hyperlink r:id="rId7" w:history="1">
        <w:r w:rsidR="00B43378" w:rsidRPr="000B681F">
          <w:rPr>
            <w:rStyle w:val="Hyperlinkki"/>
          </w:rPr>
          <w:t>toimisto@saul.fi</w:t>
        </w:r>
      </w:hyperlink>
      <w:r w:rsidR="00B43378">
        <w:t xml:space="preserve"> puh. 050-364 5546. Paikkoja on rajoitetusti. </w:t>
      </w:r>
    </w:p>
    <w:p w14:paraId="0523F9C8" w14:textId="57D60673" w:rsidR="00B43378" w:rsidRPr="00B43378" w:rsidRDefault="00B43378" w:rsidP="00B43378">
      <w:pPr>
        <w:pStyle w:val="m1084275267768302610msolistparagraph"/>
        <w:rPr>
          <w:b/>
          <w:bCs/>
        </w:rPr>
      </w:pPr>
      <w:r w:rsidRPr="00B43378">
        <w:rPr>
          <w:b/>
          <w:bCs/>
        </w:rPr>
        <w:t>Majoitustarjous Finlandia Hotelli Alba </w:t>
      </w:r>
    </w:p>
    <w:p w14:paraId="5032203B" w14:textId="77777777" w:rsidR="00B43378" w:rsidRDefault="00B43378" w:rsidP="00B43378">
      <w:r>
        <w:t xml:space="preserve">h1 </w:t>
      </w:r>
      <w:proofErr w:type="spellStart"/>
      <w:r>
        <w:t>economy</w:t>
      </w:r>
      <w:proofErr w:type="spellEnd"/>
      <w:r>
        <w:t xml:space="preserve"> 82,00e/vrk </w:t>
      </w:r>
    </w:p>
    <w:p w14:paraId="2E0B6894" w14:textId="77777777" w:rsidR="00B43378" w:rsidRPr="00B43378" w:rsidRDefault="00B43378" w:rsidP="00B43378">
      <w:pPr>
        <w:rPr>
          <w:lang w:val="en-US"/>
        </w:rPr>
      </w:pPr>
      <w:r>
        <w:rPr>
          <w:lang w:val="en-US"/>
        </w:rPr>
        <w:t>h1 standard  87,00e /</w:t>
      </w:r>
      <w:proofErr w:type="spellStart"/>
      <w:r>
        <w:rPr>
          <w:lang w:val="en-US"/>
        </w:rPr>
        <w:t>vrk</w:t>
      </w:r>
      <w:proofErr w:type="spellEnd"/>
      <w:r>
        <w:rPr>
          <w:lang w:val="en-US"/>
        </w:rPr>
        <w:t xml:space="preserve"> </w:t>
      </w:r>
    </w:p>
    <w:p w14:paraId="06B7B3E3" w14:textId="77777777" w:rsidR="00B43378" w:rsidRPr="00B43378" w:rsidRDefault="00B43378" w:rsidP="00B43378">
      <w:pPr>
        <w:rPr>
          <w:lang w:val="en-US"/>
        </w:rPr>
      </w:pPr>
      <w:r>
        <w:rPr>
          <w:lang w:val="en-US"/>
        </w:rPr>
        <w:t xml:space="preserve">h2 standard 101,00e/ </w:t>
      </w:r>
      <w:proofErr w:type="spellStart"/>
      <w:r>
        <w:rPr>
          <w:lang w:val="en-US"/>
        </w:rPr>
        <w:t>vrk</w:t>
      </w:r>
      <w:proofErr w:type="spellEnd"/>
      <w:r>
        <w:rPr>
          <w:lang w:val="en-US"/>
        </w:rPr>
        <w:t xml:space="preserve"> </w:t>
      </w:r>
    </w:p>
    <w:p w14:paraId="5A4BF107" w14:textId="7F173B69" w:rsidR="00B43378" w:rsidRPr="00B43378" w:rsidRDefault="00B43378" w:rsidP="00B43378">
      <w:r w:rsidRPr="00B43378">
        <w:t xml:space="preserve">h3 </w:t>
      </w:r>
      <w:proofErr w:type="spellStart"/>
      <w:r w:rsidRPr="00B43378">
        <w:t>economy</w:t>
      </w:r>
      <w:proofErr w:type="spellEnd"/>
      <w:r w:rsidRPr="00B43378">
        <w:t xml:space="preserve"> 122,00e/ vrk </w:t>
      </w:r>
    </w:p>
    <w:p w14:paraId="4554E2B6" w14:textId="2BF15615" w:rsidR="00B43378" w:rsidRDefault="00B43378" w:rsidP="00B43378">
      <w:r>
        <w:t xml:space="preserve">Saunallinen </w:t>
      </w:r>
      <w:proofErr w:type="spellStart"/>
      <w:r>
        <w:t>JrSviitti</w:t>
      </w:r>
      <w:proofErr w:type="spellEnd"/>
      <w:r>
        <w:t xml:space="preserve"> h1 147,00e / vrk</w:t>
      </w:r>
    </w:p>
    <w:p w14:paraId="648A481E" w14:textId="77777777" w:rsidR="00B43378" w:rsidRDefault="00B43378" w:rsidP="00B43378">
      <w:r>
        <w:t xml:space="preserve">Saunallinen </w:t>
      </w:r>
      <w:proofErr w:type="spellStart"/>
      <w:r>
        <w:t>JrSviitti</w:t>
      </w:r>
      <w:proofErr w:type="spellEnd"/>
      <w:r>
        <w:t xml:space="preserve"> h2 167,00e /vrk </w:t>
      </w:r>
    </w:p>
    <w:p w14:paraId="27FD853C" w14:textId="062EA41B" w:rsidR="00B43378" w:rsidRDefault="00B43378" w:rsidP="00B43378">
      <w:r>
        <w:t>Lisävuoteet 20,00e/vrk/kpl (</w:t>
      </w:r>
      <w:proofErr w:type="spellStart"/>
      <w:r>
        <w:t>max</w:t>
      </w:r>
      <w:proofErr w:type="spellEnd"/>
      <w:r>
        <w:t xml:space="preserve">. 2 kpl, yhteensä majoitus 4:lle)  </w:t>
      </w:r>
    </w:p>
    <w:p w14:paraId="43ED1C93" w14:textId="77777777" w:rsidR="00B43378" w:rsidRDefault="00B43378" w:rsidP="00B43378">
      <w:r>
        <w:t> </w:t>
      </w:r>
    </w:p>
    <w:p w14:paraId="7A6DFBB4" w14:textId="294DC391" w:rsidR="00B43378" w:rsidRDefault="00B43378" w:rsidP="00B43378">
      <w:r>
        <w:t xml:space="preserve">Hinta sisältää runsaan aamiaisen noutopöydästä sekä mahdollisuuden saunomiseen asiakassauna-aikoina. </w:t>
      </w:r>
    </w:p>
    <w:p w14:paraId="2638E1CC" w14:textId="5D1273CF" w:rsidR="00B03CBC" w:rsidRDefault="00B43378" w:rsidP="00B43378">
      <w:r>
        <w:t xml:space="preserve">Lisäksi asiakkaidemme käytössä on ilmainen paikoitus ja </w:t>
      </w:r>
      <w:proofErr w:type="spellStart"/>
      <w:r>
        <w:t>wifi</w:t>
      </w:r>
      <w:proofErr w:type="spellEnd"/>
      <w:r>
        <w:t xml:space="preserve">. Alehintaiset varaukset pyydämme tekemään hotellin myyntipalveluun </w:t>
      </w:r>
      <w:hyperlink r:id="rId8" w:tgtFrame="_blank" w:history="1">
        <w:r>
          <w:rPr>
            <w:rStyle w:val="Hyperlinkki"/>
          </w:rPr>
          <w:t>info@hotellialba.fi</w:t>
        </w:r>
      </w:hyperlink>
      <w:r>
        <w:t xml:space="preserve"> tai 014636311 tunnuksella </w:t>
      </w:r>
      <w:r>
        <w:rPr>
          <w:b/>
          <w:bCs/>
        </w:rPr>
        <w:t>SAUL leiripäivä.</w:t>
      </w:r>
      <w:r>
        <w:rPr>
          <w:b/>
          <w:bCs/>
        </w:rPr>
        <w:br/>
        <w:t>V</w:t>
      </w:r>
      <w:r>
        <w:t>arauksissa on peruutusoikeus veloituksetta saapumispäivään klo 16 asti. Huone maksetaan hotellissa.</w:t>
      </w:r>
    </w:p>
    <w:sectPr w:rsidR="00B03C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197"/>
    <w:multiLevelType w:val="multilevel"/>
    <w:tmpl w:val="4936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F302E"/>
    <w:multiLevelType w:val="multilevel"/>
    <w:tmpl w:val="A670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9D1302"/>
    <w:multiLevelType w:val="hybridMultilevel"/>
    <w:tmpl w:val="C0CE15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C661A"/>
    <w:multiLevelType w:val="multilevel"/>
    <w:tmpl w:val="9E3C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6F7E7F"/>
    <w:multiLevelType w:val="multilevel"/>
    <w:tmpl w:val="35CE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7501026">
    <w:abstractNumId w:val="3"/>
  </w:num>
  <w:num w:numId="2" w16cid:durableId="789670206">
    <w:abstractNumId w:val="4"/>
  </w:num>
  <w:num w:numId="3" w16cid:durableId="1038316249">
    <w:abstractNumId w:val="2"/>
  </w:num>
  <w:num w:numId="4" w16cid:durableId="224145142">
    <w:abstractNumId w:val="1"/>
  </w:num>
  <w:num w:numId="5" w16cid:durableId="28064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DB"/>
    <w:rsid w:val="00047BDB"/>
    <w:rsid w:val="001C1B2C"/>
    <w:rsid w:val="0029088C"/>
    <w:rsid w:val="00394B90"/>
    <w:rsid w:val="003E5001"/>
    <w:rsid w:val="00481B38"/>
    <w:rsid w:val="004A3A62"/>
    <w:rsid w:val="0065348E"/>
    <w:rsid w:val="006F598C"/>
    <w:rsid w:val="00772BEA"/>
    <w:rsid w:val="00AB3BEF"/>
    <w:rsid w:val="00B03CBC"/>
    <w:rsid w:val="00B43378"/>
    <w:rsid w:val="00BC740B"/>
    <w:rsid w:val="00BD5509"/>
    <w:rsid w:val="00C334A4"/>
    <w:rsid w:val="00F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C2DC"/>
  <w15:chartTrackingRefBased/>
  <w15:docId w15:val="{CB9DE935-71C7-4259-8971-3F72F1C5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7BDB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1084275267768302610msolistparagraph">
    <w:name w:val="m_1084275267768302610msolistparagraph"/>
    <w:basedOn w:val="Normaali"/>
    <w:rsid w:val="00047BDB"/>
    <w:pPr>
      <w:spacing w:before="100" w:beforeAutospacing="1" w:after="100" w:afterAutospacing="1"/>
    </w:pPr>
  </w:style>
  <w:style w:type="paragraph" w:styleId="Luettelokappale">
    <w:name w:val="List Paragraph"/>
    <w:basedOn w:val="Normaali"/>
    <w:uiPriority w:val="34"/>
    <w:qFormat/>
    <w:rsid w:val="00047BD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43378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4337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C7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lialba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misto@sau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omisport.fi/events/877c89c2-3215-44da-a48f-a9e62c68baaa" TargetMode="External"/><Relationship Id="rId5" Type="http://schemas.openxmlformats.org/officeDocument/2006/relationships/hyperlink" Target="https://www.kilpailukalenteri.fi/?cs=16&amp;nid=339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248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9</cp:revision>
  <dcterms:created xsi:type="dcterms:W3CDTF">2023-11-08T07:35:00Z</dcterms:created>
  <dcterms:modified xsi:type="dcterms:W3CDTF">2023-11-09T12:42:00Z</dcterms:modified>
</cp:coreProperties>
</file>