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7B7D" w14:textId="77777777" w:rsidR="005E7679" w:rsidRDefault="00241A29">
      <w:pPr>
        <w:spacing w:before="74"/>
        <w:ind w:left="232"/>
        <w:rPr>
          <w:sz w:val="18"/>
        </w:rPr>
      </w:pPr>
      <w:r>
        <w:rPr>
          <w:sz w:val="18"/>
        </w:rPr>
        <w:t>SUOMEN AIKUISURHEILULIITTO ry</w:t>
      </w:r>
    </w:p>
    <w:p w14:paraId="1AA45BDB" w14:textId="77777777" w:rsidR="005E7679" w:rsidRDefault="005E7679">
      <w:pPr>
        <w:pStyle w:val="Leipteksti"/>
        <w:spacing w:before="2"/>
        <w:rPr>
          <w:sz w:val="18"/>
        </w:rPr>
      </w:pPr>
    </w:p>
    <w:p w14:paraId="2E649430" w14:textId="77777777" w:rsidR="005E7679" w:rsidRDefault="00241A29">
      <w:pPr>
        <w:pStyle w:val="Otsikko1"/>
        <w:spacing w:before="0" w:line="252" w:lineRule="exact"/>
        <w:ind w:left="232"/>
      </w:pPr>
      <w:r>
        <w:t>ILMOITUS SAUL:n 30+ SARJOJEN SUOMEN ENNÄTYKSESTÄ</w:t>
      </w:r>
    </w:p>
    <w:p w14:paraId="6395AEAE" w14:textId="2E403C92" w:rsidR="005E7679" w:rsidRDefault="00241A29">
      <w:pPr>
        <w:pStyle w:val="Leipteksti"/>
        <w:ind w:left="232" w:right="696"/>
      </w:pPr>
      <w:r>
        <w:rPr>
          <w:b/>
        </w:rPr>
        <w:t xml:space="preserve">Toimitusosoite: </w:t>
      </w:r>
      <w:r>
        <w:t xml:space="preserve">Suomen Aikuisurheiluliitto, Valimotie 10, 00380, Helsinki, </w:t>
      </w:r>
      <w:hyperlink r:id="rId4">
        <w:r>
          <w:rPr>
            <w:color w:val="0462C1"/>
            <w:u w:val="single" w:color="0462C1"/>
          </w:rPr>
          <w:t>ennatykset@saul.fi</w:t>
        </w:r>
      </w:hyperlink>
      <w:r>
        <w:rPr>
          <w:color w:val="0462C1"/>
        </w:rPr>
        <w:t xml:space="preserve"> </w:t>
      </w:r>
      <w:r>
        <w:t>SAUL:n ennätyskirjuri elokuusta 2020 lähtien on Juha Kylänpää. Puh. 04</w:t>
      </w:r>
      <w:r>
        <w:rPr>
          <w:lang w:val="fi-FI"/>
        </w:rPr>
        <w:t>5-269 6300</w:t>
      </w:r>
      <w:r>
        <w:t>.</w:t>
      </w:r>
    </w:p>
    <w:p w14:paraId="005B40BA" w14:textId="77777777" w:rsidR="005E7679" w:rsidRDefault="005E7679">
      <w:pPr>
        <w:pStyle w:val="Leipteksti"/>
        <w:rPr>
          <w:sz w:val="24"/>
        </w:rPr>
      </w:pPr>
    </w:p>
    <w:p w14:paraId="47CEC82E" w14:textId="77777777" w:rsidR="005E7679" w:rsidRDefault="005E7679">
      <w:pPr>
        <w:pStyle w:val="Leipteksti"/>
        <w:spacing w:before="11"/>
        <w:rPr>
          <w:sz w:val="30"/>
        </w:rPr>
      </w:pPr>
    </w:p>
    <w:p w14:paraId="62E277C8" w14:textId="77777777" w:rsidR="005E7679" w:rsidRDefault="00241A29">
      <w:pPr>
        <w:pStyle w:val="Leipteksti"/>
        <w:tabs>
          <w:tab w:val="left" w:pos="2841"/>
          <w:tab w:val="left" w:pos="4611"/>
          <w:tab w:val="left" w:pos="7794"/>
        </w:tabs>
        <w:spacing w:line="362" w:lineRule="auto"/>
        <w:ind w:left="232" w:right="2309"/>
      </w:pPr>
      <w:r>
        <w:t>Urheilijan</w:t>
      </w:r>
      <w:r>
        <w:rPr>
          <w:spacing w:val="-6"/>
        </w:rPr>
        <w:t xml:space="preserve"> </w:t>
      </w:r>
      <w:r>
        <w:t>täydellinen</w:t>
      </w:r>
      <w:r>
        <w:rPr>
          <w:spacing w:val="-6"/>
        </w:rPr>
        <w:t xml:space="preserve"> </w:t>
      </w:r>
      <w:r>
        <w:t xml:space="preserve">nimi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Sarja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1A318A" w14:textId="77777777" w:rsidR="005E7679" w:rsidRDefault="00241A29">
      <w:pPr>
        <w:pStyle w:val="Leipteksti"/>
        <w:tabs>
          <w:tab w:val="left" w:pos="2841"/>
          <w:tab w:val="left" w:pos="4734"/>
        </w:tabs>
        <w:spacing w:line="250" w:lineRule="exact"/>
        <w:ind w:left="232"/>
      </w:pPr>
      <w:r>
        <w:t>Syntymäaika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EB349A" w14:textId="77777777" w:rsidR="005E7679" w:rsidRDefault="00241A29">
      <w:pPr>
        <w:pStyle w:val="Leipteksti"/>
        <w:tabs>
          <w:tab w:val="left" w:pos="2841"/>
          <w:tab w:val="left" w:pos="4734"/>
        </w:tabs>
        <w:spacing w:before="126"/>
        <w:ind w:left="232"/>
      </w:pPr>
      <w:r>
        <w:t>Seura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4DDDFF" w14:textId="77777777" w:rsidR="005E7679" w:rsidRDefault="00241A29">
      <w:pPr>
        <w:pStyle w:val="Leipteksti"/>
        <w:tabs>
          <w:tab w:val="left" w:pos="2841"/>
          <w:tab w:val="left" w:pos="4733"/>
        </w:tabs>
        <w:spacing w:before="126"/>
        <w:ind w:left="232"/>
      </w:pPr>
      <w:r>
        <w:t>Kilpailupäivä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4A68C3" w14:textId="77777777" w:rsidR="005E7679" w:rsidRDefault="00241A29">
      <w:pPr>
        <w:pStyle w:val="Leipteksti"/>
        <w:tabs>
          <w:tab w:val="left" w:pos="2841"/>
          <w:tab w:val="left" w:pos="6636"/>
          <w:tab w:val="left" w:pos="9561"/>
        </w:tabs>
        <w:spacing w:before="126"/>
        <w:ind w:left="232"/>
      </w:pPr>
      <w:r>
        <w:t>Kilpailupaikka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Halliradan</w:t>
      </w:r>
      <w:r>
        <w:rPr>
          <w:spacing w:val="-3"/>
        </w:rPr>
        <w:t xml:space="preserve"> </w:t>
      </w:r>
      <w:r>
        <w:t>pituus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m.</w:t>
      </w:r>
    </w:p>
    <w:p w14:paraId="31A1D4B0" w14:textId="77777777" w:rsidR="005E7679" w:rsidRDefault="005E7679">
      <w:pPr>
        <w:pStyle w:val="Leipteksti"/>
        <w:spacing w:before="4"/>
        <w:rPr>
          <w:sz w:val="21"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2216"/>
        <w:gridCol w:w="2488"/>
        <w:gridCol w:w="2811"/>
        <w:gridCol w:w="1932"/>
      </w:tblGrid>
      <w:tr w:rsidR="005E7679" w14:paraId="5D1A4793" w14:textId="77777777">
        <w:trPr>
          <w:trHeight w:val="343"/>
        </w:trPr>
        <w:tc>
          <w:tcPr>
            <w:tcW w:w="2216" w:type="dxa"/>
          </w:tcPr>
          <w:p w14:paraId="2869213B" w14:textId="77777777" w:rsidR="005E7679" w:rsidRDefault="00241A29">
            <w:pPr>
              <w:pStyle w:val="TableParagraph"/>
              <w:spacing w:before="1" w:line="323" w:lineRule="exact"/>
              <w:ind w:left="50"/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t>Ulkoratakilpailu</w:t>
            </w:r>
          </w:p>
        </w:tc>
        <w:tc>
          <w:tcPr>
            <w:tcW w:w="2488" w:type="dxa"/>
          </w:tcPr>
          <w:p w14:paraId="642C9E3C" w14:textId="77777777" w:rsidR="005E7679" w:rsidRDefault="00241A29">
            <w:pPr>
              <w:pStyle w:val="TableParagraph"/>
              <w:spacing w:before="1" w:line="323" w:lineRule="exact"/>
              <w:ind w:left="443"/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t>MM, EM, PM</w:t>
            </w:r>
          </w:p>
        </w:tc>
        <w:tc>
          <w:tcPr>
            <w:tcW w:w="2811" w:type="dxa"/>
          </w:tcPr>
          <w:p w14:paraId="1EBF60C8" w14:textId="77777777" w:rsidR="005E7679" w:rsidRDefault="00241A29">
            <w:pPr>
              <w:pStyle w:val="TableParagraph"/>
              <w:spacing w:before="1" w:line="323" w:lineRule="exact"/>
              <w:ind w:left="562"/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t>SAUL-kansalliset</w:t>
            </w:r>
          </w:p>
        </w:tc>
        <w:tc>
          <w:tcPr>
            <w:tcW w:w="1932" w:type="dxa"/>
          </w:tcPr>
          <w:p w14:paraId="2EF08B3C" w14:textId="77777777" w:rsidR="005E7679" w:rsidRDefault="00241A29">
            <w:pPr>
              <w:pStyle w:val="TableParagraph"/>
              <w:spacing w:before="1" w:line="323" w:lineRule="exact"/>
              <w:ind w:left="360"/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t>Yl.sarjan kilp.</w:t>
            </w:r>
          </w:p>
        </w:tc>
      </w:tr>
      <w:tr w:rsidR="005E7679" w14:paraId="53DD55B6" w14:textId="77777777">
        <w:trPr>
          <w:trHeight w:val="343"/>
        </w:trPr>
        <w:tc>
          <w:tcPr>
            <w:tcW w:w="2216" w:type="dxa"/>
          </w:tcPr>
          <w:p w14:paraId="5438B6E1" w14:textId="77777777" w:rsidR="005E7679" w:rsidRDefault="00241A29">
            <w:pPr>
              <w:pStyle w:val="TableParagraph"/>
              <w:spacing w:before="0" w:line="323" w:lineRule="exact"/>
              <w:ind w:left="50"/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t>Hallikilpailu</w:t>
            </w:r>
          </w:p>
        </w:tc>
        <w:tc>
          <w:tcPr>
            <w:tcW w:w="2488" w:type="dxa"/>
          </w:tcPr>
          <w:p w14:paraId="1ECCC5D5" w14:textId="77777777" w:rsidR="005E7679" w:rsidRDefault="00241A29">
            <w:pPr>
              <w:pStyle w:val="TableParagraph"/>
              <w:spacing w:before="0" w:line="323" w:lineRule="exact"/>
              <w:ind w:left="443"/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t>SM-kilpailu</w:t>
            </w:r>
          </w:p>
        </w:tc>
        <w:tc>
          <w:tcPr>
            <w:tcW w:w="2811" w:type="dxa"/>
          </w:tcPr>
          <w:p w14:paraId="30CE4C07" w14:textId="77777777" w:rsidR="005E7679" w:rsidRDefault="00241A29">
            <w:pPr>
              <w:pStyle w:val="TableParagraph"/>
              <w:spacing w:before="0" w:line="323" w:lineRule="exact"/>
              <w:ind w:left="562"/>
            </w:pPr>
            <w:r>
              <w:rPr>
                <w:rFonts w:ascii="Symbol" w:hAnsi="Symbol"/>
                <w:sz w:val="28"/>
              </w:rPr>
              <w:t>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t>SAUL-piiritaso</w:t>
            </w:r>
          </w:p>
        </w:tc>
        <w:tc>
          <w:tcPr>
            <w:tcW w:w="1932" w:type="dxa"/>
          </w:tcPr>
          <w:p w14:paraId="7547859A" w14:textId="77777777" w:rsidR="005E7679" w:rsidRDefault="005E76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D2E0F31" w14:textId="624DEF65" w:rsidR="005E7679" w:rsidRDefault="00241A29">
      <w:pPr>
        <w:pStyle w:val="Leipteksti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0B56FEF" wp14:editId="0120CC65">
                <wp:simplePos x="0" y="0"/>
                <wp:positionH relativeFrom="page">
                  <wp:posOffset>647700</wp:posOffset>
                </wp:positionH>
                <wp:positionV relativeFrom="paragraph">
                  <wp:posOffset>81280</wp:posOffset>
                </wp:positionV>
                <wp:extent cx="6264910" cy="832485"/>
                <wp:effectExtent l="9525" t="12065" r="12065" b="12700"/>
                <wp:wrapTopAndBottom/>
                <wp:docPr id="10679277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32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7D4A60" w14:textId="77777777" w:rsidR="005E7679" w:rsidRDefault="00241A29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Pika- ja aitajuoksut</w:t>
                            </w:r>
                          </w:p>
                          <w:p w14:paraId="1C9B4681" w14:textId="77777777" w:rsidR="005E7679" w:rsidRDefault="00241A29">
                            <w:pPr>
                              <w:pStyle w:val="Leipteksti"/>
                              <w:tabs>
                                <w:tab w:val="left" w:pos="2648"/>
                              </w:tabs>
                              <w:spacing w:before="126"/>
                              <w:ind w:left="108"/>
                            </w:pPr>
                            <w:r>
                              <w:t xml:space="preserve">Laji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BEC7FA2" w14:textId="77777777" w:rsidR="005E7679" w:rsidRDefault="00241A29">
                            <w:pPr>
                              <w:tabs>
                                <w:tab w:val="left" w:pos="2233"/>
                                <w:tab w:val="left" w:pos="5652"/>
                              </w:tabs>
                              <w:spacing w:before="126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t>Tulos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Tuuli (200m ja &lt;200m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matkat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m/s </w:t>
                            </w:r>
                            <w:r>
                              <w:rPr>
                                <w:rFonts w:ascii="Symbol" w:hAnsi="Symbol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Filmi Liitteenä, myös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nollalaukaus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56F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1pt;margin-top:6.4pt;width:493.3pt;height:65.5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94EQIAAAsEAAAOAAAAZHJzL2Uyb0RvYy54bWysU1GP0zAMfkfiP0R5Z93GMd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" filled="f" strokeweight=".48pt">
                <v:textbox inset="0,0,0,0">
                  <w:txbxContent>
                    <w:p w14:paraId="777D4A60" w14:textId="77777777" w:rsidR="005E7679" w:rsidRDefault="00241A29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Pika- ja aitajuoksut</w:t>
                      </w:r>
                    </w:p>
                    <w:p w14:paraId="1C9B4681" w14:textId="77777777" w:rsidR="005E7679" w:rsidRDefault="00241A29">
                      <w:pPr>
                        <w:pStyle w:val="Leipteksti"/>
                        <w:tabs>
                          <w:tab w:val="left" w:pos="2648"/>
                        </w:tabs>
                        <w:spacing w:before="126"/>
                        <w:ind w:left="108"/>
                      </w:pPr>
                      <w:r>
                        <w:t xml:space="preserve">Laji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BEC7FA2" w14:textId="77777777" w:rsidR="005E7679" w:rsidRDefault="00241A29">
                      <w:pPr>
                        <w:tabs>
                          <w:tab w:val="left" w:pos="2233"/>
                          <w:tab w:val="left" w:pos="5652"/>
                        </w:tabs>
                        <w:spacing w:before="126"/>
                        <w:ind w:left="108"/>
                        <w:rPr>
                          <w:sz w:val="20"/>
                        </w:rPr>
                      </w:pPr>
                      <w:r>
                        <w:t>Tulos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Tuuli (200m ja &lt;200m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matkat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m/s </w:t>
                      </w:r>
                      <w:r>
                        <w:rPr>
                          <w:rFonts w:ascii="Symbol" w:hAnsi="Symbol"/>
                          <w:sz w:val="20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Filmi Liitteenä, myös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nollalaukaus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09B01B" w14:textId="77777777" w:rsidR="005E7679" w:rsidRDefault="005E7679">
      <w:pPr>
        <w:pStyle w:val="Leipteksti"/>
        <w:spacing w:before="3"/>
        <w:rPr>
          <w:sz w:val="8"/>
        </w:rPr>
      </w:pPr>
    </w:p>
    <w:p w14:paraId="5DB5C576" w14:textId="2158E477" w:rsidR="005E7679" w:rsidRDefault="00241A29">
      <w:pPr>
        <w:pStyle w:val="Leipteksti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9413D8" wp14:editId="43BF6A2C">
                <wp:extent cx="6264910" cy="525780"/>
                <wp:effectExtent l="6350" t="10160" r="5715" b="6985"/>
                <wp:docPr id="18217032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25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DFFCA0" w14:textId="77777777" w:rsidR="005E7679" w:rsidRDefault="00241A29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Keski- ja pitkien matkojen juoksut, estejuoksut</w:t>
                            </w:r>
                          </w:p>
                          <w:p w14:paraId="04EB5C72" w14:textId="77777777" w:rsidR="005E7679" w:rsidRDefault="00241A29">
                            <w:pPr>
                              <w:tabs>
                                <w:tab w:val="left" w:pos="2588"/>
                                <w:tab w:val="left" w:pos="5269"/>
                              </w:tabs>
                              <w:spacing w:before="126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t>Laji: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Tulos: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Filmi liitteenä 800 metriltä, myös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nollalaukaus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413D8" id="Text Box 6" o:spid="_x0000_s1027" type="#_x0000_t202" style="width:493.3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qQFQIAABIEAAAOAAAAZHJzL2Uyb0RvYy54bWysU1GP0zAMfkfiP0R5Z90mbtx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" filled="f" strokeweight=".48pt">
                <v:textbox inset="0,0,0,0">
                  <w:txbxContent>
                    <w:p w14:paraId="2DDFFCA0" w14:textId="77777777" w:rsidR="005E7679" w:rsidRDefault="00241A29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Keski- ja pitkien matkojen juoksut, estejuoksut</w:t>
                      </w:r>
                    </w:p>
                    <w:p w14:paraId="04EB5C72" w14:textId="77777777" w:rsidR="005E7679" w:rsidRDefault="00241A29">
                      <w:pPr>
                        <w:tabs>
                          <w:tab w:val="left" w:pos="2588"/>
                          <w:tab w:val="left" w:pos="5269"/>
                        </w:tabs>
                        <w:spacing w:before="126"/>
                        <w:ind w:left="108"/>
                        <w:rPr>
                          <w:sz w:val="20"/>
                        </w:rPr>
                      </w:pPr>
                      <w:r>
                        <w:t>Laji: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Tulos: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Symbol" w:hAnsi="Symbol"/>
                        </w:rPr>
                        <w:t>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Filmi liitteenä 800 metriltä, myös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nollalaukaus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652EEA" w14:textId="77777777" w:rsidR="005E7679" w:rsidRDefault="005E7679">
      <w:pPr>
        <w:pStyle w:val="Leipteksti"/>
        <w:spacing w:before="5"/>
        <w:rPr>
          <w:sz w:val="8"/>
        </w:rPr>
      </w:pPr>
    </w:p>
    <w:p w14:paraId="41C581D4" w14:textId="5E76ECCE" w:rsidR="005E7679" w:rsidRDefault="00241A29">
      <w:pPr>
        <w:pStyle w:val="Leipteksti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48DA8FC" wp14:editId="7CDA5189">
                <wp:extent cx="6264910" cy="755015"/>
                <wp:effectExtent l="6350" t="5080" r="5715" b="11430"/>
                <wp:docPr id="17662034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55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D7CFF3" w14:textId="77777777" w:rsidR="005E7679" w:rsidRDefault="00241A29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Hypyt</w:t>
                            </w:r>
                          </w:p>
                          <w:p w14:paraId="635159E4" w14:textId="77777777" w:rsidR="005E7679" w:rsidRDefault="00241A29">
                            <w:pPr>
                              <w:pStyle w:val="Leipteksti"/>
                              <w:tabs>
                                <w:tab w:val="left" w:pos="2648"/>
                              </w:tabs>
                              <w:spacing w:before="127"/>
                              <w:ind w:left="108"/>
                            </w:pPr>
                            <w:r>
                              <w:t xml:space="preserve">Laji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2F27E02" w14:textId="77777777" w:rsidR="005E7679" w:rsidRDefault="00241A29">
                            <w:pPr>
                              <w:pStyle w:val="Leipteksti"/>
                              <w:tabs>
                                <w:tab w:val="left" w:pos="2600"/>
                                <w:tab w:val="left" w:pos="7580"/>
                              </w:tabs>
                              <w:spacing w:before="128"/>
                              <w:ind w:left="108"/>
                            </w:pPr>
                            <w:r>
                              <w:t>Tulos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Tuulilukema (pituushyppy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ja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kolmiloikka)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m/s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DA8FC" id="Text Box 5" o:spid="_x0000_s1028" type="#_x0000_t202" style="width:493.3pt;height:5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" filled="f" strokeweight=".48pt">
                <v:textbox inset="0,0,0,0">
                  <w:txbxContent>
                    <w:p w14:paraId="25D7CFF3" w14:textId="77777777" w:rsidR="005E7679" w:rsidRDefault="00241A29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Hypyt</w:t>
                      </w:r>
                    </w:p>
                    <w:p w14:paraId="635159E4" w14:textId="77777777" w:rsidR="005E7679" w:rsidRDefault="00241A29">
                      <w:pPr>
                        <w:pStyle w:val="Leipteksti"/>
                        <w:tabs>
                          <w:tab w:val="left" w:pos="2648"/>
                        </w:tabs>
                        <w:spacing w:before="127"/>
                        <w:ind w:left="108"/>
                      </w:pPr>
                      <w:r>
                        <w:t xml:space="preserve">Laji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2F27E02" w14:textId="77777777" w:rsidR="005E7679" w:rsidRDefault="00241A29">
                      <w:pPr>
                        <w:pStyle w:val="Leipteksti"/>
                        <w:tabs>
                          <w:tab w:val="left" w:pos="2600"/>
                          <w:tab w:val="left" w:pos="7580"/>
                        </w:tabs>
                        <w:spacing w:before="128"/>
                        <w:ind w:left="108"/>
                      </w:pPr>
                      <w:r>
                        <w:t>Tulos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Tuulilukema (pituushyppy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ja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kolmiloikka)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m/s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26C0B" w14:textId="77777777" w:rsidR="005E7679" w:rsidRDefault="005E7679">
      <w:pPr>
        <w:pStyle w:val="Leipteksti"/>
        <w:spacing w:before="3"/>
        <w:rPr>
          <w:sz w:val="8"/>
        </w:rPr>
      </w:pPr>
    </w:p>
    <w:p w14:paraId="4AC7CD85" w14:textId="32381034" w:rsidR="005E7679" w:rsidRDefault="00241A29">
      <w:pPr>
        <w:pStyle w:val="Leipteksti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371B194" wp14:editId="23F612B3">
                <wp:extent cx="6264910" cy="753110"/>
                <wp:effectExtent l="6350" t="8255" r="5715" b="10160"/>
                <wp:docPr id="84571516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53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4BD01B" w14:textId="77777777" w:rsidR="005E7679" w:rsidRDefault="00241A29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Heitot</w:t>
                            </w:r>
                          </w:p>
                          <w:p w14:paraId="267B866F" w14:textId="77777777" w:rsidR="005E7679" w:rsidRDefault="00241A29">
                            <w:pPr>
                              <w:pStyle w:val="Leipteksti"/>
                              <w:tabs>
                                <w:tab w:val="left" w:pos="2648"/>
                              </w:tabs>
                              <w:spacing w:before="124"/>
                              <w:ind w:left="108"/>
                            </w:pPr>
                            <w:r>
                              <w:t xml:space="preserve">Laji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BE11615" w14:textId="77777777" w:rsidR="005E7679" w:rsidRDefault="00241A29">
                            <w:pPr>
                              <w:pStyle w:val="Leipteksti"/>
                              <w:tabs>
                                <w:tab w:val="left" w:pos="2600"/>
                                <w:tab w:val="left" w:pos="7540"/>
                              </w:tabs>
                              <w:spacing w:before="131"/>
                              <w:ind w:left="108"/>
                            </w:pPr>
                            <w:r>
                              <w:t>Tulos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Ennätysheittovälineen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punnittu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paino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71B194" id="Text Box 4" o:spid="_x0000_s1029" type="#_x0000_t202" style="width:493.3pt;height:5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" filled="f" strokeweight=".48pt">
                <v:textbox inset="0,0,0,0">
                  <w:txbxContent>
                    <w:p w14:paraId="7B4BD01B" w14:textId="77777777" w:rsidR="005E7679" w:rsidRDefault="00241A29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Heitot</w:t>
                      </w:r>
                    </w:p>
                    <w:p w14:paraId="267B866F" w14:textId="77777777" w:rsidR="005E7679" w:rsidRDefault="00241A29">
                      <w:pPr>
                        <w:pStyle w:val="Leipteksti"/>
                        <w:tabs>
                          <w:tab w:val="left" w:pos="2648"/>
                        </w:tabs>
                        <w:spacing w:before="124"/>
                        <w:ind w:left="108"/>
                      </w:pPr>
                      <w:r>
                        <w:t xml:space="preserve">Laji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BE11615" w14:textId="77777777" w:rsidR="005E7679" w:rsidRDefault="00241A29">
                      <w:pPr>
                        <w:pStyle w:val="Leipteksti"/>
                        <w:tabs>
                          <w:tab w:val="left" w:pos="2600"/>
                          <w:tab w:val="left" w:pos="7540"/>
                        </w:tabs>
                        <w:spacing w:before="131"/>
                        <w:ind w:left="108"/>
                      </w:pPr>
                      <w:r>
                        <w:t>Tulos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Ennätysheittovälineen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punnittu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paino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2433E4" w14:textId="77777777" w:rsidR="005E7679" w:rsidRDefault="005E7679">
      <w:pPr>
        <w:pStyle w:val="Leipteksti"/>
        <w:rPr>
          <w:sz w:val="8"/>
        </w:rPr>
      </w:pPr>
    </w:p>
    <w:p w14:paraId="7DE7A417" w14:textId="5E85ED1B" w:rsidR="005E7679" w:rsidRDefault="00241A29">
      <w:pPr>
        <w:pStyle w:val="Leipteksti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FFD6BC5" wp14:editId="0246505F">
                <wp:extent cx="6264910" cy="358140"/>
                <wp:effectExtent l="6350" t="9525" r="5715" b="13335"/>
                <wp:docPr id="17928010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581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5ECF4E" w14:textId="77777777" w:rsidR="005E7679" w:rsidRDefault="00241A29">
                            <w:pPr>
                              <w:tabs>
                                <w:tab w:val="left" w:pos="1063"/>
                                <w:tab w:val="left" w:pos="2455"/>
                                <w:tab w:val="left" w:pos="3852"/>
                                <w:tab w:val="left" w:pos="5304"/>
                                <w:tab w:val="left" w:pos="7270"/>
                                <w:tab w:val="left" w:pos="9348"/>
                              </w:tabs>
                              <w:spacing w:before="18"/>
                              <w:ind w:left="108"/>
                            </w:pPr>
                            <w:r>
                              <w:rPr>
                                <w:b/>
                              </w:rPr>
                              <w:t>Ottelut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t>10-ottelu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t>7-ottelu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t>5-ottelu</w:t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t>Heitto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5-ottelu</w:t>
                            </w:r>
                            <w:r>
                              <w:tab/>
                              <w:t>Pisteet: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D6BC5" id="Text Box 3" o:spid="_x0000_s1030" type="#_x0000_t202" style="width:493.3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" filled="f" strokeweight=".48pt">
                <v:textbox inset="0,0,0,0">
                  <w:txbxContent>
                    <w:p w14:paraId="1B5ECF4E" w14:textId="77777777" w:rsidR="005E7679" w:rsidRDefault="00241A29">
                      <w:pPr>
                        <w:tabs>
                          <w:tab w:val="left" w:pos="1063"/>
                          <w:tab w:val="left" w:pos="2455"/>
                          <w:tab w:val="left" w:pos="3852"/>
                          <w:tab w:val="left" w:pos="5304"/>
                          <w:tab w:val="left" w:pos="7270"/>
                          <w:tab w:val="left" w:pos="9348"/>
                        </w:tabs>
                        <w:spacing w:before="18"/>
                        <w:ind w:left="108"/>
                      </w:pPr>
                      <w:r>
                        <w:rPr>
                          <w:b/>
                        </w:rPr>
                        <w:t>Ottelut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rFonts w:ascii="Symbol" w:hAnsi="Symbol"/>
                          <w:sz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6"/>
                          <w:sz w:val="28"/>
                        </w:rPr>
                        <w:t xml:space="preserve"> </w:t>
                      </w:r>
                      <w:r>
                        <w:t>10-ottelu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7"/>
                          <w:sz w:val="28"/>
                        </w:rPr>
                        <w:t xml:space="preserve"> </w:t>
                      </w:r>
                      <w:r>
                        <w:t>7-ottelu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5"/>
                          <w:sz w:val="28"/>
                        </w:rPr>
                        <w:t xml:space="preserve"> </w:t>
                      </w:r>
                      <w:r>
                        <w:t>5-ottelu</w:t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7"/>
                          <w:sz w:val="28"/>
                        </w:rPr>
                        <w:t xml:space="preserve"> </w:t>
                      </w:r>
                      <w:r>
                        <w:t>Heitto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5-ottelu</w:t>
                      </w:r>
                      <w:r>
                        <w:tab/>
                        <w:t>Pisteet: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8F06B5" w14:textId="77777777" w:rsidR="005E7679" w:rsidRDefault="005E7679">
      <w:pPr>
        <w:pStyle w:val="Leipteksti"/>
        <w:spacing w:before="5"/>
        <w:rPr>
          <w:sz w:val="7"/>
        </w:rPr>
      </w:pPr>
    </w:p>
    <w:p w14:paraId="1C012D71" w14:textId="3EA60AC9" w:rsidR="005E7679" w:rsidRDefault="00241A29">
      <w:pPr>
        <w:pStyle w:val="Leipteksti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E0EB366" wp14:editId="25977667">
                <wp:extent cx="6264910" cy="922655"/>
                <wp:effectExtent l="6350" t="6350" r="5715" b="13970"/>
                <wp:docPr id="1887076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922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89FDE2" w14:textId="77777777" w:rsidR="005E7679" w:rsidRDefault="00241A29">
                            <w:pPr>
                              <w:spacing w:before="20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Kävelyt</w:t>
                            </w:r>
                          </w:p>
                          <w:p w14:paraId="25DD6B5E" w14:textId="77777777" w:rsidR="005E7679" w:rsidRDefault="00241A29">
                            <w:pPr>
                              <w:tabs>
                                <w:tab w:val="left" w:pos="2405"/>
                                <w:tab w:val="left" w:pos="2717"/>
                                <w:tab w:val="left" w:pos="3768"/>
                              </w:tabs>
                              <w:spacing w:before="12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t>Laji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Symbol" w:hAnsi="Symbol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Rata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Tie</w:t>
                            </w:r>
                          </w:p>
                          <w:p w14:paraId="3A6CCBB1" w14:textId="77777777" w:rsidR="005E7679" w:rsidRDefault="00241A29">
                            <w:pPr>
                              <w:pStyle w:val="Leipteksti"/>
                              <w:tabs>
                                <w:tab w:val="left" w:pos="2600"/>
                              </w:tabs>
                              <w:spacing w:before="173"/>
                              <w:ind w:left="108"/>
                            </w:pPr>
                            <w:r>
                              <w:t>Tulos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28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</w:t>
                            </w:r>
                            <w:r>
                              <w:t>Liitteenä kävelyn ylituomarin pöytäkirja kävelytuomarinimineen.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0EB366" id="Text Box 2" o:spid="_x0000_s1031" type="#_x0000_t202" style="width:493.3pt;height:7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" filled="f" strokeweight=".48pt">
                <v:textbox inset="0,0,0,0">
                  <w:txbxContent>
                    <w:p w14:paraId="0189FDE2" w14:textId="77777777" w:rsidR="005E7679" w:rsidRDefault="00241A29">
                      <w:pPr>
                        <w:spacing w:before="20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Kävelyt</w:t>
                      </w:r>
                    </w:p>
                    <w:p w14:paraId="25DD6B5E" w14:textId="77777777" w:rsidR="005E7679" w:rsidRDefault="00241A29">
                      <w:pPr>
                        <w:tabs>
                          <w:tab w:val="left" w:pos="2405"/>
                          <w:tab w:val="left" w:pos="2717"/>
                          <w:tab w:val="left" w:pos="3768"/>
                        </w:tabs>
                        <w:spacing w:before="123"/>
                        <w:ind w:left="108"/>
                        <w:rPr>
                          <w:sz w:val="24"/>
                        </w:rPr>
                      </w:pPr>
                      <w:r>
                        <w:t>Laji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rFonts w:ascii="Symbol" w:hAnsi="Symbol"/>
                          <w:sz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9"/>
                          <w:sz w:val="2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Rata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rFonts w:ascii="Symbol" w:hAnsi="Symbol"/>
                          <w:sz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8"/>
                          <w:sz w:val="28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Tie</w:t>
                      </w:r>
                    </w:p>
                    <w:p w14:paraId="3A6CCBB1" w14:textId="77777777" w:rsidR="005E7679" w:rsidRDefault="00241A29">
                      <w:pPr>
                        <w:pStyle w:val="Leipteksti"/>
                        <w:tabs>
                          <w:tab w:val="left" w:pos="2600"/>
                        </w:tabs>
                        <w:spacing w:before="173"/>
                        <w:ind w:left="108"/>
                      </w:pPr>
                      <w:r>
                        <w:t>Tulos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Symbol" w:hAnsi="Symbol"/>
                          <w:sz w:val="28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</w:t>
                      </w:r>
                      <w:r>
                        <w:t>Liitteenä kävelyn ylituomarin pöytäkirja kävelytuomarinimineen.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38F9CD" w14:textId="77777777" w:rsidR="005E7679" w:rsidRDefault="005E7679">
      <w:pPr>
        <w:pStyle w:val="Leipteksti"/>
        <w:spacing w:before="5"/>
        <w:rPr>
          <w:sz w:val="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890"/>
        <w:gridCol w:w="3925"/>
        <w:gridCol w:w="2050"/>
      </w:tblGrid>
      <w:tr w:rsidR="005E7679" w14:paraId="22400952" w14:textId="77777777">
        <w:trPr>
          <w:trHeight w:val="338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</w:tcBorders>
          </w:tcPr>
          <w:p w14:paraId="48D41EB0" w14:textId="77777777" w:rsidR="005E7679" w:rsidRDefault="00241A29">
            <w:pPr>
              <w:pStyle w:val="TableParagraph"/>
              <w:spacing w:before="19"/>
              <w:ind w:left="112"/>
              <w:rPr>
                <w:b/>
              </w:rPr>
            </w:pPr>
            <w:r>
              <w:rPr>
                <w:b/>
              </w:rPr>
              <w:t>Viestit</w:t>
            </w:r>
          </w:p>
        </w:tc>
        <w:tc>
          <w:tcPr>
            <w:tcW w:w="3925" w:type="dxa"/>
            <w:tcBorders>
              <w:top w:val="single" w:sz="4" w:space="0" w:color="000000"/>
            </w:tcBorders>
          </w:tcPr>
          <w:p w14:paraId="0CAA3177" w14:textId="77777777" w:rsidR="005E7679" w:rsidRDefault="00241A29">
            <w:pPr>
              <w:pStyle w:val="TableParagraph"/>
              <w:spacing w:before="19"/>
              <w:ind w:left="140"/>
              <w:rPr>
                <w:b/>
              </w:rPr>
            </w:pPr>
            <w:r>
              <w:rPr>
                <w:b/>
              </w:rPr>
              <w:t>Nimet juoksujärjestyksessä</w:t>
            </w:r>
          </w:p>
        </w:tc>
        <w:tc>
          <w:tcPr>
            <w:tcW w:w="2050" w:type="dxa"/>
            <w:tcBorders>
              <w:top w:val="single" w:sz="4" w:space="0" w:color="000000"/>
              <w:right w:val="single" w:sz="4" w:space="0" w:color="000000"/>
            </w:tcBorders>
          </w:tcPr>
          <w:p w14:paraId="78384871" w14:textId="77777777" w:rsidR="005E7679" w:rsidRDefault="00241A29">
            <w:pPr>
              <w:pStyle w:val="TableParagraph"/>
              <w:spacing w:before="19"/>
              <w:rPr>
                <w:b/>
              </w:rPr>
            </w:pPr>
            <w:r>
              <w:rPr>
                <w:b/>
              </w:rPr>
              <w:t>Syntymäajat</w:t>
            </w:r>
          </w:p>
        </w:tc>
      </w:tr>
      <w:tr w:rsidR="005E7679" w14:paraId="33124756" w14:textId="77777777">
        <w:trPr>
          <w:trHeight w:val="379"/>
        </w:trPr>
        <w:tc>
          <w:tcPr>
            <w:tcW w:w="3890" w:type="dxa"/>
            <w:tcBorders>
              <w:left w:val="single" w:sz="4" w:space="0" w:color="000000"/>
            </w:tcBorders>
          </w:tcPr>
          <w:p w14:paraId="0DB2426B" w14:textId="77777777" w:rsidR="005E7679" w:rsidRDefault="00241A29">
            <w:pPr>
              <w:pStyle w:val="TableParagraph"/>
              <w:tabs>
                <w:tab w:val="left" w:pos="2410"/>
              </w:tabs>
              <w:ind w:left="112"/>
            </w:pPr>
            <w:r>
              <w:t xml:space="preserve">Laji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925" w:type="dxa"/>
          </w:tcPr>
          <w:p w14:paraId="0AAABC1F" w14:textId="77777777" w:rsidR="005E7679" w:rsidRDefault="00241A29">
            <w:pPr>
              <w:pStyle w:val="TableParagraph"/>
              <w:tabs>
                <w:tab w:val="left" w:pos="3807"/>
              </w:tabs>
              <w:ind w:left="140"/>
            </w:pPr>
            <w:r>
              <w:t>1.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50" w:type="dxa"/>
            <w:tcBorders>
              <w:right w:val="single" w:sz="4" w:space="0" w:color="000000"/>
            </w:tcBorders>
          </w:tcPr>
          <w:p w14:paraId="52FF9C0C" w14:textId="77777777" w:rsidR="005E7679" w:rsidRDefault="00241A29">
            <w:pPr>
              <w:pStyle w:val="TableParagraph"/>
              <w:tabs>
                <w:tab w:val="left" w:pos="1775"/>
              </w:tabs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E7679" w14:paraId="1821F2D5" w14:textId="77777777">
        <w:trPr>
          <w:trHeight w:val="379"/>
        </w:trPr>
        <w:tc>
          <w:tcPr>
            <w:tcW w:w="3890" w:type="dxa"/>
            <w:tcBorders>
              <w:left w:val="single" w:sz="4" w:space="0" w:color="000000"/>
            </w:tcBorders>
          </w:tcPr>
          <w:p w14:paraId="5F4772F3" w14:textId="77777777" w:rsidR="005E7679" w:rsidRDefault="00241A29">
            <w:pPr>
              <w:pStyle w:val="TableParagraph"/>
              <w:tabs>
                <w:tab w:val="left" w:pos="3754"/>
              </w:tabs>
              <w:ind w:left="112"/>
            </w:pPr>
            <w:r>
              <w:t>Seura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925" w:type="dxa"/>
          </w:tcPr>
          <w:p w14:paraId="5311C3C5" w14:textId="77777777" w:rsidR="005E7679" w:rsidRDefault="00241A29">
            <w:pPr>
              <w:pStyle w:val="TableParagraph"/>
              <w:tabs>
                <w:tab w:val="left" w:pos="3807"/>
              </w:tabs>
              <w:ind w:left="140"/>
            </w:pPr>
            <w:r>
              <w:t>2.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50" w:type="dxa"/>
            <w:tcBorders>
              <w:right w:val="single" w:sz="4" w:space="0" w:color="000000"/>
            </w:tcBorders>
          </w:tcPr>
          <w:p w14:paraId="6B904131" w14:textId="77777777" w:rsidR="005E7679" w:rsidRDefault="00241A29">
            <w:pPr>
              <w:pStyle w:val="TableParagraph"/>
              <w:tabs>
                <w:tab w:val="left" w:pos="1775"/>
              </w:tabs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E7679" w14:paraId="7CA0F637" w14:textId="77777777">
        <w:trPr>
          <w:trHeight w:val="380"/>
        </w:trPr>
        <w:tc>
          <w:tcPr>
            <w:tcW w:w="3890" w:type="dxa"/>
            <w:tcBorders>
              <w:left w:val="single" w:sz="4" w:space="0" w:color="000000"/>
            </w:tcBorders>
          </w:tcPr>
          <w:p w14:paraId="696D9CEF" w14:textId="77777777" w:rsidR="005E7679" w:rsidRDefault="00241A29">
            <w:pPr>
              <w:pStyle w:val="TableParagraph"/>
              <w:tabs>
                <w:tab w:val="left" w:pos="2360"/>
              </w:tabs>
              <w:ind w:left="112"/>
            </w:pPr>
            <w:r>
              <w:t>Tulos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925" w:type="dxa"/>
          </w:tcPr>
          <w:p w14:paraId="2D2A6893" w14:textId="77777777" w:rsidR="005E7679" w:rsidRDefault="00241A29">
            <w:pPr>
              <w:pStyle w:val="TableParagraph"/>
              <w:tabs>
                <w:tab w:val="left" w:pos="3806"/>
              </w:tabs>
              <w:ind w:left="140"/>
            </w:pPr>
            <w:r>
              <w:t>3.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50" w:type="dxa"/>
            <w:tcBorders>
              <w:right w:val="single" w:sz="4" w:space="0" w:color="000000"/>
            </w:tcBorders>
          </w:tcPr>
          <w:p w14:paraId="4EFA8A85" w14:textId="77777777" w:rsidR="005E7679" w:rsidRDefault="00241A29">
            <w:pPr>
              <w:pStyle w:val="TableParagraph"/>
              <w:tabs>
                <w:tab w:val="left" w:pos="1775"/>
              </w:tabs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E7679" w14:paraId="50576DA7" w14:textId="77777777">
        <w:trPr>
          <w:trHeight w:val="459"/>
        </w:trPr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</w:tcPr>
          <w:p w14:paraId="46129D62" w14:textId="77777777" w:rsidR="005E7679" w:rsidRDefault="005E767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25" w:type="dxa"/>
            <w:tcBorders>
              <w:bottom w:val="single" w:sz="4" w:space="0" w:color="000000"/>
            </w:tcBorders>
          </w:tcPr>
          <w:p w14:paraId="532C86C0" w14:textId="77777777" w:rsidR="005E7679" w:rsidRDefault="00241A29">
            <w:pPr>
              <w:pStyle w:val="TableParagraph"/>
              <w:tabs>
                <w:tab w:val="left" w:pos="3807"/>
              </w:tabs>
              <w:spacing w:before="61"/>
              <w:ind w:left="140"/>
            </w:pPr>
            <w:r>
              <w:t>4.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050" w:type="dxa"/>
            <w:tcBorders>
              <w:bottom w:val="single" w:sz="4" w:space="0" w:color="000000"/>
              <w:right w:val="single" w:sz="4" w:space="0" w:color="000000"/>
            </w:tcBorders>
          </w:tcPr>
          <w:p w14:paraId="6E3A5EE5" w14:textId="77777777" w:rsidR="005E7679" w:rsidRDefault="00241A29">
            <w:pPr>
              <w:pStyle w:val="TableParagraph"/>
              <w:tabs>
                <w:tab w:val="left" w:pos="1775"/>
              </w:tabs>
              <w:spacing w:before="6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5168040" w14:textId="77777777" w:rsidR="005E7679" w:rsidRDefault="005E7679">
      <w:pPr>
        <w:pStyle w:val="Leipteksti"/>
        <w:spacing w:before="5"/>
        <w:rPr>
          <w:sz w:val="21"/>
        </w:rPr>
      </w:pPr>
    </w:p>
    <w:p w14:paraId="0B42F643" w14:textId="77777777" w:rsidR="005E7679" w:rsidRDefault="00241A29">
      <w:pPr>
        <w:pStyle w:val="Otsikko1"/>
        <w:spacing w:before="0"/>
        <w:ind w:left="232" w:right="751"/>
      </w:pPr>
      <w:r>
        <w:t>Kilpailujen johtajana vakuutan, että ilmoitettu ennätystulos on tarkistettu ja täyttää ajanoton, mittausten ja kilpailuolosuhteiden osalta IAAF:n ja WMA:n mukaiset säännöt.</w:t>
      </w:r>
    </w:p>
    <w:p w14:paraId="22EE281B" w14:textId="77777777" w:rsidR="005E7679" w:rsidRDefault="005E7679">
      <w:pPr>
        <w:pStyle w:val="Leipteksti"/>
        <w:rPr>
          <w:b/>
          <w:sz w:val="24"/>
        </w:rPr>
      </w:pPr>
    </w:p>
    <w:p w14:paraId="25855D64" w14:textId="77777777" w:rsidR="005E7679" w:rsidRDefault="005E7679">
      <w:pPr>
        <w:pStyle w:val="Leipteksti"/>
        <w:spacing w:before="2"/>
        <w:rPr>
          <w:b/>
          <w:sz w:val="24"/>
        </w:rPr>
      </w:pPr>
    </w:p>
    <w:p w14:paraId="085C870B" w14:textId="77777777" w:rsidR="005E7679" w:rsidRDefault="00241A29">
      <w:pPr>
        <w:tabs>
          <w:tab w:val="left" w:pos="1899"/>
          <w:tab w:val="left" w:pos="6683"/>
          <w:tab w:val="left" w:pos="9503"/>
        </w:tabs>
        <w:ind w:left="232"/>
        <w:rPr>
          <w:sz w:val="16"/>
        </w:rPr>
      </w:pPr>
      <w:r>
        <w:rPr>
          <w:sz w:val="16"/>
        </w:rPr>
        <w:t>aika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nimikirjoitus</w:t>
      </w:r>
      <w:r>
        <w:rPr>
          <w:spacing w:val="-1"/>
          <w:sz w:val="16"/>
        </w:rPr>
        <w:t xml:space="preserve"> </w:t>
      </w:r>
      <w:r>
        <w:rPr>
          <w:sz w:val="16"/>
        </w:rPr>
        <w:t>ja</w:t>
      </w:r>
      <w:r>
        <w:rPr>
          <w:spacing w:val="-4"/>
          <w:sz w:val="16"/>
        </w:rPr>
        <w:t xml:space="preserve"> </w:t>
      </w:r>
      <w:r>
        <w:rPr>
          <w:sz w:val="16"/>
        </w:rPr>
        <w:t>selvennys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järjestävä</w:t>
      </w:r>
      <w:r>
        <w:rPr>
          <w:spacing w:val="-6"/>
          <w:sz w:val="16"/>
        </w:rPr>
        <w:t xml:space="preserve"> </w:t>
      </w:r>
      <w:r>
        <w:rPr>
          <w:sz w:val="16"/>
        </w:rPr>
        <w:t>seura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sectPr w:rsidR="005E7679">
      <w:type w:val="continuous"/>
      <w:pgSz w:w="11910" w:h="16840"/>
      <w:pgMar w:top="36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79"/>
    <w:rsid w:val="00241A29"/>
    <w:rsid w:val="005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00AF445"/>
  <w15:docId w15:val="{15D88DEC-78C2-41C9-8499-2B28BDDD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/>
    </w:rPr>
  </w:style>
  <w:style w:type="paragraph" w:styleId="Otsikko1">
    <w:name w:val="heading 1"/>
    <w:basedOn w:val="Normaali"/>
    <w:uiPriority w:val="9"/>
    <w:qFormat/>
    <w:pPr>
      <w:spacing w:before="19"/>
      <w:ind w:left="108"/>
      <w:outlineLvl w:val="0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spacing w:before="59"/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natykset@saul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872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normaali</dc:title>
  <dc:creator>DUNKEL GEORG</dc:creator>
  <cp:lastModifiedBy>Karita Soukko</cp:lastModifiedBy>
  <cp:revision>2</cp:revision>
  <dcterms:created xsi:type="dcterms:W3CDTF">2023-09-05T10:31:00Z</dcterms:created>
  <dcterms:modified xsi:type="dcterms:W3CDTF">2023-09-05T10:31:00Z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2021-04-29T00:00:00Z</vt:filetime>
  </property>
</Properties>
</file>