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E254" w14:textId="7CCFA767" w:rsidR="00E8227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Kansalliset korppukisat</w:t>
      </w:r>
    </w:p>
    <w:p w14:paraId="132E38C0" w14:textId="146EA846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27.7.2023, Töysä</w:t>
      </w:r>
    </w:p>
    <w:p w14:paraId="176F8A53" w14:textId="77777777" w:rsidR="00CD7B4F" w:rsidRPr="00DF6F84" w:rsidRDefault="00CD7B4F" w:rsidP="00CD7B4F">
      <w:pPr>
        <w:spacing w:after="0"/>
        <w:rPr>
          <w:rFonts w:cstheme="minorHAnsi"/>
        </w:rPr>
      </w:pPr>
    </w:p>
    <w:p w14:paraId="62F9AE27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M85 Korkeus</w:t>
      </w:r>
    </w:p>
    <w:p w14:paraId="1975EC5D" w14:textId="5F5FF5E6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Style w:val="desktop"/>
          <w:rFonts w:cstheme="minorHAnsi"/>
        </w:rPr>
        <w:t xml:space="preserve">1 </w:t>
      </w:r>
      <w:hyperlink r:id="rId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Aarne Haapala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LaihLu</w:t>
      </w:r>
      <w:proofErr w:type="spellEnd"/>
      <w:r w:rsidR="00DF6F84">
        <w:rPr>
          <w:rFonts w:cstheme="minorHAnsi"/>
        </w:rPr>
        <w:tab/>
      </w:r>
      <w:r w:rsidRPr="00DF6F84">
        <w:rPr>
          <w:rFonts w:cstheme="minorHAnsi"/>
        </w:rPr>
        <w:t>1,07</w:t>
      </w:r>
    </w:p>
    <w:p w14:paraId="3600A574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M85 Kuula</w:t>
      </w:r>
    </w:p>
    <w:p w14:paraId="20D263C0" w14:textId="7F697203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Style w:val="desktop"/>
          <w:rFonts w:cstheme="minorHAnsi"/>
        </w:rPr>
        <w:t xml:space="preserve">1 </w:t>
      </w:r>
      <w:hyperlink r:id="rId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Pekka Oinonen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KivijKi</w:t>
      </w:r>
      <w:proofErr w:type="spellEnd"/>
      <w:r w:rsidR="00DF6F84">
        <w:rPr>
          <w:rFonts w:cstheme="minorHAnsi"/>
        </w:rPr>
        <w:tab/>
      </w:r>
      <w:r w:rsidRPr="00DF6F84">
        <w:rPr>
          <w:rFonts w:cstheme="minorHAnsi"/>
        </w:rPr>
        <w:t>9,30</w:t>
      </w:r>
    </w:p>
    <w:p w14:paraId="7CA25067" w14:textId="0B47C7CB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Pr="00DF6F84">
        <w:rPr>
          <w:rFonts w:cstheme="minorHAnsi"/>
        </w:rPr>
        <w:t xml:space="preserve"> </w:t>
      </w:r>
      <w:hyperlink r:id="rId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Aarne Haapala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LaihLu</w:t>
      </w:r>
      <w:proofErr w:type="spellEnd"/>
      <w:r w:rsidR="00DF6F84">
        <w:rPr>
          <w:rFonts w:cstheme="minorHAnsi"/>
        </w:rPr>
        <w:tab/>
      </w:r>
      <w:r w:rsidRPr="00DF6F84">
        <w:rPr>
          <w:rFonts w:cstheme="minorHAnsi"/>
        </w:rPr>
        <w:t>7,52</w:t>
      </w:r>
      <w:r w:rsidRPr="00DF6F84">
        <w:rPr>
          <w:rFonts w:cstheme="minorHAnsi"/>
        </w:rPr>
        <w:t xml:space="preserve"> </w:t>
      </w:r>
    </w:p>
    <w:p w14:paraId="5929C3B0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M85 Moukari</w:t>
      </w:r>
    </w:p>
    <w:p w14:paraId="7FEDE869" w14:textId="5BC85D08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Pr="00DF6F84">
        <w:rPr>
          <w:rFonts w:cstheme="minorHAnsi"/>
        </w:rPr>
        <w:t xml:space="preserve"> </w:t>
      </w:r>
      <w:hyperlink r:id="rId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Aulis Savola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31,60</w:t>
      </w:r>
    </w:p>
    <w:p w14:paraId="4438E9BC" w14:textId="30A5F524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Pr="00DF6F84">
        <w:rPr>
          <w:rFonts w:cstheme="minorHAnsi"/>
        </w:rPr>
        <w:t xml:space="preserve"> </w:t>
      </w:r>
      <w:hyperlink r:id="rId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Pekka Oinonen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KivijKi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26,27</w:t>
      </w:r>
    </w:p>
    <w:p w14:paraId="42687EF8" w14:textId="69BA3BDE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r w:rsidRPr="00DF6F84">
        <w:rPr>
          <w:rFonts w:cstheme="minorHAnsi"/>
        </w:rPr>
        <w:t xml:space="preserve"> </w:t>
      </w:r>
      <w:hyperlink r:id="rId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Aarne Haapala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LaihLu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24,91 </w:t>
      </w:r>
    </w:p>
    <w:p w14:paraId="7DDF5665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M85 Keihäs</w:t>
      </w:r>
    </w:p>
    <w:p w14:paraId="1B1B5190" w14:textId="2897B30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 xml:space="preserve">1 </w:t>
      </w:r>
      <w:hyperlink r:id="rId1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Pekka Oinonen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KivijKi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25,70</w:t>
      </w:r>
      <w:r w:rsidRPr="00DF6F84">
        <w:rPr>
          <w:rFonts w:cstheme="minorHAnsi"/>
        </w:rPr>
        <w:t xml:space="preserve"> </w:t>
      </w:r>
    </w:p>
    <w:p w14:paraId="5C88ED90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M80 100 m</w:t>
      </w:r>
    </w:p>
    <w:p w14:paraId="7F0A9B5C" w14:textId="5EBBE54A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hyperlink r:id="rId1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Aimo Mikkola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KarvKi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17,81</w:t>
      </w:r>
    </w:p>
    <w:p w14:paraId="1886234A" w14:textId="6958283D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Pr="00DF6F84">
        <w:rPr>
          <w:rFonts w:cstheme="minorHAnsi"/>
        </w:rPr>
        <w:t xml:space="preserve"> </w:t>
      </w:r>
      <w:hyperlink r:id="rId1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Antero Markunsalo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18,07</w:t>
      </w:r>
    </w:p>
    <w:p w14:paraId="49AA1183" w14:textId="760C9CA0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hyperlink r:id="rId1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Timo Suvanto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AlavU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18,75</w:t>
      </w:r>
    </w:p>
    <w:p w14:paraId="5CECCDDF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M80 400 m</w:t>
      </w:r>
    </w:p>
    <w:p w14:paraId="3A8EB9A6" w14:textId="5CE1989D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Pr="00DF6F84">
        <w:rPr>
          <w:rFonts w:cstheme="minorHAnsi"/>
        </w:rPr>
        <w:t xml:space="preserve"> </w:t>
      </w:r>
      <w:hyperlink r:id="rId1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Reijo Kauppila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KuntoP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97,70</w:t>
      </w:r>
    </w:p>
    <w:p w14:paraId="7AE151F2" w14:textId="55A8ADDA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Pr="00DF6F84">
        <w:rPr>
          <w:rFonts w:cstheme="minorHAnsi"/>
        </w:rPr>
        <w:t xml:space="preserve"> </w:t>
      </w:r>
      <w:hyperlink r:id="rId1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Raimo Vuorenmaa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SaarijPu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120,66</w:t>
      </w:r>
    </w:p>
    <w:p w14:paraId="2E79078B" w14:textId="77777777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M80 Korkeus</w:t>
      </w:r>
    </w:p>
    <w:p w14:paraId="584B928D" w14:textId="432276D6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1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Timo Suvanto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AlavU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1,07</w:t>
      </w:r>
      <w:r w:rsidR="00780E85" w:rsidRPr="00DF6F84">
        <w:rPr>
          <w:rFonts w:cstheme="minorHAnsi"/>
        </w:rPr>
        <w:t xml:space="preserve"> </w:t>
      </w:r>
    </w:p>
    <w:p w14:paraId="6BDC839D" w14:textId="1C35C623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1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Antero Markunsalo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1,04</w:t>
      </w:r>
    </w:p>
    <w:p w14:paraId="18A170FD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M80 3000 m kävely</w:t>
      </w:r>
    </w:p>
    <w:p w14:paraId="18FCF24B" w14:textId="55FEF0C0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1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Raimo Vuorenmaa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SaarijPu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23.36,19</w:t>
      </w:r>
    </w:p>
    <w:p w14:paraId="2BA7296C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M75 100 m</w:t>
      </w:r>
    </w:p>
    <w:p w14:paraId="46A7872A" w14:textId="3066CCE5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1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Arvi Kangastie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16,91</w:t>
      </w:r>
    </w:p>
    <w:p w14:paraId="2A4F59E7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M75 400 m</w:t>
      </w:r>
    </w:p>
    <w:p w14:paraId="4D88C5DB" w14:textId="72CF2A2E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2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Ahti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Finning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KuntoP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74,41</w:t>
      </w:r>
    </w:p>
    <w:p w14:paraId="49447ED0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M75 Moukari</w:t>
      </w:r>
    </w:p>
    <w:p w14:paraId="67C9F345" w14:textId="1092215F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hyperlink r:id="rId2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Pekka Sivula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EPohjUV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29,18</w:t>
      </w:r>
    </w:p>
    <w:p w14:paraId="3117AD3D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M75 Keihäs</w:t>
      </w:r>
    </w:p>
    <w:p w14:paraId="3FA75E80" w14:textId="5116FA53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2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Pauli Yläkangas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MäntänVa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27,55  </w:t>
      </w:r>
    </w:p>
    <w:p w14:paraId="1016F392" w14:textId="798E208F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2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Arvi Kangastie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26,35</w:t>
      </w:r>
    </w:p>
    <w:p w14:paraId="7AD1C220" w14:textId="5C84090E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r w:rsidR="00780E85" w:rsidRPr="00DF6F84">
        <w:rPr>
          <w:rFonts w:cstheme="minorHAnsi"/>
        </w:rPr>
        <w:t xml:space="preserve"> </w:t>
      </w:r>
      <w:hyperlink r:id="rId2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Heikki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Tajakka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PieksVei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15,00</w:t>
      </w:r>
    </w:p>
    <w:p w14:paraId="65ADEF8B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M70 100 m</w:t>
      </w:r>
    </w:p>
    <w:p w14:paraId="7DF32FF6" w14:textId="505C48B5" w:rsidR="00780E85" w:rsidRPr="00DF6F84" w:rsidRDefault="00780E85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 xml:space="preserve">1 </w:t>
      </w:r>
      <w:hyperlink r:id="rId25" w:tgtFrame="_blank" w:history="1">
        <w:r w:rsidR="00CD7B4F" w:rsidRPr="00DF6F84">
          <w:rPr>
            <w:rStyle w:val="Hyperlinkki"/>
            <w:rFonts w:cstheme="minorHAnsi"/>
            <w:color w:val="auto"/>
            <w:u w:val="none"/>
          </w:rPr>
          <w:t>Jarmo Mäkinen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="00CD7B4F" w:rsidRPr="00DF6F84">
        <w:rPr>
          <w:rFonts w:cstheme="minorHAnsi"/>
        </w:rPr>
        <w:t>LappVei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="00CD7B4F" w:rsidRPr="00DF6F84">
        <w:rPr>
          <w:rFonts w:cstheme="minorHAnsi"/>
        </w:rPr>
        <w:t>15,04</w:t>
      </w:r>
    </w:p>
    <w:p w14:paraId="65C051B1" w14:textId="7F5E33CC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2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Jaakko Hanhinen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15,22</w:t>
      </w:r>
    </w:p>
    <w:p w14:paraId="44C477F9" w14:textId="5BF616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r w:rsidR="00780E85" w:rsidRPr="00DF6F84">
        <w:rPr>
          <w:rFonts w:cstheme="minorHAnsi"/>
        </w:rPr>
        <w:t xml:space="preserve"> </w:t>
      </w:r>
      <w:hyperlink r:id="rId2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Börje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Riska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GamlakIF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15,57</w:t>
      </w:r>
    </w:p>
    <w:p w14:paraId="43DD4CEF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M70 400 m</w:t>
      </w:r>
    </w:p>
    <w:p w14:paraId="3D3014FB" w14:textId="0AC8A8BA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2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Börje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Riska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GamlakIF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77,88</w:t>
      </w:r>
    </w:p>
    <w:p w14:paraId="26415D10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M70 Korkeus</w:t>
      </w:r>
    </w:p>
    <w:p w14:paraId="4BAAAF8C" w14:textId="4EFDA4B6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2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Jukka Järvenpää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1,27 </w:t>
      </w:r>
      <w:r w:rsidR="00780E85" w:rsidRPr="00DF6F84">
        <w:rPr>
          <w:rFonts w:cstheme="minorHAnsi"/>
        </w:rPr>
        <w:t xml:space="preserve"> </w:t>
      </w:r>
    </w:p>
    <w:p w14:paraId="2B47A6A4" w14:textId="73A4BC58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3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Erkki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Hiironniemi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AlavU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1,18 </w:t>
      </w:r>
      <w:r w:rsidR="00780E85" w:rsidRPr="00DF6F84">
        <w:rPr>
          <w:rFonts w:cstheme="minorHAnsi"/>
        </w:rPr>
        <w:t xml:space="preserve"> </w:t>
      </w:r>
    </w:p>
    <w:p w14:paraId="4B1A5D05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M70 Kuula</w:t>
      </w:r>
    </w:p>
    <w:p w14:paraId="0DF93C68" w14:textId="11DA8132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3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Erkki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Hiironniemi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AlavU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10,36  </w:t>
      </w:r>
    </w:p>
    <w:p w14:paraId="55DB15BB" w14:textId="069B0D25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3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Kauko Isomöttönen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8,36</w:t>
      </w:r>
    </w:p>
    <w:p w14:paraId="464B9D34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lastRenderedPageBreak/>
        <w:t>M70 Moukari</w:t>
      </w:r>
    </w:p>
    <w:p w14:paraId="40106EAE" w14:textId="0553FDD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3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Pauli Mäkelä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KuortKu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36,20</w:t>
      </w:r>
    </w:p>
    <w:p w14:paraId="70CD615C" w14:textId="023DD9D5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3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Erkki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Hiironniemi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AlavU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34,13</w:t>
      </w:r>
    </w:p>
    <w:p w14:paraId="10F64450" w14:textId="19DA60C0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r w:rsidR="00780E85" w:rsidRPr="00DF6F84">
        <w:rPr>
          <w:rFonts w:cstheme="minorHAnsi"/>
        </w:rPr>
        <w:t xml:space="preserve"> </w:t>
      </w:r>
      <w:hyperlink r:id="rId3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Juhani Tikkala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26,49</w:t>
      </w:r>
    </w:p>
    <w:p w14:paraId="7120C388" w14:textId="69BE6B35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4</w:t>
      </w:r>
      <w:r w:rsidR="00780E85" w:rsidRPr="00DF6F84">
        <w:rPr>
          <w:rFonts w:cstheme="minorHAnsi"/>
        </w:rPr>
        <w:t xml:space="preserve"> </w:t>
      </w:r>
      <w:hyperlink r:id="rId3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Kauko Isomöttönen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18,30</w:t>
      </w:r>
    </w:p>
    <w:p w14:paraId="36E075B2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M70 Keihäs</w:t>
      </w:r>
    </w:p>
    <w:p w14:paraId="08842614" w14:textId="4923CFB5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3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Erkki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Hiironniemi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AlavU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36,57</w:t>
      </w:r>
    </w:p>
    <w:p w14:paraId="185507DD" w14:textId="7DE42B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780E85" w:rsidRPr="00DF6F84">
        <w:rPr>
          <w:rFonts w:cstheme="minorHAnsi"/>
        </w:rPr>
        <w:t xml:space="preserve"> </w:t>
      </w:r>
      <w:hyperlink r:id="rId3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Hannu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Kortesluoma</w:t>
        </w:r>
        <w:proofErr w:type="spellEnd"/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KuntoP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36,43  </w:t>
      </w:r>
      <w:r w:rsidR="00780E85" w:rsidRPr="00DF6F84">
        <w:rPr>
          <w:rFonts w:cstheme="minorHAnsi"/>
        </w:rPr>
        <w:t xml:space="preserve"> </w:t>
      </w:r>
    </w:p>
    <w:p w14:paraId="21EA8A1C" w14:textId="356476D5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r w:rsidR="00780E85" w:rsidRPr="00DF6F84">
        <w:rPr>
          <w:rFonts w:cstheme="minorHAnsi"/>
        </w:rPr>
        <w:t xml:space="preserve"> </w:t>
      </w:r>
      <w:hyperlink r:id="rId3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Juhani Tikkala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32,64</w:t>
      </w:r>
    </w:p>
    <w:p w14:paraId="7FFC22AE" w14:textId="6A2F93EE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4</w:t>
      </w:r>
      <w:r w:rsidR="00780E85" w:rsidRPr="00DF6F84">
        <w:rPr>
          <w:rFonts w:cstheme="minorHAnsi"/>
        </w:rPr>
        <w:t xml:space="preserve"> </w:t>
      </w:r>
      <w:hyperlink r:id="rId4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Kauko Isomöttönen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LappVei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15,78</w:t>
      </w:r>
    </w:p>
    <w:p w14:paraId="4A7A7887" w14:textId="77777777" w:rsidR="00780E8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M65 Kuula</w:t>
      </w:r>
    </w:p>
    <w:p w14:paraId="61E1E40A" w14:textId="3E4B0766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780E85" w:rsidRPr="00DF6F84">
        <w:rPr>
          <w:rFonts w:cstheme="minorHAnsi"/>
        </w:rPr>
        <w:t xml:space="preserve"> </w:t>
      </w:r>
      <w:hyperlink r:id="rId4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Kari Hurmerinta</w:t>
        </w:r>
      </w:hyperlink>
      <w:r w:rsidR="00780E8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KorsKai</w:t>
      </w:r>
      <w:proofErr w:type="spellEnd"/>
      <w:r w:rsidR="00780E8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7,23</w:t>
      </w:r>
    </w:p>
    <w:p w14:paraId="0282BB86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M65 Moukari</w:t>
      </w:r>
    </w:p>
    <w:p w14:paraId="081B7D68" w14:textId="5F67AA25" w:rsidR="00B336F6" w:rsidRPr="00DF6F84" w:rsidRDefault="00B336F6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 xml:space="preserve">1 </w:t>
      </w:r>
      <w:hyperlink r:id="rId42" w:tgtFrame="_blank" w:history="1">
        <w:r w:rsidR="00CD7B4F" w:rsidRPr="00DF6F84">
          <w:rPr>
            <w:rStyle w:val="Hyperlinkki"/>
            <w:rFonts w:cstheme="minorHAnsi"/>
            <w:color w:val="auto"/>
            <w:u w:val="none"/>
          </w:rPr>
          <w:t>Pauli Jokinen</w:t>
        </w:r>
      </w:hyperlink>
      <w:r w:rsidRPr="00DF6F84">
        <w:rPr>
          <w:rStyle w:val="desktop"/>
          <w:rFonts w:cstheme="minorHAnsi"/>
        </w:rPr>
        <w:t xml:space="preserve"> </w:t>
      </w:r>
      <w:proofErr w:type="spellStart"/>
      <w:r w:rsidR="00CD7B4F" w:rsidRPr="00DF6F84">
        <w:rPr>
          <w:rFonts w:cstheme="minorHAnsi"/>
        </w:rPr>
        <w:t>EPohjUV</w:t>
      </w:r>
      <w:proofErr w:type="spellEnd"/>
      <w:r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="00CD7B4F" w:rsidRPr="00DF6F84">
        <w:rPr>
          <w:rFonts w:cstheme="minorHAnsi"/>
        </w:rPr>
        <w:t>30,94</w:t>
      </w:r>
    </w:p>
    <w:p w14:paraId="263EFFBA" w14:textId="26F74255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B336F6" w:rsidRPr="00DF6F84">
        <w:rPr>
          <w:rFonts w:cstheme="minorHAnsi"/>
        </w:rPr>
        <w:t xml:space="preserve"> </w:t>
      </w:r>
      <w:hyperlink r:id="rId4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Kari Hurmerinta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KorsKai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18,45</w:t>
      </w:r>
    </w:p>
    <w:p w14:paraId="755F08D0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M65 3000 m kävely</w:t>
      </w:r>
    </w:p>
    <w:p w14:paraId="087C8533" w14:textId="76B87823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4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Ilkka Vakkuri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KankU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17.51,41</w:t>
      </w:r>
    </w:p>
    <w:p w14:paraId="2A5F05B8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M60 100 m</w:t>
      </w:r>
    </w:p>
    <w:p w14:paraId="1EE28CE5" w14:textId="1DE5DEF0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4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Timo Palokangas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KeskiUYU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14,01</w:t>
      </w:r>
    </w:p>
    <w:p w14:paraId="2C7F147B" w14:textId="16A6595C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B336F6" w:rsidRPr="00DF6F84">
        <w:rPr>
          <w:rFonts w:cstheme="minorHAnsi"/>
        </w:rPr>
        <w:t xml:space="preserve"> </w:t>
      </w:r>
      <w:hyperlink r:id="rId4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Pekka Suoniemi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14,06</w:t>
      </w:r>
    </w:p>
    <w:p w14:paraId="26FCF207" w14:textId="06BECC6F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3</w:t>
      </w:r>
      <w:r w:rsidR="00B336F6" w:rsidRPr="00DF6F84">
        <w:rPr>
          <w:rFonts w:cstheme="minorHAnsi"/>
        </w:rPr>
        <w:t xml:space="preserve"> </w:t>
      </w:r>
      <w:hyperlink r:id="rId4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Markku Ainali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YlistKV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18,47</w:t>
      </w:r>
    </w:p>
    <w:p w14:paraId="67CF79F0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M60 400 m</w:t>
      </w:r>
    </w:p>
    <w:p w14:paraId="204EE8C4" w14:textId="60B55FAA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4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Pekka Suoniemi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71,36</w:t>
      </w:r>
    </w:p>
    <w:p w14:paraId="038A7354" w14:textId="2923F671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B336F6" w:rsidRPr="00DF6F84">
        <w:rPr>
          <w:rFonts w:cstheme="minorHAnsi"/>
        </w:rPr>
        <w:t xml:space="preserve"> </w:t>
      </w:r>
      <w:hyperlink r:id="rId4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Markku Ainali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YlistKV</w:t>
      </w:r>
      <w:proofErr w:type="spellEnd"/>
      <w:r w:rsidR="00DF6F84">
        <w:rPr>
          <w:rFonts w:cstheme="minorHAnsi"/>
        </w:rPr>
        <w:tab/>
      </w:r>
      <w:r w:rsidRPr="00DF6F84">
        <w:rPr>
          <w:rFonts w:cstheme="minorHAnsi"/>
        </w:rPr>
        <w:t>78,16</w:t>
      </w:r>
    </w:p>
    <w:p w14:paraId="00972928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M60 1500 m</w:t>
      </w:r>
    </w:p>
    <w:p w14:paraId="4237D6BE" w14:textId="63B2264A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5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Esko Heinola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KauhajKa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4.57,46</w:t>
      </w:r>
    </w:p>
    <w:p w14:paraId="6B8AA0EC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M60 Moukari</w:t>
      </w:r>
    </w:p>
    <w:p w14:paraId="59A7BCE3" w14:textId="4473CB89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5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Risto Katajamäki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TöysVe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41,98  </w:t>
      </w:r>
    </w:p>
    <w:p w14:paraId="3B75A314" w14:textId="2BE50FE3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B336F6" w:rsidRPr="00DF6F84">
        <w:rPr>
          <w:rFonts w:cstheme="minorHAnsi"/>
        </w:rPr>
        <w:t xml:space="preserve"> </w:t>
      </w:r>
      <w:hyperlink r:id="rId5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Hannu Rintaniemi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KuortKu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35,29  </w:t>
      </w:r>
      <w:r w:rsidR="00B336F6" w:rsidRPr="00DF6F84">
        <w:rPr>
          <w:rFonts w:cstheme="minorHAnsi"/>
        </w:rPr>
        <w:t xml:space="preserve"> </w:t>
      </w:r>
    </w:p>
    <w:p w14:paraId="364783E4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M55 Kuula</w:t>
      </w:r>
    </w:p>
    <w:p w14:paraId="58BAAC4F" w14:textId="0D9F4ED6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5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Pasi Taipale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ÄhtU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9,45</w:t>
      </w:r>
    </w:p>
    <w:p w14:paraId="1BBE22B4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M55 Moukari</w:t>
      </w:r>
    </w:p>
    <w:p w14:paraId="068EC61D" w14:textId="33A0134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5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Pasi Taipale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ÄhtU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30,96</w:t>
      </w:r>
    </w:p>
    <w:p w14:paraId="50D72602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M55 Keihäs</w:t>
      </w:r>
    </w:p>
    <w:p w14:paraId="3D12EE04" w14:textId="1F1052BA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B336F6" w:rsidRPr="00DF6F84">
        <w:rPr>
          <w:rFonts w:cstheme="minorHAnsi"/>
        </w:rPr>
        <w:t xml:space="preserve"> </w:t>
      </w:r>
      <w:hyperlink r:id="rId5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Timo Tikka</w:t>
        </w:r>
      </w:hyperlink>
      <w:r w:rsidR="00B336F6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KuortKu</w:t>
      </w:r>
      <w:proofErr w:type="spellEnd"/>
      <w:r w:rsidR="00B336F6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50,17  </w:t>
      </w:r>
      <w:r w:rsidR="00B336F6" w:rsidRPr="00DF6F84">
        <w:rPr>
          <w:rFonts w:cstheme="minorHAnsi"/>
        </w:rPr>
        <w:t xml:space="preserve"> </w:t>
      </w:r>
    </w:p>
    <w:p w14:paraId="5E3157A8" w14:textId="77777777" w:rsidR="00B336F6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M50 Kuula</w:t>
      </w:r>
    </w:p>
    <w:p w14:paraId="338AAD0B" w14:textId="50426B6E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C95108" w:rsidRPr="00DF6F84">
        <w:rPr>
          <w:rFonts w:cstheme="minorHAnsi"/>
        </w:rPr>
        <w:t xml:space="preserve"> </w:t>
      </w:r>
      <w:hyperlink r:id="rId5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Jarto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Tarpio</w:t>
        </w:r>
        <w:proofErr w:type="spellEnd"/>
      </w:hyperlink>
      <w:r w:rsidR="00C9510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LaihLu</w:t>
      </w:r>
      <w:proofErr w:type="spellEnd"/>
      <w:r w:rsidR="00C9510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10,96</w:t>
      </w:r>
    </w:p>
    <w:p w14:paraId="3F09A796" w14:textId="1F204E34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C95108" w:rsidRPr="00DF6F84">
        <w:rPr>
          <w:rFonts w:cstheme="minorHAnsi"/>
        </w:rPr>
        <w:t xml:space="preserve"> </w:t>
      </w:r>
      <w:hyperlink r:id="rId5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Jari Välinen</w:t>
        </w:r>
      </w:hyperlink>
      <w:r w:rsidR="00C9510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TöysVe</w:t>
      </w:r>
      <w:proofErr w:type="spellEnd"/>
      <w:r w:rsidR="00C9510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9,88</w:t>
      </w:r>
    </w:p>
    <w:p w14:paraId="6B354958" w14:textId="77777777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M50 Moukari</w:t>
      </w:r>
    </w:p>
    <w:p w14:paraId="6A7A71F4" w14:textId="3564E24E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C95108" w:rsidRPr="00DF6F84">
        <w:rPr>
          <w:rFonts w:cstheme="minorHAnsi"/>
        </w:rPr>
        <w:t xml:space="preserve"> </w:t>
      </w:r>
      <w:hyperlink r:id="rId5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Jari Välinen</w:t>
        </w:r>
      </w:hyperlink>
      <w:r w:rsidR="00C9510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TöysVe</w:t>
      </w:r>
      <w:proofErr w:type="spellEnd"/>
      <w:r w:rsidR="00C9510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37,73</w:t>
      </w:r>
    </w:p>
    <w:p w14:paraId="3BDA0A29" w14:textId="77777777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M45 100 m</w:t>
      </w:r>
    </w:p>
    <w:p w14:paraId="3991B252" w14:textId="7A4A93C3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C95108" w:rsidRPr="00DF6F84">
        <w:rPr>
          <w:rFonts w:cstheme="minorHAnsi"/>
        </w:rPr>
        <w:t xml:space="preserve"> </w:t>
      </w:r>
      <w:hyperlink r:id="rId5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Seppo Jylhäaho</w:t>
        </w:r>
      </w:hyperlink>
      <w:r w:rsidR="00C9510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RunClub</w:t>
      </w:r>
      <w:proofErr w:type="spellEnd"/>
      <w:r w:rsidR="00C9510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13,40</w:t>
      </w:r>
    </w:p>
    <w:p w14:paraId="0F2326DF" w14:textId="77777777" w:rsidR="00C9510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M40 100 m</w:t>
      </w:r>
    </w:p>
    <w:p w14:paraId="2713B186" w14:textId="1A13A058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C95108" w:rsidRPr="00DF6F84">
        <w:rPr>
          <w:rFonts w:cstheme="minorHAnsi"/>
        </w:rPr>
        <w:t xml:space="preserve"> </w:t>
      </w:r>
      <w:hyperlink r:id="rId6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Timo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Lauttamus</w:t>
        </w:r>
        <w:proofErr w:type="spellEnd"/>
      </w:hyperlink>
      <w:r w:rsidR="00C9510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LaihLu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13,31</w:t>
      </w:r>
    </w:p>
    <w:p w14:paraId="1D2CF5EB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M40 1500 m</w:t>
      </w:r>
    </w:p>
    <w:p w14:paraId="51CD6647" w14:textId="7DFB1739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Timo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Lauttamus</w:t>
        </w:r>
        <w:proofErr w:type="spellEnd"/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LaihLu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4.56,32</w:t>
      </w:r>
    </w:p>
    <w:p w14:paraId="1010DFDF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M40 Moukari</w:t>
      </w:r>
    </w:p>
    <w:p w14:paraId="0295CD7D" w14:textId="24B6DBF2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Juhana Mäkelä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KuortKu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54,92</w:t>
      </w:r>
    </w:p>
    <w:p w14:paraId="51EB77FD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M35 100 m</w:t>
      </w:r>
    </w:p>
    <w:p w14:paraId="32CF5238" w14:textId="16209EAB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Tuomo Ringman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SeinäjsU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15,24</w:t>
      </w:r>
    </w:p>
    <w:p w14:paraId="09E7D221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M35 Kuula</w:t>
      </w:r>
    </w:p>
    <w:p w14:paraId="5E7253FE" w14:textId="7C73D218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Tero Paavola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KauhajKa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9,94</w:t>
      </w:r>
    </w:p>
    <w:p w14:paraId="76BE6507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M35 Moukari</w:t>
      </w:r>
    </w:p>
    <w:p w14:paraId="20FF2ACB" w14:textId="024FE9F8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hyperlink r:id="rId6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Tero Paavola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KauhajKa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41,61  </w:t>
      </w:r>
    </w:p>
    <w:p w14:paraId="0BCD640E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N80 Keihäs</w:t>
      </w:r>
    </w:p>
    <w:p w14:paraId="6BD74254" w14:textId="4ECF7D53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Pirjo Karetie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15,88</w:t>
      </w:r>
    </w:p>
    <w:p w14:paraId="0EC0DC1F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N80 3000 m kävely</w:t>
      </w:r>
    </w:p>
    <w:p w14:paraId="474814C8" w14:textId="0907B5C5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Pirjo Karetie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23.31,30</w:t>
      </w:r>
    </w:p>
    <w:p w14:paraId="1335E14F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N75 Korkeus</w:t>
      </w:r>
    </w:p>
    <w:p w14:paraId="3CBB06CC" w14:textId="07D4FE2B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Helinä Pihlaja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EPohjUV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1,04 </w:t>
      </w:r>
    </w:p>
    <w:p w14:paraId="7D7434B4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N75 Moukari</w:t>
      </w:r>
    </w:p>
    <w:p w14:paraId="54B4159D" w14:textId="1127628F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6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Helinä Pihlaja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EPohjUV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21,90  </w:t>
      </w:r>
    </w:p>
    <w:p w14:paraId="4B268972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N75 Keihäs</w:t>
      </w:r>
    </w:p>
    <w:p w14:paraId="6D4804FC" w14:textId="2EFCBE80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Helinä Pihlaja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EPohjUV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15,96  </w:t>
      </w:r>
    </w:p>
    <w:p w14:paraId="4A295F49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N70 Kuula</w:t>
      </w:r>
    </w:p>
    <w:p w14:paraId="3C4859C4" w14:textId="3124F0F8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Maire Ahonen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8,05  </w:t>
      </w:r>
    </w:p>
    <w:p w14:paraId="5040FAF9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N70 Moukari</w:t>
      </w:r>
    </w:p>
    <w:p w14:paraId="06BF031C" w14:textId="713D23F8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Maire Ahonen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JyväskKU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22,96  </w:t>
      </w:r>
    </w:p>
    <w:p w14:paraId="4F15A999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N70 Keihäs</w:t>
      </w:r>
    </w:p>
    <w:p w14:paraId="6E8857C3" w14:textId="5199E50B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Riitta Rajamäki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VirtU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24,85  </w:t>
      </w:r>
    </w:p>
    <w:p w14:paraId="2FA79754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N65 Moukari</w:t>
      </w:r>
    </w:p>
    <w:p w14:paraId="04E1AFC3" w14:textId="17F4ABE5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Päivi Saarikoski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EPohjUV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16,65</w:t>
      </w:r>
    </w:p>
    <w:p w14:paraId="353457F5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N65 Keihäs</w:t>
      </w:r>
    </w:p>
    <w:p w14:paraId="39E3B6B0" w14:textId="20731BF4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Päivi Saarikoski</w:t>
        </w:r>
      </w:hyperlink>
      <w:r w:rsidR="008C592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EPohjUV</w:t>
      </w:r>
      <w:proofErr w:type="spellEnd"/>
      <w:r w:rsidR="008C592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11,49</w:t>
      </w:r>
    </w:p>
    <w:p w14:paraId="7CF60591" w14:textId="77777777" w:rsidR="008C592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N60 Kuula</w:t>
      </w:r>
    </w:p>
    <w:p w14:paraId="0F4521DF" w14:textId="7B04161C" w:rsidR="00A110C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8C5925" w:rsidRPr="00DF6F84">
        <w:rPr>
          <w:rFonts w:cstheme="minorHAnsi"/>
        </w:rPr>
        <w:t xml:space="preserve"> </w:t>
      </w:r>
      <w:hyperlink r:id="rId7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Riitta Välkky</w:t>
        </w:r>
      </w:hyperlink>
      <w:r w:rsidR="00A110C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TöysVe</w:t>
      </w:r>
      <w:proofErr w:type="spellEnd"/>
      <w:r w:rsidR="00A110C5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7,32</w:t>
      </w:r>
    </w:p>
    <w:p w14:paraId="643A951F" w14:textId="77777777" w:rsidR="00A110C5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N60 Moukari</w:t>
      </w:r>
    </w:p>
    <w:p w14:paraId="37D368BE" w14:textId="66D13265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A110C5" w:rsidRPr="00DF6F84">
        <w:rPr>
          <w:rFonts w:cstheme="minorHAnsi"/>
        </w:rPr>
        <w:t xml:space="preserve"> </w:t>
      </w:r>
      <w:hyperlink r:id="rId7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Riitta Välkky</w:t>
        </w:r>
      </w:hyperlink>
      <w:r w:rsidR="00A110C5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TöysVe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16,62</w:t>
      </w:r>
    </w:p>
    <w:p w14:paraId="0D4CC5EC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N60 Keihäs</w:t>
      </w:r>
    </w:p>
    <w:p w14:paraId="43F17037" w14:textId="02874135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7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Riitta Välkky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TöysVe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16,09</w:t>
      </w:r>
    </w:p>
    <w:p w14:paraId="3E01981F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N50 1500 m</w:t>
      </w:r>
    </w:p>
    <w:p w14:paraId="42506EAA" w14:textId="19DD530A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7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Ritva Mäki-Mantila-Pasanen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SeinäjsU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6.12,64</w:t>
      </w:r>
    </w:p>
    <w:p w14:paraId="3E8288EE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N50 Kuula</w:t>
      </w:r>
    </w:p>
    <w:p w14:paraId="6DB65B20" w14:textId="5AC776BB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Päivi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Luodetlahti</w:t>
        </w:r>
        <w:proofErr w:type="spellEnd"/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KarvKi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8,06</w:t>
      </w:r>
    </w:p>
    <w:p w14:paraId="1E46DFD2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N50 Keihäs</w:t>
      </w:r>
    </w:p>
    <w:p w14:paraId="528FC3FC" w14:textId="3122DB72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Minna Vainionpää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KuortKu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27,08  </w:t>
      </w:r>
    </w:p>
    <w:p w14:paraId="361A88BC" w14:textId="77777777" w:rsidR="00D26FF8" w:rsidRPr="00DF6F84" w:rsidRDefault="00CD7B4F" w:rsidP="00CD7B4F">
      <w:pPr>
        <w:spacing w:after="0"/>
        <w:rPr>
          <w:rFonts w:cstheme="minorHAnsi"/>
          <w:b/>
          <w:bCs/>
        </w:rPr>
      </w:pPr>
      <w:r w:rsidRPr="00DF6F84">
        <w:rPr>
          <w:rFonts w:cstheme="minorHAnsi"/>
        </w:rPr>
        <w:t>N45 100 m</w:t>
      </w:r>
    </w:p>
    <w:p w14:paraId="73119168" w14:textId="21497364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Hanna Haavikko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KuntoP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15,82</w:t>
      </w:r>
    </w:p>
    <w:p w14:paraId="2E2C61AE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N45 400 m</w:t>
      </w:r>
    </w:p>
    <w:p w14:paraId="6C4675EA" w14:textId="19DC880A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3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Hanna Haavikko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KuntoP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71,93</w:t>
      </w:r>
    </w:p>
    <w:p w14:paraId="19B3F2D0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N40 Kuula</w:t>
      </w:r>
    </w:p>
    <w:p w14:paraId="7BFA6ED8" w14:textId="3C5BB0C3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4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Tanja Tanila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OrivPo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8,73  </w:t>
      </w:r>
      <w:r w:rsidR="00D26FF8" w:rsidRPr="00DF6F84">
        <w:rPr>
          <w:rFonts w:cstheme="minorHAnsi"/>
        </w:rPr>
        <w:t xml:space="preserve"> </w:t>
      </w:r>
    </w:p>
    <w:p w14:paraId="4E2C240E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N40 Moukari</w:t>
      </w:r>
    </w:p>
    <w:p w14:paraId="5434CFA5" w14:textId="24990D78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5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Tanja Tanila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OrivPo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39,27  </w:t>
      </w:r>
    </w:p>
    <w:p w14:paraId="66D08ADB" w14:textId="77777777" w:rsidR="00D26FF8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N40 Keihäs</w:t>
      </w:r>
    </w:p>
    <w:p w14:paraId="4F860DB1" w14:textId="1EA68C43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D26FF8" w:rsidRPr="00DF6F84">
        <w:rPr>
          <w:rFonts w:cstheme="minorHAnsi"/>
        </w:rPr>
        <w:t xml:space="preserve"> </w:t>
      </w:r>
      <w:hyperlink r:id="rId86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Tanja Tanila</w:t>
        </w:r>
      </w:hyperlink>
      <w:r w:rsidR="00D26FF8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OrivPo</w:t>
      </w:r>
      <w:proofErr w:type="spellEnd"/>
      <w:r w:rsidR="00D26FF8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20,34  </w:t>
      </w:r>
      <w:r w:rsidR="00F501EE" w:rsidRPr="00DF6F84">
        <w:rPr>
          <w:rFonts w:cstheme="minorHAnsi"/>
        </w:rPr>
        <w:t xml:space="preserve"> </w:t>
      </w:r>
    </w:p>
    <w:p w14:paraId="59E0DDCB" w14:textId="77777777" w:rsidR="00F501EE" w:rsidRPr="00DF6F84" w:rsidRDefault="00CD7B4F" w:rsidP="00CD7B4F">
      <w:pPr>
        <w:spacing w:after="0"/>
        <w:rPr>
          <w:rFonts w:cstheme="minorHAnsi"/>
          <w:b/>
          <w:bCs/>
        </w:rPr>
      </w:pPr>
      <w:r w:rsidRPr="00DF6F84">
        <w:rPr>
          <w:rFonts w:cstheme="minorHAnsi"/>
        </w:rPr>
        <w:t>N35 100 m</w:t>
      </w:r>
    </w:p>
    <w:p w14:paraId="1E5D29E7" w14:textId="765FADBE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F501EE" w:rsidRPr="00DF6F84">
        <w:rPr>
          <w:rFonts w:cstheme="minorHAnsi"/>
        </w:rPr>
        <w:t xml:space="preserve"> </w:t>
      </w:r>
      <w:hyperlink r:id="rId87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 xml:space="preserve">Tiia </w:t>
        </w:r>
        <w:proofErr w:type="spellStart"/>
        <w:r w:rsidRPr="00DF6F84">
          <w:rPr>
            <w:rStyle w:val="Hyperlinkki"/>
            <w:rFonts w:cstheme="minorHAnsi"/>
            <w:color w:val="auto"/>
            <w:u w:val="none"/>
          </w:rPr>
          <w:t>Welin</w:t>
        </w:r>
        <w:proofErr w:type="spellEnd"/>
      </w:hyperlink>
      <w:r w:rsidR="00F501EE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LahdA</w:t>
      </w:r>
      <w:proofErr w:type="spellEnd"/>
      <w:r w:rsidR="00F501EE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15,39</w:t>
      </w:r>
    </w:p>
    <w:p w14:paraId="0AF6E31A" w14:textId="4F995632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2</w:t>
      </w:r>
      <w:r w:rsidR="00F501EE" w:rsidRPr="00DF6F84">
        <w:rPr>
          <w:rFonts w:cstheme="minorHAnsi"/>
        </w:rPr>
        <w:t xml:space="preserve"> </w:t>
      </w:r>
      <w:hyperlink r:id="rId88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Piia Koskinen</w:t>
        </w:r>
      </w:hyperlink>
      <w:r w:rsidR="00F501EE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KarvKi</w:t>
      </w:r>
      <w:proofErr w:type="spellEnd"/>
      <w:r w:rsidR="00F501EE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16,78</w:t>
      </w:r>
    </w:p>
    <w:p w14:paraId="47CA8BA7" w14:textId="77777777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N35 Kuula</w:t>
      </w:r>
    </w:p>
    <w:p w14:paraId="6F7F913F" w14:textId="488CA5E3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F501EE" w:rsidRPr="00DF6F84">
        <w:rPr>
          <w:rFonts w:cstheme="minorHAnsi"/>
        </w:rPr>
        <w:t xml:space="preserve"> </w:t>
      </w:r>
      <w:hyperlink r:id="rId89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Piia Koskinen</w:t>
        </w:r>
      </w:hyperlink>
      <w:r w:rsidR="00F501EE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KarvKi</w:t>
      </w:r>
      <w:proofErr w:type="spellEnd"/>
      <w:r w:rsidR="00F501EE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9,73  </w:t>
      </w:r>
    </w:p>
    <w:p w14:paraId="66C02EE0" w14:textId="77777777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N35 Moukari</w:t>
      </w:r>
    </w:p>
    <w:p w14:paraId="4608C080" w14:textId="56C4DA9E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F501EE" w:rsidRPr="00DF6F84">
        <w:rPr>
          <w:rFonts w:cstheme="minorHAnsi"/>
        </w:rPr>
        <w:t xml:space="preserve"> </w:t>
      </w:r>
      <w:hyperlink r:id="rId90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Piia Koskinen</w:t>
        </w:r>
      </w:hyperlink>
      <w:r w:rsidR="00F501EE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KarvKi</w:t>
      </w:r>
      <w:proofErr w:type="spellEnd"/>
      <w:r w:rsidR="00F501EE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22,22</w:t>
      </w:r>
    </w:p>
    <w:p w14:paraId="02D4A9D6" w14:textId="77777777" w:rsidR="00F501EE" w:rsidRPr="00DF6F84" w:rsidRDefault="00CD7B4F" w:rsidP="00CD7B4F">
      <w:pPr>
        <w:spacing w:after="0"/>
        <w:rPr>
          <w:rFonts w:cstheme="minorHAnsi"/>
          <w:b/>
          <w:bCs/>
        </w:rPr>
      </w:pPr>
      <w:r w:rsidRPr="00DF6F84">
        <w:rPr>
          <w:rFonts w:cstheme="minorHAnsi"/>
        </w:rPr>
        <w:t>N30 100 m</w:t>
      </w:r>
    </w:p>
    <w:p w14:paraId="556C4F54" w14:textId="5903C17A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F501EE" w:rsidRPr="00DF6F84">
        <w:rPr>
          <w:rFonts w:cstheme="minorHAnsi"/>
        </w:rPr>
        <w:t xml:space="preserve"> </w:t>
      </w:r>
      <w:hyperlink r:id="rId91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Noora Koponen</w:t>
        </w:r>
      </w:hyperlink>
      <w:r w:rsidR="00F501EE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SeinäjsU</w:t>
      </w:r>
      <w:proofErr w:type="spellEnd"/>
      <w:r w:rsidR="00F501EE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15,01</w:t>
      </w:r>
    </w:p>
    <w:p w14:paraId="05895AA1" w14:textId="77777777" w:rsidR="00F501EE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N30 3000 m kävely</w:t>
      </w:r>
    </w:p>
    <w:p w14:paraId="7775F04B" w14:textId="00225C9C" w:rsidR="00CD7B4F" w:rsidRPr="00DF6F84" w:rsidRDefault="00CD7B4F" w:rsidP="00CD7B4F">
      <w:pPr>
        <w:spacing w:after="0"/>
        <w:rPr>
          <w:rFonts w:cstheme="minorHAnsi"/>
        </w:rPr>
      </w:pPr>
      <w:r w:rsidRPr="00DF6F84">
        <w:rPr>
          <w:rFonts w:cstheme="minorHAnsi"/>
        </w:rPr>
        <w:t>1</w:t>
      </w:r>
      <w:r w:rsidR="00F501EE" w:rsidRPr="00DF6F84">
        <w:rPr>
          <w:rFonts w:cstheme="minorHAnsi"/>
        </w:rPr>
        <w:t xml:space="preserve"> </w:t>
      </w:r>
      <w:hyperlink r:id="rId92" w:tgtFrame="_blank" w:history="1">
        <w:r w:rsidRPr="00DF6F84">
          <w:rPr>
            <w:rStyle w:val="Hyperlinkki"/>
            <w:rFonts w:cstheme="minorHAnsi"/>
            <w:color w:val="auto"/>
            <w:u w:val="none"/>
          </w:rPr>
          <w:t>Noora Koponen</w:t>
        </w:r>
      </w:hyperlink>
      <w:r w:rsidR="00F501EE" w:rsidRPr="00DF6F84">
        <w:rPr>
          <w:rStyle w:val="desktop"/>
          <w:rFonts w:cstheme="minorHAnsi"/>
        </w:rPr>
        <w:t xml:space="preserve"> </w:t>
      </w:r>
      <w:proofErr w:type="spellStart"/>
      <w:r w:rsidRPr="00DF6F84">
        <w:rPr>
          <w:rFonts w:cstheme="minorHAnsi"/>
        </w:rPr>
        <w:t>SeinäjsU</w:t>
      </w:r>
      <w:proofErr w:type="spellEnd"/>
      <w:r w:rsidR="00F501EE" w:rsidRPr="00DF6F84">
        <w:rPr>
          <w:rFonts w:cstheme="minorHAnsi"/>
        </w:rPr>
        <w:t xml:space="preserve"> </w:t>
      </w:r>
      <w:r w:rsidR="00DF6F84">
        <w:rPr>
          <w:rFonts w:cstheme="minorHAnsi"/>
        </w:rPr>
        <w:tab/>
      </w:r>
      <w:r w:rsidRPr="00DF6F84">
        <w:rPr>
          <w:rFonts w:cstheme="minorHAnsi"/>
        </w:rPr>
        <w:t>22.55,48</w:t>
      </w:r>
    </w:p>
    <w:sectPr w:rsidR="00CD7B4F" w:rsidRPr="00DF6F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4F"/>
    <w:rsid w:val="00780E85"/>
    <w:rsid w:val="008C5925"/>
    <w:rsid w:val="00A110C5"/>
    <w:rsid w:val="00B336F6"/>
    <w:rsid w:val="00C95108"/>
    <w:rsid w:val="00CD7B4F"/>
    <w:rsid w:val="00D26FF8"/>
    <w:rsid w:val="00DF6F84"/>
    <w:rsid w:val="00E82275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E8B0"/>
  <w15:chartTrackingRefBased/>
  <w15:docId w15:val="{F98E5ABF-4621-40DE-BC07-EF014AC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desktop">
    <w:name w:val="desktop"/>
    <w:basedOn w:val="Kappaleenoletusfontti"/>
    <w:rsid w:val="00CD7B4F"/>
  </w:style>
  <w:style w:type="character" w:styleId="Hyperlinkki">
    <w:name w:val="Hyperlink"/>
    <w:basedOn w:val="Kappaleenoletusfontti"/>
    <w:uiPriority w:val="99"/>
    <w:semiHidden/>
    <w:unhideWhenUsed/>
    <w:rsid w:val="00CD7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ilastopaja.eu/fi/db/at.php?Sex=1&amp;ID=40410" TargetMode="External"/><Relationship Id="rId21" Type="http://schemas.openxmlformats.org/officeDocument/2006/relationships/hyperlink" Target="https://www.tilastopaja.eu/fi/db/at.php?Sex=1&amp;ID=33102" TargetMode="External"/><Relationship Id="rId42" Type="http://schemas.openxmlformats.org/officeDocument/2006/relationships/hyperlink" Target="https://www.tilastopaja.eu/fi/db/at.php?Sex=1&amp;ID=114701" TargetMode="External"/><Relationship Id="rId47" Type="http://schemas.openxmlformats.org/officeDocument/2006/relationships/hyperlink" Target="https://www.tilastopaja.eu/fi/db/at.php?Sex=1&amp;ID=6554" TargetMode="External"/><Relationship Id="rId63" Type="http://schemas.openxmlformats.org/officeDocument/2006/relationships/hyperlink" Target="https://www.tilastopaja.eu/fi/db/at.php?Sex=1&amp;ID=119779" TargetMode="External"/><Relationship Id="rId68" Type="http://schemas.openxmlformats.org/officeDocument/2006/relationships/hyperlink" Target="https://www.tilastopaja.eu/fi/db/at.php?Sex=2&amp;ID=21948" TargetMode="External"/><Relationship Id="rId84" Type="http://schemas.openxmlformats.org/officeDocument/2006/relationships/hyperlink" Target="https://www.tilastopaja.eu/fi/db/at.php?Sex=2&amp;ID=7458" TargetMode="External"/><Relationship Id="rId89" Type="http://schemas.openxmlformats.org/officeDocument/2006/relationships/hyperlink" Target="https://www.tilastopaja.eu/fi/db/at.php?Sex=2&amp;ID=355907" TargetMode="External"/><Relationship Id="rId16" Type="http://schemas.openxmlformats.org/officeDocument/2006/relationships/hyperlink" Target="https://www.tilastopaja.eu/fi/db/at.php?Sex=1&amp;ID=33332" TargetMode="External"/><Relationship Id="rId11" Type="http://schemas.openxmlformats.org/officeDocument/2006/relationships/hyperlink" Target="https://www.tilastopaja.eu/fi/db/at.php?Sex=1&amp;ID=29507" TargetMode="External"/><Relationship Id="rId32" Type="http://schemas.openxmlformats.org/officeDocument/2006/relationships/hyperlink" Target="https://www.tilastopaja.eu/fi/db/at.php?Sex=1&amp;ID=77595" TargetMode="External"/><Relationship Id="rId37" Type="http://schemas.openxmlformats.org/officeDocument/2006/relationships/hyperlink" Target="https://www.tilastopaja.eu/fi/db/at.php?Sex=1&amp;ID=121884" TargetMode="External"/><Relationship Id="rId53" Type="http://schemas.openxmlformats.org/officeDocument/2006/relationships/hyperlink" Target="https://www.tilastopaja.eu/fi/db/at.php?Sex=1&amp;ID=66125" TargetMode="External"/><Relationship Id="rId58" Type="http://schemas.openxmlformats.org/officeDocument/2006/relationships/hyperlink" Target="https://www.tilastopaja.eu/fi/db/at.php?Sex=1&amp;ID=71400" TargetMode="External"/><Relationship Id="rId74" Type="http://schemas.openxmlformats.org/officeDocument/2006/relationships/hyperlink" Target="https://www.tilastopaja.eu/fi/db/at.php?Sex=2&amp;ID=359178" TargetMode="External"/><Relationship Id="rId79" Type="http://schemas.openxmlformats.org/officeDocument/2006/relationships/hyperlink" Target="https://www.tilastopaja.eu/fi/db/at.php?Sex=2&amp;ID=13087" TargetMode="External"/><Relationship Id="rId5" Type="http://schemas.openxmlformats.org/officeDocument/2006/relationships/hyperlink" Target="https://www.tilastopaja.eu/fi/db/at.php?Sex=1&amp;ID=30725" TargetMode="External"/><Relationship Id="rId90" Type="http://schemas.openxmlformats.org/officeDocument/2006/relationships/hyperlink" Target="https://www.tilastopaja.eu/fi/db/at.php?Sex=2&amp;ID=355907" TargetMode="External"/><Relationship Id="rId22" Type="http://schemas.openxmlformats.org/officeDocument/2006/relationships/hyperlink" Target="https://www.tilastopaja.eu/fi/db/at.php?Sex=1&amp;ID=57402" TargetMode="External"/><Relationship Id="rId27" Type="http://schemas.openxmlformats.org/officeDocument/2006/relationships/hyperlink" Target="https://www.tilastopaja.eu/fi/db/at.php?Sex=1&amp;ID=58472" TargetMode="External"/><Relationship Id="rId43" Type="http://schemas.openxmlformats.org/officeDocument/2006/relationships/hyperlink" Target="https://www.tilastopaja.eu/fi/db/at.php?Sex=1&amp;ID=70900" TargetMode="External"/><Relationship Id="rId48" Type="http://schemas.openxmlformats.org/officeDocument/2006/relationships/hyperlink" Target="https://www.tilastopaja.eu/fi/db/at.php?Sex=1&amp;ID=124497" TargetMode="External"/><Relationship Id="rId64" Type="http://schemas.openxmlformats.org/officeDocument/2006/relationships/hyperlink" Target="https://www.tilastopaja.eu/fi/db/at.php?Sex=1&amp;ID=10883" TargetMode="External"/><Relationship Id="rId69" Type="http://schemas.openxmlformats.org/officeDocument/2006/relationships/hyperlink" Target="https://www.tilastopaja.eu/fi/db/at.php?Sex=2&amp;ID=21948" TargetMode="External"/><Relationship Id="rId8" Type="http://schemas.openxmlformats.org/officeDocument/2006/relationships/hyperlink" Target="https://www.tilastopaja.eu/fi/db/at.php?Sex=1&amp;ID=30725" TargetMode="External"/><Relationship Id="rId51" Type="http://schemas.openxmlformats.org/officeDocument/2006/relationships/hyperlink" Target="https://www.tilastopaja.eu/fi/db/at.php?Sex=1&amp;ID=9594" TargetMode="External"/><Relationship Id="rId72" Type="http://schemas.openxmlformats.org/officeDocument/2006/relationships/hyperlink" Target="https://www.tilastopaja.eu/fi/db/at.php?Sex=2&amp;ID=316060" TargetMode="External"/><Relationship Id="rId80" Type="http://schemas.openxmlformats.org/officeDocument/2006/relationships/hyperlink" Target="https://www.tilastopaja.eu/fi/db/at.php?Sex=2&amp;ID=367884" TargetMode="External"/><Relationship Id="rId85" Type="http://schemas.openxmlformats.org/officeDocument/2006/relationships/hyperlink" Target="https://www.tilastopaja.eu/fi/db/at.php?Sex=2&amp;ID=7458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tilastopaja.eu/fi/db/at.php?Sex=1&amp;ID=29815" TargetMode="External"/><Relationship Id="rId17" Type="http://schemas.openxmlformats.org/officeDocument/2006/relationships/hyperlink" Target="https://www.tilastopaja.eu/fi/db/at.php?Sex=1&amp;ID=29815" TargetMode="External"/><Relationship Id="rId25" Type="http://schemas.openxmlformats.org/officeDocument/2006/relationships/hyperlink" Target="https://www.tilastopaja.eu/fi/db/at.php?Sex=1&amp;ID=134903" TargetMode="External"/><Relationship Id="rId33" Type="http://schemas.openxmlformats.org/officeDocument/2006/relationships/hyperlink" Target="https://www.tilastopaja.eu/fi/db/at.php?Sex=1&amp;ID=25117" TargetMode="External"/><Relationship Id="rId38" Type="http://schemas.openxmlformats.org/officeDocument/2006/relationships/hyperlink" Target="https://www.tilastopaja.eu/fi/db/at.php?Sex=1&amp;ID=32954" TargetMode="External"/><Relationship Id="rId46" Type="http://schemas.openxmlformats.org/officeDocument/2006/relationships/hyperlink" Target="https://www.tilastopaja.eu/fi/db/at.php?Sex=1&amp;ID=124497" TargetMode="External"/><Relationship Id="rId59" Type="http://schemas.openxmlformats.org/officeDocument/2006/relationships/hyperlink" Target="https://www.tilastopaja.eu/fi/db/at.php?Sex=1&amp;ID=120930" TargetMode="External"/><Relationship Id="rId67" Type="http://schemas.openxmlformats.org/officeDocument/2006/relationships/hyperlink" Target="https://www.tilastopaja.eu/fi/db/at.php?Sex=2&amp;ID=6020" TargetMode="External"/><Relationship Id="rId20" Type="http://schemas.openxmlformats.org/officeDocument/2006/relationships/hyperlink" Target="https://www.tilastopaja.eu/fi/db/at.php?Sex=1&amp;ID=14478" TargetMode="External"/><Relationship Id="rId41" Type="http://schemas.openxmlformats.org/officeDocument/2006/relationships/hyperlink" Target="https://www.tilastopaja.eu/fi/db/at.php?Sex=1&amp;ID=70900" TargetMode="External"/><Relationship Id="rId54" Type="http://schemas.openxmlformats.org/officeDocument/2006/relationships/hyperlink" Target="https://www.tilastopaja.eu/fi/db/at.php?Sex=1&amp;ID=66125" TargetMode="External"/><Relationship Id="rId62" Type="http://schemas.openxmlformats.org/officeDocument/2006/relationships/hyperlink" Target="https://www.tilastopaja.eu/fi/db/at.php?Sex=1&amp;ID=4648" TargetMode="External"/><Relationship Id="rId70" Type="http://schemas.openxmlformats.org/officeDocument/2006/relationships/hyperlink" Target="https://www.tilastopaja.eu/fi/db/at.php?Sex=2&amp;ID=21948" TargetMode="External"/><Relationship Id="rId75" Type="http://schemas.openxmlformats.org/officeDocument/2006/relationships/hyperlink" Target="https://www.tilastopaja.eu/fi/db/at.php?Sex=2&amp;ID=359178" TargetMode="External"/><Relationship Id="rId83" Type="http://schemas.openxmlformats.org/officeDocument/2006/relationships/hyperlink" Target="https://www.tilastopaja.eu/fi/db/at.php?Sex=2&amp;ID=1768" TargetMode="External"/><Relationship Id="rId88" Type="http://schemas.openxmlformats.org/officeDocument/2006/relationships/hyperlink" Target="https://www.tilastopaja.eu/fi/db/at.php?Sex=2&amp;ID=355907" TargetMode="External"/><Relationship Id="rId91" Type="http://schemas.openxmlformats.org/officeDocument/2006/relationships/hyperlink" Target="https://www.tilastopaja.eu/fi/db/at.php?Sex=2&amp;ID=3083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lastopaja.eu/fi/db/at.php?Sex=1&amp;ID=31938" TargetMode="External"/><Relationship Id="rId15" Type="http://schemas.openxmlformats.org/officeDocument/2006/relationships/hyperlink" Target="https://www.tilastopaja.eu/fi/db/at.php?Sex=1&amp;ID=30970" TargetMode="External"/><Relationship Id="rId23" Type="http://schemas.openxmlformats.org/officeDocument/2006/relationships/hyperlink" Target="https://www.tilastopaja.eu/fi/db/at.php?Sex=1&amp;ID=64849" TargetMode="External"/><Relationship Id="rId28" Type="http://schemas.openxmlformats.org/officeDocument/2006/relationships/hyperlink" Target="https://www.tilastopaja.eu/fi/db/at.php?Sex=1&amp;ID=58472" TargetMode="External"/><Relationship Id="rId36" Type="http://schemas.openxmlformats.org/officeDocument/2006/relationships/hyperlink" Target="https://www.tilastopaja.eu/fi/db/at.php?Sex=1&amp;ID=77595" TargetMode="External"/><Relationship Id="rId49" Type="http://schemas.openxmlformats.org/officeDocument/2006/relationships/hyperlink" Target="https://www.tilastopaja.eu/fi/db/at.php?Sex=1&amp;ID=6554" TargetMode="External"/><Relationship Id="rId57" Type="http://schemas.openxmlformats.org/officeDocument/2006/relationships/hyperlink" Target="https://www.tilastopaja.eu/fi/db/at.php?Sex=1&amp;ID=71400" TargetMode="External"/><Relationship Id="rId10" Type="http://schemas.openxmlformats.org/officeDocument/2006/relationships/hyperlink" Target="https://www.tilastopaja.eu/fi/db/at.php?Sex=1&amp;ID=30725" TargetMode="External"/><Relationship Id="rId31" Type="http://schemas.openxmlformats.org/officeDocument/2006/relationships/hyperlink" Target="https://www.tilastopaja.eu/fi/db/at.php?Sex=1&amp;ID=121884" TargetMode="External"/><Relationship Id="rId44" Type="http://schemas.openxmlformats.org/officeDocument/2006/relationships/hyperlink" Target="https://www.tilastopaja.eu/fi/db/at.php?Sex=1&amp;ID=32464" TargetMode="External"/><Relationship Id="rId52" Type="http://schemas.openxmlformats.org/officeDocument/2006/relationships/hyperlink" Target="https://www.tilastopaja.eu/fi/db/at.php?Sex=1&amp;ID=27639" TargetMode="External"/><Relationship Id="rId60" Type="http://schemas.openxmlformats.org/officeDocument/2006/relationships/hyperlink" Target="https://www.tilastopaja.eu/fi/db/at.php?Sex=1&amp;ID=120036" TargetMode="External"/><Relationship Id="rId65" Type="http://schemas.openxmlformats.org/officeDocument/2006/relationships/hyperlink" Target="https://www.tilastopaja.eu/fi/db/at.php?Sex=1&amp;ID=10883" TargetMode="External"/><Relationship Id="rId73" Type="http://schemas.openxmlformats.org/officeDocument/2006/relationships/hyperlink" Target="https://www.tilastopaja.eu/fi/db/at.php?Sex=2&amp;ID=318887" TargetMode="External"/><Relationship Id="rId78" Type="http://schemas.openxmlformats.org/officeDocument/2006/relationships/hyperlink" Target="https://www.tilastopaja.eu/fi/db/at.php?Sex=2&amp;ID=25250" TargetMode="External"/><Relationship Id="rId81" Type="http://schemas.openxmlformats.org/officeDocument/2006/relationships/hyperlink" Target="https://www.tilastopaja.eu/fi/db/at.php?Sex=2&amp;ID=357275" TargetMode="External"/><Relationship Id="rId86" Type="http://schemas.openxmlformats.org/officeDocument/2006/relationships/hyperlink" Target="https://www.tilastopaja.eu/fi/db/at.php?Sex=2&amp;ID=7458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tilastopaja.eu/fi/db/at.php?Sex=1&amp;ID=31938" TargetMode="External"/><Relationship Id="rId9" Type="http://schemas.openxmlformats.org/officeDocument/2006/relationships/hyperlink" Target="https://www.tilastopaja.eu/fi/db/at.php?Sex=1&amp;ID=31938" TargetMode="External"/><Relationship Id="rId13" Type="http://schemas.openxmlformats.org/officeDocument/2006/relationships/hyperlink" Target="https://www.tilastopaja.eu/fi/db/at.php?Sex=1&amp;ID=33332" TargetMode="External"/><Relationship Id="rId18" Type="http://schemas.openxmlformats.org/officeDocument/2006/relationships/hyperlink" Target="https://www.tilastopaja.eu/fi/db/at.php?Sex=1&amp;ID=30970" TargetMode="External"/><Relationship Id="rId39" Type="http://schemas.openxmlformats.org/officeDocument/2006/relationships/hyperlink" Target="https://www.tilastopaja.eu/fi/db/at.php?Sex=1&amp;ID=135647" TargetMode="External"/><Relationship Id="rId34" Type="http://schemas.openxmlformats.org/officeDocument/2006/relationships/hyperlink" Target="https://www.tilastopaja.eu/fi/db/at.php?Sex=1&amp;ID=121884" TargetMode="External"/><Relationship Id="rId50" Type="http://schemas.openxmlformats.org/officeDocument/2006/relationships/hyperlink" Target="https://www.tilastopaja.eu/fi/db/at.php?Sex=1&amp;ID=1763" TargetMode="External"/><Relationship Id="rId55" Type="http://schemas.openxmlformats.org/officeDocument/2006/relationships/hyperlink" Target="https://www.tilastopaja.eu/fi/db/at.php?Sex=1&amp;ID=14090" TargetMode="External"/><Relationship Id="rId76" Type="http://schemas.openxmlformats.org/officeDocument/2006/relationships/hyperlink" Target="https://www.tilastopaja.eu/fi/db/at.php?Sex=2&amp;ID=25250" TargetMode="External"/><Relationship Id="rId7" Type="http://schemas.openxmlformats.org/officeDocument/2006/relationships/hyperlink" Target="https://www.tilastopaja.eu/fi/db/at.php?Sex=1&amp;ID=61957" TargetMode="External"/><Relationship Id="rId71" Type="http://schemas.openxmlformats.org/officeDocument/2006/relationships/hyperlink" Target="https://www.tilastopaja.eu/fi/db/at.php?Sex=2&amp;ID=316060" TargetMode="External"/><Relationship Id="rId92" Type="http://schemas.openxmlformats.org/officeDocument/2006/relationships/hyperlink" Target="https://www.tilastopaja.eu/fi/db/at.php?Sex=2&amp;ID=3083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ilastopaja.eu/fi/db/at.php?Sex=1&amp;ID=19427" TargetMode="External"/><Relationship Id="rId24" Type="http://schemas.openxmlformats.org/officeDocument/2006/relationships/hyperlink" Target="https://www.tilastopaja.eu/fi/db/at.php?Sex=1&amp;ID=121155" TargetMode="External"/><Relationship Id="rId40" Type="http://schemas.openxmlformats.org/officeDocument/2006/relationships/hyperlink" Target="https://www.tilastopaja.eu/fi/db/at.php?Sex=1&amp;ID=77595" TargetMode="External"/><Relationship Id="rId45" Type="http://schemas.openxmlformats.org/officeDocument/2006/relationships/hyperlink" Target="https://www.tilastopaja.eu/fi/db/at.php?Sex=1&amp;ID=121028" TargetMode="External"/><Relationship Id="rId66" Type="http://schemas.openxmlformats.org/officeDocument/2006/relationships/hyperlink" Target="https://www.tilastopaja.eu/fi/db/at.php?Sex=2&amp;ID=6020" TargetMode="External"/><Relationship Id="rId87" Type="http://schemas.openxmlformats.org/officeDocument/2006/relationships/hyperlink" Target="https://www.tilastopaja.eu/fi/db/at.php?Sex=2&amp;ID=359759" TargetMode="External"/><Relationship Id="rId61" Type="http://schemas.openxmlformats.org/officeDocument/2006/relationships/hyperlink" Target="https://www.tilastopaja.eu/fi/db/at.php?Sex=1&amp;ID=120036" TargetMode="External"/><Relationship Id="rId82" Type="http://schemas.openxmlformats.org/officeDocument/2006/relationships/hyperlink" Target="https://www.tilastopaja.eu/fi/db/at.php?Sex=2&amp;ID=1768" TargetMode="External"/><Relationship Id="rId19" Type="http://schemas.openxmlformats.org/officeDocument/2006/relationships/hyperlink" Target="https://www.tilastopaja.eu/fi/db/at.php?Sex=1&amp;ID=64849" TargetMode="External"/><Relationship Id="rId14" Type="http://schemas.openxmlformats.org/officeDocument/2006/relationships/hyperlink" Target="https://www.tilastopaja.eu/fi/db/at.php?Sex=1&amp;ID=46970" TargetMode="External"/><Relationship Id="rId30" Type="http://schemas.openxmlformats.org/officeDocument/2006/relationships/hyperlink" Target="https://www.tilastopaja.eu/fi/db/at.php?Sex=1&amp;ID=121884" TargetMode="External"/><Relationship Id="rId35" Type="http://schemas.openxmlformats.org/officeDocument/2006/relationships/hyperlink" Target="https://www.tilastopaja.eu/fi/db/at.php?Sex=1&amp;ID=135647" TargetMode="External"/><Relationship Id="rId56" Type="http://schemas.openxmlformats.org/officeDocument/2006/relationships/hyperlink" Target="https://www.tilastopaja.eu/fi/db/at.php?Sex=1&amp;ID=135389" TargetMode="External"/><Relationship Id="rId77" Type="http://schemas.openxmlformats.org/officeDocument/2006/relationships/hyperlink" Target="https://www.tilastopaja.eu/fi/db/at.php?Sex=2&amp;ID=2525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1200</Words>
  <Characters>9721</Characters>
  <Application>Microsoft Office Word</Application>
  <DocSecurity>0</DocSecurity>
  <Lines>81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</cp:revision>
  <dcterms:created xsi:type="dcterms:W3CDTF">2023-08-01T06:18:00Z</dcterms:created>
  <dcterms:modified xsi:type="dcterms:W3CDTF">2023-08-01T07:26:00Z</dcterms:modified>
</cp:coreProperties>
</file>