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PeU:n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avoimet ka Aikuisurheilukilpailut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Perniön Urheilijat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11.06.2023</w:t>
      </w:r>
      <w:proofErr w:type="gramEnd"/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M30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Casper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Parviainen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PernU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8,71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8,71   8,44 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Maarit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Iso-Jaakkola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PunkalKu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30,20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26,94  27,87  26,75  30,20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Juha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-Matti Iso-Jaakkola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LauttLu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38,22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25  37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,44  x      36,93  37,44  38,22  </w:t>
      </w:r>
    </w:p>
    <w:p w:rsid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Casper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Parviainen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PernU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38,83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09  36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,81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38,83  </w:t>
      </w:r>
    </w:p>
    <w:p w:rsid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N35 Pituus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Marjukka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Tuominen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4,49 +0,0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4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,49   4,34   4,26   4,29   x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   +0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   +0,0   +0,0   +0,0   +0,0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Pituus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Carolina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Aftab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3,89 +0,0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3,89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   +0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   +0,0   +0,0   +0,0   +0,0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N40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Anne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Rämö    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7,78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62   7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,40   x      7,43   7,18   7,78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Anne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Rämö    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26,80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20,63  20,97  26,80  24,45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Johanna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Ranta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6,83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47   6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,67   6,62   6,79   6,49   6,83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Heidi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Parviainen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PernU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6,64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24   6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,26   6,20   6,64   6,44   6,59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Johanna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Ranta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20,32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19,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67  20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,32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19,31  18,80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Johanna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Sirviö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VampU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29,59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28,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83  29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,49  x      29,59  29,39  28,05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N50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Riikka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Honkanen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10,32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32  9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,88   10,28  9,61   10,07  10,22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Susanna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8,72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78   8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,54   x      8,72   7,64   8,32   </w:t>
      </w:r>
    </w:p>
    <w:p w:rsidR="007B7136" w:rsidRDefault="007B7136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N50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Riikka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Honkanen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26,30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26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,30  24,34  26,09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Susanna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24,89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89  21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,77  24,40  23,24  24,89  22,67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Riikka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Honkanen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23,67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16  23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,67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Mari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-Kristiina Virtanen          LUU                       6,97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50   6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,43   6,97   0,07   6,97   6,83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Mari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-Kristiina Virtanen          LUU                       14,21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42  13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,77  12,48  13,77  12,39  14,21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Petri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Korander                   VIUVET                    9,67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67   x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9,64 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9,49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Varsala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LUU                       8,47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23   8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,13   8,47   8,07   8,26   8,04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B7136" w:rsidRDefault="007B7136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M60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Petri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Korander                   VIUVET                    32,52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19  30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,58  29,34  30,91  32,52  28,92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Varsala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LUU                       17,73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42  x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17,39  x      17,69  17,73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Petri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Korander                   VIUVET                    34,19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33,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06  34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,19  34,11  31,21  33,21  33,19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Varsala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LUU                       18,50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61  18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,12  18,14  x      18,50  x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Seija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Hellman                    VSVU                      7,18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04   6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,45   6,99   6,82   6,72   7,18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Lasse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Olander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RasebIF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26,97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51  x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26,97  x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Seija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Hellman                    VSVU                      19,13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33  x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16,35  19,13  19,10  x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Seija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Hellman                    VSVU                      19,09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28  16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,78  x      16,37  18,37  19,09  </w:t>
      </w:r>
    </w:p>
    <w:p w:rsidR="007B7136" w:rsidRDefault="007B7136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Raimo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Majuri                     SPOVE                     34,84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33  33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,86  34,84  x      33,17  31,87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Raimo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Majuri                     SPOVE                     40,66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35  38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,48  40,66  38,35  35,97  40,50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Johan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Thorn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PargIF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7,57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17   7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,08   x      7,48   7,50   7,57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Kiekko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Johan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Thorn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PargIF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18,18             </w:t>
      </w:r>
    </w:p>
    <w:p w:rsid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56  16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,61  16,69  x      17,13  18,18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Ismo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Rastas                      VSVU                      21,51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19,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75  21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,06  x      21,15  21,13  21,51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Nils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Jansson  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Pargas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IF                 19,31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22  17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,22  19,31  17,26  17,60  15,72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Pituus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Ermo</w:t>
      </w:r>
      <w:proofErr w:type="spellEnd"/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Kalevo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VSVU                      2,70 +0,0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49   2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,61   2,70   x      2,33   2,54   </w:t>
      </w:r>
    </w:p>
    <w:p w:rsid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   +0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   +0,0          +0,0   +0,0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Kuula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Erkki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Vuorinen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SuodU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9,11 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70   8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,79   8,73   9,11   9,03   9,06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Tauno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Tukkinen                   LUU                       26,39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54  26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,39  x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25,17  25,90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Erkki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Vuorinen                   </w:t>
      </w:r>
      <w:proofErr w:type="spell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SuodU</w:t>
      </w:r>
      <w:proofErr w:type="spell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21,29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21  19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,99  21,29  18,99  20,78  19,48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Keihäs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Tauno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Tukkinen                   LUU                       26,09           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26,</w:t>
      </w:r>
      <w:proofErr w:type="gramStart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06  24</w:t>
      </w:r>
      <w:proofErr w:type="gramEnd"/>
      <w:r w:rsidRPr="0072203A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,33  24,91  26,09  25,04  25,63  </w:t>
      </w:r>
    </w:p>
    <w:p w:rsidR="0072203A" w:rsidRPr="0072203A" w:rsidRDefault="0072203A" w:rsidP="0072203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0232D3" w:rsidRDefault="000232D3"/>
    <w:p w:rsidR="0072203A" w:rsidRDefault="0072203A"/>
    <w:p w:rsidR="0072203A" w:rsidRDefault="0072203A"/>
    <w:p w:rsidR="0072203A" w:rsidRDefault="0072203A"/>
    <w:p w:rsidR="0072203A" w:rsidRDefault="0072203A"/>
    <w:p w:rsidR="0072203A" w:rsidRDefault="0072203A"/>
    <w:p w:rsidR="0072203A" w:rsidRDefault="0072203A"/>
    <w:p w:rsidR="0072203A" w:rsidRDefault="0072203A"/>
    <w:p w:rsidR="0072203A" w:rsidRPr="0072203A" w:rsidRDefault="0072203A" w:rsidP="0072203A">
      <w:pPr>
        <w:pBdr>
          <w:bottom w:val="single" w:sz="12" w:space="4" w:color="6678B1"/>
        </w:pBd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fi-FI"/>
        </w:rPr>
      </w:pPr>
      <w:r w:rsidRPr="0072203A">
        <w:rPr>
          <w:rFonts w:ascii="Helvetica" w:eastAsia="Times New Roman" w:hAnsi="Helvetica" w:cs="Helvetica"/>
          <w:color w:val="000000"/>
          <w:sz w:val="36"/>
          <w:szCs w:val="36"/>
          <w:lang w:eastAsia="fi-FI"/>
        </w:rPr>
        <w:t>Lehdistömuotoinen tuloslistaus</w:t>
      </w:r>
    </w:p>
    <w:p w:rsidR="0072203A" w:rsidRPr="0072203A" w:rsidRDefault="0072203A" w:rsidP="0072203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fi-FI"/>
        </w:rPr>
      </w:pPr>
      <w:proofErr w:type="spellStart"/>
      <w:r w:rsidRPr="0072203A">
        <w:rPr>
          <w:rFonts w:ascii="Helvetica" w:eastAsia="Times New Roman" w:hAnsi="Helvetica" w:cs="Helvetica"/>
          <w:color w:val="000000"/>
          <w:sz w:val="27"/>
          <w:szCs w:val="27"/>
          <w:lang w:eastAsia="fi-FI"/>
        </w:rPr>
        <w:lastRenderedPageBreak/>
        <w:t>PeU:n</w:t>
      </w:r>
      <w:proofErr w:type="spellEnd"/>
      <w:r w:rsidRPr="0072203A">
        <w:rPr>
          <w:rFonts w:ascii="Helvetica" w:eastAsia="Times New Roman" w:hAnsi="Helvetica" w:cs="Helvetica"/>
          <w:color w:val="000000"/>
          <w:sz w:val="27"/>
          <w:szCs w:val="27"/>
          <w:lang w:eastAsia="fi-FI"/>
        </w:rPr>
        <w:t xml:space="preserve"> avoimet ka Aikuisurheilukilpailut 11.6.2023</w:t>
      </w:r>
    </w:p>
    <w:p w:rsidR="0072203A" w:rsidRPr="0072203A" w:rsidRDefault="0072203A" w:rsidP="007220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</w:pP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Maarit Iso-Jaakkola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PunkalKu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30,20.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Casper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Parviainen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PernU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8,71.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Juha-Matti Iso-Jaakkola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LauttLu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38,22.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Casper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Parviainen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PernU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38,83.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Marjukka Tuominen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RaisKu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4,49.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Carolina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Aftab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TurWei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3,89.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Anne Rämö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TurKU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7,78.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Anne Rämö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TurKU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26,80.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Johanna Ranta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TuUL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6,83, 2) Heidi Parviainen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PernU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6,64.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Johanna Ranta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TuUL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20,32.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Johanna Sirviö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VampU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29,59.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Riikka Honkanen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TuUL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10,32, 2) Susanna Vuori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RaisKu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8,72.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Riikka Honkanen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TuUL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26,30, 2) Susanna Vuori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RaisKu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24,89.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Riikka Honkanen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TuUL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23,67.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Mari-Kristiina Virtanen LUU 6,97.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lastRenderedPageBreak/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Mari-Kristiina Virtanen LUU 14,21.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Petri Korander VIUVET 9,67.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Petri Korander VIUVET 32,52.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Petri Korander VIUVET 34,19.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LUU 8,47.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LUU 17,73.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LUU 18,50.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Lasse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Olander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RasebIF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26,97.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Seija Hellman VSVU 7,18.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Seija Hellman VSVU 19,13.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Seija Hellman VSVU 19,09.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Raimo Majuri SPOVE 34,84.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Raimo Majuri SPOVE 40,66.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Johan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Thorn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PargIF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7,57.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Johan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Thorn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PargIF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18,18.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Ismo Rastas VSVU 21,51.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N75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lastRenderedPageBreak/>
        <w:t>M80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Nils Jansson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Pargas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IF 19,31.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Ermo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Kalevo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VSVU 2,70.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Erkki Vuorinen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SuodU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9,11.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Tauno Tukkinen LUU 26,39, 2) Erkki Vuorinen </w:t>
      </w:r>
      <w:proofErr w:type="spellStart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SuodU</w:t>
      </w:r>
      <w:proofErr w:type="spellEnd"/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21,29.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Tauno Tukkinen LUU 26,09.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N85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N90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N90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N90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N90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M95 Keihäs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N95 Pituus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N95 Kuula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N95 Kiekko</w:t>
      </w:r>
      <w:r w:rsidRPr="0072203A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7220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N95 Keihäs</w:t>
      </w:r>
    </w:p>
    <w:p w:rsidR="0072203A" w:rsidRDefault="0072203A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Default="007B7136"/>
    <w:p w:rsidR="007B7136" w:rsidRPr="007B7136" w:rsidRDefault="001115A6" w:rsidP="007B71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7B7136" w:rsidRPr="007B7136" w:rsidRDefault="001115A6" w:rsidP="007B71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7B7136" w:rsidRPr="007B7136" w:rsidRDefault="001115A6" w:rsidP="007B71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7B7136" w:rsidRPr="007B7136" w:rsidRDefault="001115A6" w:rsidP="007B71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7B7136" w:rsidRPr="007B7136" w:rsidRDefault="001115A6" w:rsidP="007B71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7B7136" w:rsidRDefault="001115A6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bookmarkStart w:id="0" w:name="_GoBack"/>
      <w:bookmarkEnd w:id="0"/>
    </w:p>
    <w:sectPr w:rsidR="007B7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3A"/>
    <w:rsid w:val="000232D3"/>
    <w:rsid w:val="001115A6"/>
    <w:rsid w:val="0072203A"/>
    <w:rsid w:val="007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33DA-2ED2-4809-AB7B-D099B059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72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722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22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2203A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2203A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72203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ng-scope">
    <w:name w:val="ng-scope"/>
    <w:basedOn w:val="Normaali"/>
    <w:rsid w:val="007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scope1">
    <w:name w:val="ng-scope1"/>
    <w:basedOn w:val="Kappaleenoletusfontti"/>
    <w:rsid w:val="0072203A"/>
  </w:style>
  <w:style w:type="character" w:customStyle="1" w:styleId="ng-binding">
    <w:name w:val="ng-binding"/>
    <w:basedOn w:val="Kappaleenoletusfontti"/>
    <w:rsid w:val="0072203A"/>
  </w:style>
  <w:style w:type="character" w:customStyle="1" w:styleId="textual-answer">
    <w:name w:val="textual-answer"/>
    <w:basedOn w:val="Kappaleenoletusfontti"/>
    <w:rsid w:val="007B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984</Words>
  <Characters>7979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Kuosa</dc:creator>
  <cp:keywords/>
  <dc:description/>
  <cp:lastModifiedBy>Leila Kuosa</cp:lastModifiedBy>
  <cp:revision>1</cp:revision>
  <dcterms:created xsi:type="dcterms:W3CDTF">2023-06-12T09:17:00Z</dcterms:created>
  <dcterms:modified xsi:type="dcterms:W3CDTF">2023-06-12T09:43:00Z</dcterms:modified>
</cp:coreProperties>
</file>