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3E82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Leppävirta Suomen Perinneurheiluliiton hallikuula 18.2.2023</w:t>
      </w:r>
    </w:p>
    <w:p w14:paraId="3F0CEC13" w14:textId="77777777" w:rsidR="00515918" w:rsidRDefault="00515918" w:rsidP="00515918"/>
    <w:p w14:paraId="6DC96F7D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M kuula</w:t>
      </w:r>
    </w:p>
    <w:p w14:paraId="63C6FF66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1  Antti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Ruusuvirta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KivjKiv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  12,45    11,77,  12,45, 12,02, 11,05, X, 11,66</w:t>
      </w:r>
    </w:p>
    <w:p w14:paraId="6440E8F5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 xml:space="preserve">2 Jarkko Karstila </w:t>
      </w:r>
      <w:proofErr w:type="spellStart"/>
      <w:proofErr w:type="gramStart"/>
      <w:r>
        <w:rPr>
          <w:rFonts w:ascii="Arial Narrow" w:hAnsi="Arial Narrow"/>
          <w:color w:val="000000"/>
          <w:sz w:val="18"/>
          <w:szCs w:val="18"/>
        </w:rPr>
        <w:t>LahtiSport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  11</w:t>
      </w:r>
      <w:proofErr w:type="gramEnd"/>
      <w:r>
        <w:rPr>
          <w:rFonts w:ascii="Arial Narrow" w:hAnsi="Arial Narrow"/>
          <w:color w:val="000000"/>
          <w:sz w:val="18"/>
          <w:szCs w:val="18"/>
        </w:rPr>
        <w:t>,20    10,16, 10,67, 10,77, 10,80, 11,20, 11,13</w:t>
      </w:r>
    </w:p>
    <w:p w14:paraId="2935F757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3  Sami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Holopainen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LeppävU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8,78     8,30,  8,56, 8,21  , 8,29, 8,56, 8,78</w:t>
      </w:r>
    </w:p>
    <w:p w14:paraId="165E9382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4  Mauri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Laaksonen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KuopRe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    6,56   X , 6,48, X, 6,46, 6,56, 6,20</w:t>
      </w:r>
    </w:p>
    <w:p w14:paraId="454D9FF8" w14:textId="77777777" w:rsidR="00515918" w:rsidRDefault="00515918" w:rsidP="00515918"/>
    <w:p w14:paraId="4DFEBA58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P12 kuula</w:t>
      </w:r>
    </w:p>
    <w:p w14:paraId="403FA639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1  Onni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Holopainen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LeppävU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6,56  6,32, 6,56, X, 6,47,X,6,19</w:t>
      </w:r>
    </w:p>
    <w:p w14:paraId="64D8B3E5" w14:textId="77777777" w:rsidR="00515918" w:rsidRDefault="00515918" w:rsidP="00515918"/>
    <w:p w14:paraId="687A3434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M75   kuula</w:t>
      </w:r>
    </w:p>
    <w:p w14:paraId="33318AD4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1  Mauri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Laaksonen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KuopRe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  8,82,  7,98, 8,20, 8,70, 8,82, 8,52, 8,61</w:t>
      </w:r>
    </w:p>
    <w:p w14:paraId="0EA7BBFD" w14:textId="77777777" w:rsidR="00515918" w:rsidRDefault="00515918" w:rsidP="00515918"/>
    <w:p w14:paraId="53E38BA3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M60 kuula</w:t>
      </w:r>
    </w:p>
    <w:p w14:paraId="5B70C4EE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 xml:space="preserve">1 Pekka Heiskanen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RauhalRR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9,22, X, 8,22, 8,88, 8,89, 9,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22,X</w:t>
      </w:r>
      <w:proofErr w:type="gramEnd"/>
    </w:p>
    <w:p w14:paraId="103FBAB3" w14:textId="77777777" w:rsidR="00515918" w:rsidRDefault="00515918" w:rsidP="00515918"/>
    <w:p w14:paraId="77EA2F81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M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50  kuula</w:t>
      </w:r>
      <w:proofErr w:type="gramEnd"/>
    </w:p>
    <w:p w14:paraId="6E2D56D4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 xml:space="preserve">1 Jarkko Karstila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LahtiSport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12,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12,  X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11,73, X , 11,14, 12,12, 11,82</w:t>
      </w:r>
    </w:p>
    <w:p w14:paraId="5C6903AB" w14:textId="77777777" w:rsidR="00515918" w:rsidRDefault="00515918" w:rsidP="00515918"/>
    <w:p w14:paraId="43BE8C51" w14:textId="77777777" w:rsidR="00515918" w:rsidRDefault="00515918" w:rsidP="00515918">
      <w:pPr>
        <w:pStyle w:val="NormaaliWWW"/>
        <w:spacing w:before="0" w:beforeAutospacing="0" w:after="0" w:afterAutospacing="0"/>
      </w:pPr>
      <w:r>
        <w:rPr>
          <w:rFonts w:ascii="Arial Narrow" w:hAnsi="Arial Narrow"/>
          <w:color w:val="000000"/>
          <w:sz w:val="18"/>
          <w:szCs w:val="18"/>
        </w:rPr>
        <w:t>M45 kuula</w:t>
      </w:r>
    </w:p>
    <w:p w14:paraId="0019C710" w14:textId="77777777" w:rsidR="00515918" w:rsidRDefault="00515918" w:rsidP="00515918">
      <w:pPr>
        <w:pStyle w:val="NormaaliWWW"/>
        <w:spacing w:before="0" w:beforeAutospacing="0" w:after="0" w:afterAutospacing="0"/>
      </w:pPr>
      <w:proofErr w:type="gramStart"/>
      <w:r>
        <w:rPr>
          <w:rFonts w:ascii="Arial Narrow" w:hAnsi="Arial Narrow"/>
          <w:color w:val="000000"/>
          <w:sz w:val="18"/>
          <w:szCs w:val="18"/>
        </w:rPr>
        <w:t>1  Sami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Holopainen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LeppävU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  8,74,  8,58, 8,43, 8,49, 8,71, X, 8,74</w:t>
      </w:r>
    </w:p>
    <w:p w14:paraId="340C95AB" w14:textId="77777777" w:rsidR="00000314" w:rsidRDefault="00000314"/>
    <w:sectPr w:rsidR="000003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18"/>
    <w:rsid w:val="00000314"/>
    <w:rsid w:val="005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98B4"/>
  <w15:chartTrackingRefBased/>
  <w15:docId w15:val="{89FD9044-3DE0-4F55-ADD8-95B8B8F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5918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15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2023-02-21T12:11:00Z</dcterms:created>
  <dcterms:modified xsi:type="dcterms:W3CDTF">2023-02-21T12:12:00Z</dcterms:modified>
</cp:coreProperties>
</file>