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CAB3" w14:textId="0E512731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Treeniresurssien optimointi</w:t>
      </w:r>
      <w:r w:rsidR="00C17FC6">
        <w:rPr>
          <w:rFonts w:ascii="ArialMT" w:hAnsi="ArialMT" w:cs="ArialMT"/>
        </w:rPr>
        <w:tab/>
        <w:t>Ilmestynyt Ikiliikkuja-lehdessä 5/22</w:t>
      </w:r>
    </w:p>
    <w:p w14:paraId="4E42DAA8" w14:textId="7093F879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Olli Leino, FT/</w:t>
      </w:r>
      <w:proofErr w:type="spellStart"/>
      <w:r>
        <w:rPr>
          <w:rFonts w:ascii="ArialMT" w:hAnsi="ArialMT" w:cs="ArialMT"/>
        </w:rPr>
        <w:t>Lit</w:t>
      </w:r>
      <w:r w:rsidR="00EB5379">
        <w:rPr>
          <w:rFonts w:ascii="ArialMT" w:hAnsi="ArialMT" w:cs="ArialMT"/>
        </w:rPr>
        <w:t>M</w:t>
      </w:r>
      <w:proofErr w:type="spellEnd"/>
    </w:p>
    <w:p w14:paraId="7BB697F9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92EBCEF" w14:textId="06F4E30A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Kaikki varmasti haluaisivat harjoitella sekä määrällisesti että laadullisesti optimaalisesti.</w:t>
      </w:r>
    </w:p>
    <w:p w14:paraId="0112D8FF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Ikävä kyllä elämä asettaa usein rajoitteita ja reunaehtoja harjoittelulle ja siksi olisikin</w:t>
      </w:r>
    </w:p>
    <w:p w14:paraId="4B1B5CA4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hyödyllistä pystyä saamaan vähemmistä harjoituksista mahdollisimman paljon irti. Aihe on</w:t>
      </w:r>
    </w:p>
    <w:p w14:paraId="73BDEDA5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hyvin haastava ja miltei poikkeuksetta urheilija- tai lajikohtainen, joten tässä artikkelissa pyrin</w:t>
      </w:r>
    </w:p>
    <w:p w14:paraId="5852D816" w14:textId="7BFD5ABE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lähinnä haastamaan lukijaa pohtimaan</w:t>
      </w:r>
      <w:r w:rsidR="00A97CC1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miten vähempiä harjoitusmääriä voisi suunnitella</w:t>
      </w:r>
    </w:p>
    <w:p w14:paraId="7D38BBA6" w14:textId="3E553991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oman kehityksensä optimoimiseksi.</w:t>
      </w:r>
    </w:p>
    <w:p w14:paraId="668E4BC3" w14:textId="77777777" w:rsidR="00A97CC1" w:rsidRDefault="00A97CC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483D295" w14:textId="77777777" w:rsidR="00B710E1" w:rsidRPr="00A97CC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97CC1">
        <w:rPr>
          <w:rFonts w:ascii="ArialMT" w:hAnsi="ArialMT" w:cs="ArialMT"/>
          <w:b/>
          <w:bCs/>
        </w:rPr>
        <w:t>Lajiharjoittelu vai ominaisuusharjoittelu?</w:t>
      </w:r>
    </w:p>
    <w:p w14:paraId="50325A98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Ensimmäinen suuri kysymys on missä kunnossa olet ominaisuuksiltasi ja lajitaidoiltasi.</w:t>
      </w:r>
    </w:p>
    <w:p w14:paraId="36CA6976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Näistä tulisi löytää heikompi ja painottaa harjoittelua tähän suuntaan. Muista myös, että</w:t>
      </w:r>
    </w:p>
    <w:p w14:paraId="0E3CB175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monessa lajissa hyvää suoritustekniikkaa ei voida saavuttaa ilman riittäviä fyysisiä</w:t>
      </w:r>
    </w:p>
    <w:p w14:paraId="497083F6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valmiuksia. Siksi nopeuden ja voiman kehittäminen onkin usein järkevä vaihtoehto hyppy- ja</w:t>
      </w:r>
    </w:p>
    <w:p w14:paraId="7C833F84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juoksulajien urheilijoille. Kestävyysurheilussa vastaavasti peruskunnon ylläpitäminen ja</w:t>
      </w:r>
    </w:p>
    <w:p w14:paraId="5228B246" w14:textId="418F223C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kehittäminen.</w:t>
      </w:r>
    </w:p>
    <w:p w14:paraId="2B213156" w14:textId="77777777" w:rsidR="00A97CC1" w:rsidRDefault="00A97CC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E4C0310" w14:textId="77777777" w:rsidR="00B710E1" w:rsidRPr="00A97CC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97CC1">
        <w:rPr>
          <w:rFonts w:ascii="ArialMT" w:hAnsi="ArialMT" w:cs="ArialMT"/>
          <w:b/>
          <w:bCs/>
        </w:rPr>
        <w:t>Teho</w:t>
      </w:r>
    </w:p>
    <w:p w14:paraId="451E82A2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Tämä kysymys liittyy paljon tämänhetkiseen kuntoosi. Kovatehoiset harjoitukset tulisi tehdä</w:t>
      </w:r>
    </w:p>
    <w:p w14:paraId="3E866A93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vasta kun omaa riittävät lajitekniset ja fyysiset valmiudet. Jos aloitat treenin tauon jälkeen,</w:t>
      </w:r>
    </w:p>
    <w:p w14:paraId="45B36E8E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pidä tehot useamman kuukauden ajan riittävän alhaalla ja rakenna ensin hyvää pohjaa.</w:t>
      </w:r>
    </w:p>
    <w:p w14:paraId="0FA51FAC" w14:textId="7B475D21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Sinällään kovatehoinen treeni on välttämätöntä, jos aikoo kehittyä, mutta malta alussa tehdä</w:t>
      </w:r>
    </w:p>
    <w:p w14:paraId="4CBCB40B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matalammilla tehoilla mieluummin vaikka liian pitkään. Kovatehoinen treeni tulee tehdä aina</w:t>
      </w:r>
    </w:p>
    <w:p w14:paraId="7E53EA6D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hyvin palautuneena ja keskittyneesti. Vammat ovat kuitenkin paljon pahempi hidaste kuin</w:t>
      </w:r>
    </w:p>
    <w:p w14:paraId="74554F08" w14:textId="336E8C68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vähäisempi treenimäärä.</w:t>
      </w:r>
    </w:p>
    <w:p w14:paraId="330D354B" w14:textId="77777777" w:rsidR="00A97CC1" w:rsidRDefault="00A97CC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7C5D46E" w14:textId="77777777" w:rsidR="00B710E1" w:rsidRPr="00A97CC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97CC1">
        <w:rPr>
          <w:rFonts w:ascii="ArialMT" w:hAnsi="ArialMT" w:cs="ArialMT"/>
          <w:b/>
          <w:bCs/>
        </w:rPr>
        <w:t>Pikajuoksu</w:t>
      </w:r>
    </w:p>
    <w:p w14:paraId="4B733070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Kaikissa juoksulajeissa nopeus on keskiössä ja siksi sen harjoittamisen tulisi olla</w:t>
      </w:r>
    </w:p>
    <w:p w14:paraId="1D162689" w14:textId="623467CF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säännöllistä. Vähempi treenimäärä tulisi keskittyä teräviin juoksuharjoituksiin, joissa on pitkä</w:t>
      </w:r>
    </w:p>
    <w:p w14:paraId="75D1142F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alkuverryttely esim. juoksu/hyppykoordinaatiolla. Harvemmin harjoittelevalla pikajuoksijalla</w:t>
      </w:r>
    </w:p>
    <w:p w14:paraId="710034AD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vetojen pituudet </w:t>
      </w:r>
      <w:proofErr w:type="gramStart"/>
      <w:r>
        <w:rPr>
          <w:rFonts w:ascii="ArialMT" w:hAnsi="ArialMT" w:cs="ArialMT"/>
        </w:rPr>
        <w:t>on</w:t>
      </w:r>
      <w:proofErr w:type="gramEnd"/>
      <w:r>
        <w:rPr>
          <w:rFonts w:ascii="ArialMT" w:hAnsi="ArialMT" w:cs="ArialMT"/>
        </w:rPr>
        <w:t xml:space="preserve"> suotavaa olla lyhyitä, mutta toistomäärä korkea. Esim. 100/200 metrin</w:t>
      </w:r>
    </w:p>
    <w:p w14:paraId="2FF1B660" w14:textId="6AB799CF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juoksijalla kannattaa kiihdytystä ja maksiminopeutta harjoitella </w:t>
      </w:r>
      <w:r w:rsidR="00A97CC1">
        <w:rPr>
          <w:rFonts w:ascii="ArialMT" w:hAnsi="ArialMT" w:cs="ArialMT"/>
        </w:rPr>
        <w:t>8–12</w:t>
      </w:r>
      <w:r>
        <w:rPr>
          <w:rFonts w:ascii="ArialMT" w:hAnsi="ArialMT" w:cs="ArialMT"/>
        </w:rPr>
        <w:t xml:space="preserve"> x </w:t>
      </w:r>
      <w:r w:rsidR="00A97CC1">
        <w:rPr>
          <w:rFonts w:ascii="ArialMT" w:hAnsi="ArialMT" w:cs="ArialMT"/>
        </w:rPr>
        <w:t xml:space="preserve">40–80 </w:t>
      </w:r>
      <w:r>
        <w:rPr>
          <w:rFonts w:ascii="ArialMT" w:hAnsi="ArialMT" w:cs="ArialMT"/>
        </w:rPr>
        <w:t>m vedoilla ja</w:t>
      </w:r>
    </w:p>
    <w:p w14:paraId="66EE5F82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lähempänä kilpailukautta siirtyä vasta pitempiin vetoihin. Nelosen juoksijallekin nopeuden</w:t>
      </w:r>
    </w:p>
    <w:p w14:paraId="61D2E7E0" w14:textId="10F33308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kehittäminen on keskiössä, mutta pidempiä vetoja (</w:t>
      </w:r>
      <w:r w:rsidR="00A97CC1">
        <w:rPr>
          <w:rFonts w:ascii="ArialMT" w:hAnsi="ArialMT" w:cs="ArialMT"/>
        </w:rPr>
        <w:t xml:space="preserve">150–300 </w:t>
      </w:r>
      <w:r>
        <w:rPr>
          <w:rFonts w:ascii="ArialMT" w:hAnsi="ArialMT" w:cs="ArialMT"/>
        </w:rPr>
        <w:t>m) kannattaa sisällyttää treeniin.</w:t>
      </w:r>
    </w:p>
    <w:p w14:paraId="73165A8F" w14:textId="3F50F34A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Aitajuoksuharjoitteet ovat hyvin suositeltavia myös sileän juoksijalle, sillä tällä saadaan</w:t>
      </w:r>
    </w:p>
    <w:p w14:paraId="3B9D0627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yhdessä drillissä harjoitettua mm. askelfrekvenssiä, liikkuvuutta, koordinaatiota, tasapainoa</w:t>
      </w:r>
    </w:p>
    <w:p w14:paraId="1201D6B8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ja myös telinelähtöä. Nopeusharjoituksen loppuun voi ja kannattaakin liittää myös voimaosio,</w:t>
      </w:r>
    </w:p>
    <w:p w14:paraId="1D119E01" w14:textId="2E0BAD85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joko kehonpainolla tai vastuksin. Keskity erityisesti alaraajojen ja keskivartalon</w:t>
      </w:r>
      <w:r w:rsidR="00B802BE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voimantuottoon.</w:t>
      </w:r>
    </w:p>
    <w:p w14:paraId="64C30C4B" w14:textId="77777777" w:rsidR="00A97CC1" w:rsidRDefault="00A97CC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7E75292" w14:textId="77777777" w:rsidR="00B710E1" w:rsidRPr="00A97CC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97CC1">
        <w:rPr>
          <w:rFonts w:ascii="ArialMT" w:hAnsi="ArialMT" w:cs="ArialMT"/>
          <w:b/>
          <w:bCs/>
        </w:rPr>
        <w:t>Hyppylajit</w:t>
      </w:r>
    </w:p>
    <w:p w14:paraId="10578C73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Pituushypyssä ja kolmiloikassa kannattaa analysoida mikä osa-alue on heikoin. Voit jakaa</w:t>
      </w:r>
    </w:p>
    <w:p w14:paraId="09B3D05A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suorituksen juoksuun, ponnistukseen ja alastuloon. Lisäksi kolmiloikassa loikkien kontaktit.</w:t>
      </w:r>
    </w:p>
    <w:p w14:paraId="524CC57D" w14:textId="134B235A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Valitse näistä heikoin osa-alueesi ja lähde nostamaan sen tasoa, kunnes parin kuukauden</w:t>
      </w:r>
    </w:p>
    <w:p w14:paraId="66414079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päästä teet analyysin uudestaan. Tämän jälkeen voit joko jatkaa samalla harjoittelulla tai</w:t>
      </w:r>
    </w:p>
    <w:p w14:paraId="705349A8" w14:textId="29BB9148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vaihtaa harjoittelun pääpainon toiseen osa-alueeseen.</w:t>
      </w:r>
    </w:p>
    <w:p w14:paraId="1BC1508C" w14:textId="77777777" w:rsidR="00A97CC1" w:rsidRDefault="00A97CC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63D9ADB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Seiväshypyn opettelu vaatii paljon ja säännöllisiä lajisuorituksia ja siihen on vaikea ajatella</w:t>
      </w:r>
    </w:p>
    <w:p w14:paraId="446AA1E5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löytyvän mitään oikotietä. Hyppyharjoitteissa kannattaa tehdä mieluummin suurempaa</w:t>
      </w:r>
    </w:p>
    <w:p w14:paraId="49D19BF7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toistomäärää lyhyellä vauhdilla kuin pienempiä määriä täysvauhtisia. Välillä on luonnollisesti</w:t>
      </w:r>
    </w:p>
    <w:p w14:paraId="09594167" w14:textId="4497F8EE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tehtävä myös täysvauhtisia hyppyjä, jotta näkee, miten tekniikka pysyy kasassa suuremmilla</w:t>
      </w:r>
    </w:p>
    <w:p w14:paraId="402ECAC2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tehoilla hypätessä. On hyödyllistä hahmottaa seiväshyppyä fyysisinä ja psyykkisinä</w:t>
      </w:r>
    </w:p>
    <w:p w14:paraId="5E25531C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kynnyksinä pikemminkin kuin kokonaissuorituksena. Aseta tavoite ylittää yksittäinen</w:t>
      </w:r>
    </w:p>
    <w:p w14:paraId="58F242D2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tekninen, fyysinen tai psyykkinen kynnys kahden kuukauden aikana ja analysoi lopuksi</w:t>
      </w:r>
    </w:p>
    <w:p w14:paraId="60FA5079" w14:textId="623BD915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tilanne.</w:t>
      </w:r>
    </w:p>
    <w:p w14:paraId="2D03ECBF" w14:textId="77777777" w:rsidR="00A97CC1" w:rsidRDefault="00A97CC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DEE1828" w14:textId="77777777" w:rsidR="00B710E1" w:rsidRPr="00A97CC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97CC1">
        <w:rPr>
          <w:rFonts w:ascii="ArialMT" w:hAnsi="ArialMT" w:cs="ArialMT"/>
          <w:b/>
          <w:bCs/>
        </w:rPr>
        <w:t>Heittolajit</w:t>
      </w:r>
    </w:p>
    <w:p w14:paraId="3221AD72" w14:textId="110C916C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Heittolajeissa lajitekniikan määräharjoittelu voi olla hyödyllistä saada ensin tasolle</w:t>
      </w:r>
      <w:r w:rsidR="00B802BE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jolla</w:t>
      </w:r>
    </w:p>
    <w:p w14:paraId="5107AC14" w14:textId="2A33A85D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suoritusten vaihtelevuus pienenee ja urheilija tunnistaa rajoitteensa</w:t>
      </w:r>
      <w:r w:rsidR="00B802BE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niin fyysisissä</w:t>
      </w:r>
    </w:p>
    <w:p w14:paraId="2E6167EA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ominaisuuksissa kuin suoritustekniikassa. Tee heiton osaharjoitteita ja lähde etenemään</w:t>
      </w:r>
    </w:p>
    <w:p w14:paraId="69DC3E04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suorituksen loppupäästä alkua kohti. Treenin lopuksi kokonaissuorituksia rennosti. Pidä</w:t>
      </w:r>
    </w:p>
    <w:p w14:paraId="414420A1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tehot harjoituksessa riittävän alhaalla, jotta voit tehdä turvallisesti suurempia toistomääriä.</w:t>
      </w:r>
    </w:p>
    <w:p w14:paraId="6DA4A005" w14:textId="4963095F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Tavoittele treenissä sekä lajiteknisen taidon </w:t>
      </w:r>
      <w:r w:rsidR="00B802BE">
        <w:rPr>
          <w:rFonts w:ascii="ArialMT" w:hAnsi="ArialMT" w:cs="ArialMT"/>
        </w:rPr>
        <w:t>että</w:t>
      </w:r>
      <w:r>
        <w:rPr>
          <w:rFonts w:ascii="ArialMT" w:hAnsi="ArialMT" w:cs="ArialMT"/>
        </w:rPr>
        <w:t xml:space="preserve"> fyysisten ominaisuuksien kehittymistä.</w:t>
      </w:r>
    </w:p>
    <w:p w14:paraId="5F9BD05B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Heittoharjoittelussa(</w:t>
      </w:r>
      <w:proofErr w:type="spellStart"/>
      <w:r>
        <w:rPr>
          <w:rFonts w:ascii="ArialMT" w:hAnsi="ArialMT" w:cs="ArialMT"/>
        </w:rPr>
        <w:t>kin</w:t>
      </w:r>
      <w:proofErr w:type="spellEnd"/>
      <w:r>
        <w:rPr>
          <w:rFonts w:ascii="ArialMT" w:hAnsi="ArialMT" w:cs="ArialMT"/>
        </w:rPr>
        <w:t>) erittäin suositeltavaa on suorituksen analysointi jälkikäteen ja</w:t>
      </w:r>
    </w:p>
    <w:p w14:paraId="77952CAA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kehityskohteiden tunnistaminen. Aseta pienissä paloissa tavoite suoritustekniikan</w:t>
      </w:r>
    </w:p>
    <w:p w14:paraId="30DF6E65" w14:textId="0A9E275E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kehittymiselle.</w:t>
      </w:r>
    </w:p>
    <w:p w14:paraId="7058FBAA" w14:textId="77777777" w:rsidR="00A97CC1" w:rsidRDefault="00A97CC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069ADD41" w14:textId="77777777" w:rsidR="00B710E1" w:rsidRPr="00A97CC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</w:rPr>
      </w:pPr>
      <w:r w:rsidRPr="00A97CC1">
        <w:rPr>
          <w:rFonts w:ascii="ArialMT" w:hAnsi="ArialMT" w:cs="ArialMT"/>
          <w:b/>
          <w:bCs/>
        </w:rPr>
        <w:t>Kestävyyslajit</w:t>
      </w:r>
    </w:p>
    <w:p w14:paraId="7E26C1CE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Kestävyysjuoksussa kannattaa aluksi analysoida onko juoksutekniikkasi rajoittava tekijä vai</w:t>
      </w:r>
    </w:p>
    <w:p w14:paraId="2FE5E8B5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harjoituskilometrien määrä. Mikäli juoksutekniikka vaatii hiomista, yksi hyvä vaihtoehto on</w:t>
      </w:r>
    </w:p>
    <w:p w14:paraId="221D3EBF" w14:textId="2EA04BAD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tehdä </w:t>
      </w:r>
      <w:r w:rsidR="00A97CC1">
        <w:rPr>
          <w:rFonts w:ascii="ArialMT" w:hAnsi="ArialMT" w:cs="ArialMT"/>
        </w:rPr>
        <w:t xml:space="preserve">3–10 </w:t>
      </w:r>
      <w:r>
        <w:rPr>
          <w:rFonts w:ascii="ArialMT" w:hAnsi="ArialMT" w:cs="ArialMT"/>
        </w:rPr>
        <w:t>km lenkkiä maastossa vauhtileikittelyn kautta. Ylämäkeen laadukkaasti erilaisia</w:t>
      </w:r>
    </w:p>
    <w:p w14:paraId="56FCFACE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juoksukoordinaatioliikkeitä (polvennostojuoksu, kuopaisu, saksijuoksu, vuorohyppely,</w:t>
      </w:r>
    </w:p>
    <w:p w14:paraId="422E8D5F" w14:textId="776B58F3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juoksuloikka…). Tasaiset osuudet juoksua suht helpolla vauhdilla. Alamäet lasketellen</w:t>
      </w:r>
      <w:r w:rsidR="00B802BE">
        <w:rPr>
          <w:rFonts w:ascii="ArialMT" w:hAnsi="ArialMT" w:cs="ArialMT"/>
        </w:rPr>
        <w:t>,</w:t>
      </w:r>
    </w:p>
    <w:p w14:paraId="0EF25BDE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antaen askeleen kasvaa pitemmäksi, väljäksi ja nopeakontaktiseksi. Vauhti kasvaa siis</w:t>
      </w:r>
    </w:p>
    <w:p w14:paraId="02BB0BC6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itsestään alamäen ansiosta, vastustamatta ja jarruttamatta. Alamäen loputtua vauhdin</w:t>
      </w:r>
    </w:p>
    <w:p w14:paraId="5CBF6047" w14:textId="6C406181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rullaus rauhassa pois. Harjoitus kertoo hyvinkin juuri sen</w:t>
      </w:r>
      <w:r w:rsidR="00B802BE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mistä heikoin osa-alueesi voisi</w:t>
      </w:r>
    </w:p>
    <w:p w14:paraId="34DD6A39" w14:textId="20BBA3A4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löytyä.</w:t>
      </w:r>
    </w:p>
    <w:p w14:paraId="5981A038" w14:textId="77777777" w:rsidR="00A97CC1" w:rsidRDefault="00A97CC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D40E2CD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Kävelyssä tekniikka sanelee pitkälti kehittymistä, joten sen sisällyttäminen jokaiseen treeniin</w:t>
      </w:r>
    </w:p>
    <w:p w14:paraId="2D49A100" w14:textId="77777777" w:rsidR="00B710E1" w:rsidRDefault="00B710E1" w:rsidP="00B710E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on järkevää. On hyvä harjoitella erilaisilla vauhdeilla, jotta voit haastaa tekniikkasi</w:t>
      </w:r>
    </w:p>
    <w:p w14:paraId="34037A64" w14:textId="150BD95B" w:rsidR="00A97CC1" w:rsidRDefault="00B710E1" w:rsidP="00B710E1">
      <w:pPr>
        <w:rPr>
          <w:rFonts w:ascii="ArialMT" w:hAnsi="ArialMT" w:cs="ArialMT"/>
        </w:rPr>
      </w:pPr>
      <w:r>
        <w:rPr>
          <w:rFonts w:ascii="ArialMT" w:hAnsi="ArialMT" w:cs="ArialMT"/>
        </w:rPr>
        <w:t>toimivuuden.</w:t>
      </w:r>
    </w:p>
    <w:p w14:paraId="029E4504" w14:textId="4FCBAA2B" w:rsidR="00D01B96" w:rsidRPr="00A97CC1" w:rsidRDefault="00D01B96" w:rsidP="00B710E1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Kuva: </w:t>
      </w:r>
      <w:proofErr w:type="spellStart"/>
      <w:r>
        <w:rPr>
          <w:rFonts w:ascii="ArialMT" w:hAnsi="ArialMT" w:cs="ArialMT"/>
          <w:sz w:val="20"/>
          <w:szCs w:val="20"/>
        </w:rPr>
        <w:t>Moondance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Pixabay</w:t>
      </w:r>
      <w:proofErr w:type="spellEnd"/>
    </w:p>
    <w:sectPr w:rsidR="00D01B96" w:rsidRPr="00A97C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E1"/>
    <w:rsid w:val="00201CC6"/>
    <w:rsid w:val="006F1C1A"/>
    <w:rsid w:val="00A97CC1"/>
    <w:rsid w:val="00B710E1"/>
    <w:rsid w:val="00B802BE"/>
    <w:rsid w:val="00C17FC6"/>
    <w:rsid w:val="00D01B96"/>
    <w:rsid w:val="00E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98EB"/>
  <w15:chartTrackingRefBased/>
  <w15:docId w15:val="{E020E134-E4FB-473B-83DE-ED69D890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4846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2</cp:revision>
  <dcterms:created xsi:type="dcterms:W3CDTF">2022-11-01T13:13:00Z</dcterms:created>
  <dcterms:modified xsi:type="dcterms:W3CDTF">2022-11-01T13:13:00Z</dcterms:modified>
</cp:coreProperties>
</file>