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6DA0" w14:textId="4CF8AC2B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15.10.</w:t>
      </w:r>
      <w:r>
        <w:rPr>
          <w:rFonts w:eastAsia="Times New Roman"/>
          <w:color w:val="000000"/>
          <w:sz w:val="24"/>
          <w:szCs w:val="24"/>
        </w:rPr>
        <w:t>2022</w:t>
      </w:r>
      <w:r>
        <w:rPr>
          <w:rFonts w:eastAsia="Times New Roman"/>
          <w:color w:val="000000"/>
          <w:sz w:val="24"/>
          <w:szCs w:val="24"/>
        </w:rPr>
        <w:t xml:space="preserve"> Oulu/Heinäpää, Heittokisa:</w:t>
      </w:r>
    </w:p>
    <w:p w14:paraId="4459682B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</w:p>
    <w:p w14:paraId="291EC44C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M75 Moukari/HT (4,00 kg) </w:t>
      </w:r>
    </w:p>
    <w:p w14:paraId="34FE19AE" w14:textId="1C5D708D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1) Timo Kopakkala (-43) KiimU 35,53</w:t>
      </w:r>
    </w:p>
    <w:p w14:paraId="5074907A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M70 Moukari/HT (4,00 kg) </w:t>
      </w:r>
    </w:p>
    <w:p w14:paraId="198E4773" w14:textId="41991A28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Seppo </w:t>
      </w:r>
      <w:proofErr w:type="spellStart"/>
      <w:r>
        <w:rPr>
          <w:rFonts w:eastAsia="Times New Roman"/>
          <w:color w:val="000000"/>
          <w:sz w:val="24"/>
          <w:szCs w:val="24"/>
        </w:rPr>
        <w:t>Laikari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(-52) </w:t>
      </w:r>
      <w:proofErr w:type="spellStart"/>
      <w:r>
        <w:rPr>
          <w:rFonts w:eastAsia="Times New Roman"/>
          <w:color w:val="000000"/>
          <w:sz w:val="24"/>
          <w:szCs w:val="24"/>
        </w:rPr>
        <w:t>TyrnTe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38,03</w:t>
      </w:r>
    </w:p>
    <w:p w14:paraId="2CE68AA0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M70 Superpainonheitto/WT (15,88 kg) </w:t>
      </w:r>
    </w:p>
    <w:p w14:paraId="7D7C7FA8" w14:textId="2360DDC4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Seppo </w:t>
      </w:r>
      <w:proofErr w:type="spellStart"/>
      <w:r>
        <w:rPr>
          <w:rFonts w:eastAsia="Times New Roman"/>
          <w:color w:val="000000"/>
          <w:sz w:val="24"/>
          <w:szCs w:val="24"/>
        </w:rPr>
        <w:t>Laikari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(-52) </w:t>
      </w:r>
      <w:proofErr w:type="spellStart"/>
      <w:r>
        <w:rPr>
          <w:rFonts w:eastAsia="Times New Roman"/>
          <w:color w:val="000000"/>
          <w:sz w:val="24"/>
          <w:szCs w:val="24"/>
        </w:rPr>
        <w:t>TyrnTe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8,41 PB</w:t>
      </w:r>
    </w:p>
    <w:p w14:paraId="65FE6C1F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M65 Superpainonheitto/WT (20,00 kg) </w:t>
      </w:r>
    </w:p>
    <w:p w14:paraId="547B3297" w14:textId="6C86CFEE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Tuomo Jantunen (-55) </w:t>
      </w:r>
      <w:proofErr w:type="spellStart"/>
      <w:r>
        <w:rPr>
          <w:rFonts w:eastAsia="Times New Roman"/>
          <w:color w:val="000000"/>
          <w:sz w:val="24"/>
          <w:szCs w:val="24"/>
        </w:rPr>
        <w:t>KuortKu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8,63 PB SE</w:t>
      </w:r>
    </w:p>
    <w:p w14:paraId="5E9CA3E4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M40 Moukari/HT (7,26 kg) </w:t>
      </w:r>
    </w:p>
    <w:p w14:paraId="02846582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Petri Rautio (-82) </w:t>
      </w:r>
      <w:proofErr w:type="spellStart"/>
      <w:r>
        <w:rPr>
          <w:rFonts w:eastAsia="Times New Roman"/>
          <w:color w:val="000000"/>
          <w:sz w:val="24"/>
          <w:szCs w:val="24"/>
        </w:rPr>
        <w:t>OulPy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60,02 SB   </w:t>
      </w:r>
    </w:p>
    <w:p w14:paraId="54D60F4A" w14:textId="2C36EC11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2) Tuomas Mikkola (-82) </w:t>
      </w:r>
      <w:proofErr w:type="spellStart"/>
      <w:r>
        <w:rPr>
          <w:rFonts w:eastAsia="Times New Roman"/>
          <w:color w:val="000000"/>
          <w:sz w:val="24"/>
          <w:szCs w:val="24"/>
        </w:rPr>
        <w:t>AlavVi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51,10</w:t>
      </w:r>
    </w:p>
    <w:p w14:paraId="0EC06C2B" w14:textId="77777777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M40 Olympiapainonheitto (25,40 kg) </w:t>
      </w:r>
    </w:p>
    <w:p w14:paraId="55EA6A06" w14:textId="070263DF" w:rsidR="006871B7" w:rsidRDefault="006871B7" w:rsidP="006871B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1) Tuomas Mikkola (-82) </w:t>
      </w:r>
      <w:proofErr w:type="spellStart"/>
      <w:r>
        <w:rPr>
          <w:rFonts w:eastAsia="Times New Roman"/>
          <w:color w:val="000000"/>
          <w:sz w:val="24"/>
          <w:szCs w:val="24"/>
        </w:rPr>
        <w:t>AlavVi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10,43 PB kk</w:t>
      </w:r>
    </w:p>
    <w:p w14:paraId="39D0A5AB" w14:textId="77777777" w:rsidR="002959D8" w:rsidRDefault="002959D8"/>
    <w:sectPr w:rsidR="002959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B7"/>
    <w:rsid w:val="002959D8"/>
    <w:rsid w:val="0068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9056"/>
  <w15:chartTrackingRefBased/>
  <w15:docId w15:val="{52F63FF5-FE01-42EA-93CB-9AD5E154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71B7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446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2022-10-24T12:31:00Z</dcterms:created>
  <dcterms:modified xsi:type="dcterms:W3CDTF">2022-10-24T12:33:00Z</dcterms:modified>
</cp:coreProperties>
</file>