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2CD5" w14:textId="77777777" w:rsidR="00240804" w:rsidRDefault="00240804" w:rsidP="00240804">
      <w:r>
        <w:t>Vauhdittoman moukarinheiton 19 SM kilpailut Leppävirta 3.9.2022.</w:t>
      </w:r>
    </w:p>
    <w:p w14:paraId="6B19B2FB" w14:textId="77777777" w:rsidR="00240804" w:rsidRDefault="00240804" w:rsidP="00240804"/>
    <w:p w14:paraId="53F42B96" w14:textId="48E145F1" w:rsidR="00240804" w:rsidRDefault="00240804" w:rsidP="00240804">
      <w:r>
        <w:t xml:space="preserve">Tulokset. Ensin yhteistulos. Miesten M65 sarjaan asti heittivät 5 kg, </w:t>
      </w:r>
      <w:proofErr w:type="gramStart"/>
      <w:r>
        <w:t>4kg</w:t>
      </w:r>
      <w:proofErr w:type="gramEnd"/>
      <w:r>
        <w:t xml:space="preserve"> ja 3kg moukareita. Naiset ja yli </w:t>
      </w:r>
      <w:proofErr w:type="gramStart"/>
      <w:r>
        <w:t>70v</w:t>
      </w:r>
      <w:proofErr w:type="gramEnd"/>
      <w:r>
        <w:t xml:space="preserve"> heittivät 4kg, 3kg ja 2,5kg moukareita</w:t>
      </w:r>
      <w:r w:rsidR="00D82BCA">
        <w:t>.</w:t>
      </w:r>
    </w:p>
    <w:p w14:paraId="7F0A4E50" w14:textId="77777777" w:rsidR="00240804" w:rsidRDefault="00240804" w:rsidP="00240804"/>
    <w:p w14:paraId="0365762A" w14:textId="77777777" w:rsidR="00D82BCA" w:rsidRDefault="00240804" w:rsidP="00240804">
      <w:r>
        <w:t xml:space="preserve">M75 </w:t>
      </w:r>
    </w:p>
    <w:p w14:paraId="496B61E0" w14:textId="20BE96AE" w:rsidR="00240804" w:rsidRDefault="00240804" w:rsidP="00240804">
      <w:r>
        <w:t xml:space="preserve">1 Raimo Kilpeläinen </w:t>
      </w:r>
      <w:proofErr w:type="spellStart"/>
      <w:r>
        <w:t>LeppävU</w:t>
      </w:r>
      <w:proofErr w:type="spellEnd"/>
      <w:r>
        <w:t xml:space="preserve"> 101,81 (26,00+34,14+41,65)</w:t>
      </w:r>
    </w:p>
    <w:p w14:paraId="3796B04F" w14:textId="77777777" w:rsidR="00240804" w:rsidRDefault="00240804" w:rsidP="00240804"/>
    <w:p w14:paraId="619BD22C" w14:textId="77777777" w:rsidR="00D82BCA" w:rsidRDefault="00240804" w:rsidP="00240804">
      <w:r>
        <w:t xml:space="preserve">M70 </w:t>
      </w:r>
    </w:p>
    <w:p w14:paraId="2AF689B0" w14:textId="4AA76175" w:rsidR="00240804" w:rsidRDefault="00240804" w:rsidP="00240804">
      <w:r>
        <w:t>1 Timo Pulkkinen Varkaus 46,05 (12,48+17,40+16,17)</w:t>
      </w:r>
    </w:p>
    <w:p w14:paraId="4F0CE740" w14:textId="77777777" w:rsidR="00240804" w:rsidRDefault="00240804" w:rsidP="00240804"/>
    <w:p w14:paraId="30AC1095" w14:textId="77777777" w:rsidR="00D82BCA" w:rsidRDefault="00240804" w:rsidP="00240804">
      <w:r>
        <w:t xml:space="preserve">M65 </w:t>
      </w:r>
    </w:p>
    <w:p w14:paraId="5D1475D6" w14:textId="1252B3F4" w:rsidR="00D82BCA" w:rsidRDefault="00240804" w:rsidP="00240804">
      <w:r>
        <w:t xml:space="preserve">1 Jorma Rajakannas </w:t>
      </w:r>
      <w:proofErr w:type="spellStart"/>
      <w:r>
        <w:t>LeppävU</w:t>
      </w:r>
      <w:proofErr w:type="spellEnd"/>
      <w:r>
        <w:t xml:space="preserve"> 90,57 (23,26+29,43+37,88)  </w:t>
      </w:r>
    </w:p>
    <w:p w14:paraId="3D105293" w14:textId="09CE4114" w:rsidR="00240804" w:rsidRDefault="00240804" w:rsidP="00240804">
      <w:r>
        <w:t>2 Hannu Pelkonen Varkaus 83,23 (22,31+27,22+33,70)</w:t>
      </w:r>
    </w:p>
    <w:p w14:paraId="363CA074" w14:textId="77777777" w:rsidR="00240804" w:rsidRDefault="00240804" w:rsidP="00240804"/>
    <w:p w14:paraId="49AC2804" w14:textId="77777777" w:rsidR="00D82BCA" w:rsidRDefault="00240804" w:rsidP="00240804">
      <w:r>
        <w:t xml:space="preserve">M55 </w:t>
      </w:r>
    </w:p>
    <w:p w14:paraId="3FBA297A" w14:textId="77777777" w:rsidR="00D82BCA" w:rsidRDefault="00240804" w:rsidP="00240804">
      <w:r>
        <w:t xml:space="preserve">1 Pekka Heiskanen </w:t>
      </w:r>
      <w:proofErr w:type="spellStart"/>
      <w:r>
        <w:t>RauhlRR</w:t>
      </w:r>
      <w:proofErr w:type="spellEnd"/>
      <w:r>
        <w:t xml:space="preserve">  106,04 (24,40+35,17+43,47) </w:t>
      </w:r>
    </w:p>
    <w:p w14:paraId="4EE44DD1" w14:textId="6E2FCA9E" w:rsidR="00240804" w:rsidRDefault="00240804" w:rsidP="00240804">
      <w:r>
        <w:t xml:space="preserve">2 Pekka Peltoniemi </w:t>
      </w:r>
      <w:proofErr w:type="spellStart"/>
      <w:r>
        <w:t>JoensK</w:t>
      </w:r>
      <w:proofErr w:type="spellEnd"/>
      <w:r>
        <w:t xml:space="preserve">   102,49 </w:t>
      </w:r>
      <w:r w:rsidR="00D82BCA">
        <w:t>(</w:t>
      </w:r>
      <w:r>
        <w:t>26,93+33,92+42,34)</w:t>
      </w:r>
    </w:p>
    <w:p w14:paraId="278A364D" w14:textId="77777777" w:rsidR="00240804" w:rsidRDefault="00240804" w:rsidP="00240804"/>
    <w:p w14:paraId="680EF83F" w14:textId="77777777" w:rsidR="00D82BCA" w:rsidRDefault="00240804" w:rsidP="00240804">
      <w:r>
        <w:t xml:space="preserve">M45 </w:t>
      </w:r>
    </w:p>
    <w:p w14:paraId="7C51E69C" w14:textId="126E64AC" w:rsidR="00240804" w:rsidRDefault="00240804" w:rsidP="00240804">
      <w:r>
        <w:t xml:space="preserve">1) Sami Holopainen </w:t>
      </w:r>
      <w:proofErr w:type="spellStart"/>
      <w:r>
        <w:t>LeppävU</w:t>
      </w:r>
      <w:proofErr w:type="spellEnd"/>
      <w:r>
        <w:t xml:space="preserve"> 87,69 (24,14+30,14+33,40)</w:t>
      </w:r>
    </w:p>
    <w:p w14:paraId="3018D5FB" w14:textId="77777777" w:rsidR="00D82BCA" w:rsidRDefault="00D82BCA" w:rsidP="00240804"/>
    <w:p w14:paraId="13F40B98" w14:textId="77777777" w:rsidR="00D82BCA" w:rsidRDefault="00240804" w:rsidP="00240804">
      <w:r>
        <w:t xml:space="preserve">N45  </w:t>
      </w:r>
    </w:p>
    <w:p w14:paraId="25DEE510" w14:textId="146D90C6" w:rsidR="00240804" w:rsidRDefault="00240804" w:rsidP="00240804">
      <w:r>
        <w:t xml:space="preserve">1 Anne Virtanen </w:t>
      </w:r>
      <w:proofErr w:type="spellStart"/>
      <w:r>
        <w:t>JyväskKU</w:t>
      </w:r>
      <w:proofErr w:type="spellEnd"/>
      <w:r>
        <w:t xml:space="preserve"> 76,57 (19,27+27,50+29,80)</w:t>
      </w:r>
    </w:p>
    <w:p w14:paraId="73066AA8" w14:textId="77777777" w:rsidR="00240804" w:rsidRDefault="00240804" w:rsidP="00240804"/>
    <w:p w14:paraId="5836A9B0" w14:textId="60EA2A87" w:rsidR="00240804" w:rsidRDefault="00240804" w:rsidP="00240804">
      <w:r>
        <w:t xml:space="preserve">N40 1 Anne Mäkinen </w:t>
      </w:r>
      <w:proofErr w:type="spellStart"/>
      <w:r>
        <w:t>JyväskKU</w:t>
      </w:r>
      <w:proofErr w:type="spellEnd"/>
      <w:r>
        <w:t xml:space="preserve"> 91,79 (22,94+31,28+38,47</w:t>
      </w:r>
      <w:r w:rsidR="00D82BCA">
        <w:t>)</w:t>
      </w:r>
    </w:p>
    <w:p w14:paraId="6DBAEC64" w14:textId="77777777" w:rsidR="00EB0A3E" w:rsidRDefault="00EB0A3E"/>
    <w:sectPr w:rsidR="00EB0A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4"/>
    <w:rsid w:val="00240804"/>
    <w:rsid w:val="00D82BCA"/>
    <w:rsid w:val="00E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DC7B"/>
  <w15:chartTrackingRefBased/>
  <w15:docId w15:val="{80581669-ED0F-4A45-9B3F-5E7E771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0804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2022-09-05T05:19:00Z</dcterms:created>
  <dcterms:modified xsi:type="dcterms:W3CDTF">2022-09-05T05:27:00Z</dcterms:modified>
</cp:coreProperties>
</file>