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E9B4B" w14:textId="77777777" w:rsidR="0091365F" w:rsidRDefault="0091365F" w:rsidP="0091365F">
      <w:r>
        <w:t>Avoimet TUL:n hallikuulan mestaruuskilpailu Leppävirta 19.3.2022.</w:t>
      </w:r>
    </w:p>
    <w:p w14:paraId="6F485393" w14:textId="77777777" w:rsidR="0091365F" w:rsidRDefault="0091365F" w:rsidP="0091365F"/>
    <w:p w14:paraId="44BB2B9C" w14:textId="7E1B63A5" w:rsidR="0091365F" w:rsidRDefault="0091365F" w:rsidP="0091365F">
      <w:r>
        <w:t>Tulokset</w:t>
      </w:r>
      <w:r>
        <w:t>:</w:t>
      </w:r>
    </w:p>
    <w:p w14:paraId="5B84C73A" w14:textId="77777777" w:rsidR="0091365F" w:rsidRDefault="0091365F" w:rsidP="0091365F"/>
    <w:p w14:paraId="0FDBE7D2" w14:textId="77777777" w:rsidR="0091365F" w:rsidRDefault="0091365F" w:rsidP="0091365F">
      <w:proofErr w:type="spellStart"/>
      <w:r>
        <w:t>Myl</w:t>
      </w:r>
      <w:proofErr w:type="spellEnd"/>
      <w:r>
        <w:t xml:space="preserve"> 1) Pauli Havukainen </w:t>
      </w:r>
      <w:proofErr w:type="spellStart"/>
      <w:r>
        <w:t>JoKa</w:t>
      </w:r>
      <w:proofErr w:type="spellEnd"/>
      <w:r>
        <w:t xml:space="preserve"> 9,46, 2) Jari Nevalainen </w:t>
      </w:r>
      <w:proofErr w:type="spellStart"/>
      <w:r>
        <w:t>JoKa</w:t>
      </w:r>
      <w:proofErr w:type="spellEnd"/>
      <w:r>
        <w:t xml:space="preserve"> 8,84, 3) Pekka Heiskanen RRR.</w:t>
      </w:r>
    </w:p>
    <w:p w14:paraId="02591E69" w14:textId="77777777" w:rsidR="0091365F" w:rsidRDefault="0091365F" w:rsidP="0091365F"/>
    <w:p w14:paraId="2FF061AF" w14:textId="7BCAA959" w:rsidR="0091365F" w:rsidRDefault="0091365F" w:rsidP="0091365F">
      <w:r>
        <w:t xml:space="preserve">M50 1) Sami </w:t>
      </w:r>
      <w:proofErr w:type="spellStart"/>
      <w:r>
        <w:t>Jämsen</w:t>
      </w:r>
      <w:proofErr w:type="spellEnd"/>
      <w:r>
        <w:t xml:space="preserve"> JKU 11,22</w:t>
      </w:r>
    </w:p>
    <w:p w14:paraId="33E0519E" w14:textId="77777777" w:rsidR="0091365F" w:rsidRDefault="0091365F" w:rsidP="0091365F"/>
    <w:p w14:paraId="3FA7D91D" w14:textId="28CFB7A4" w:rsidR="0091365F" w:rsidRDefault="0091365F" w:rsidP="0091365F">
      <w:r>
        <w:t xml:space="preserve">M55 1) Jari Nevalainen </w:t>
      </w:r>
      <w:proofErr w:type="spellStart"/>
      <w:r>
        <w:t>JoKa</w:t>
      </w:r>
      <w:proofErr w:type="spellEnd"/>
      <w:r>
        <w:t xml:space="preserve"> 10,35, 2) Pauli Havukainen </w:t>
      </w:r>
      <w:proofErr w:type="spellStart"/>
      <w:r>
        <w:t>JoKa</w:t>
      </w:r>
      <w:proofErr w:type="spellEnd"/>
      <w:r>
        <w:t xml:space="preserve"> 10,24, 3) Pekka Heiskanen RRR 9,07.</w:t>
      </w:r>
    </w:p>
    <w:p w14:paraId="254108A6" w14:textId="77777777" w:rsidR="0091365F" w:rsidRDefault="0091365F" w:rsidP="0091365F"/>
    <w:p w14:paraId="4AF59D59" w14:textId="43C4CF3E" w:rsidR="0091365F" w:rsidRDefault="0091365F" w:rsidP="0091365F">
      <w:r>
        <w:t xml:space="preserve">M70 1) Reijo Pynnönen </w:t>
      </w:r>
      <w:proofErr w:type="spellStart"/>
      <w:r>
        <w:t>KangKa</w:t>
      </w:r>
      <w:proofErr w:type="spellEnd"/>
      <w:r>
        <w:t xml:space="preserve"> 12,02.</w:t>
      </w:r>
    </w:p>
    <w:p w14:paraId="4BA23F64" w14:textId="77777777" w:rsidR="0091365F" w:rsidRDefault="0091365F" w:rsidP="0091365F"/>
    <w:p w14:paraId="2A66B3EC" w14:textId="704F4DFE" w:rsidR="0091365F" w:rsidRDefault="0091365F" w:rsidP="0091365F">
      <w:r>
        <w:t xml:space="preserve">M75 1) Kalevi </w:t>
      </w:r>
      <w:proofErr w:type="spellStart"/>
      <w:r>
        <w:t>Partti</w:t>
      </w:r>
      <w:proofErr w:type="spellEnd"/>
      <w:r>
        <w:t xml:space="preserve"> </w:t>
      </w:r>
      <w:proofErr w:type="spellStart"/>
      <w:r>
        <w:t>KangKa</w:t>
      </w:r>
      <w:proofErr w:type="spellEnd"/>
      <w:r>
        <w:t xml:space="preserve"> 10,75.</w:t>
      </w:r>
    </w:p>
    <w:p w14:paraId="41114159" w14:textId="77777777" w:rsidR="0091365F" w:rsidRDefault="0091365F" w:rsidP="0091365F"/>
    <w:p w14:paraId="4E04BA4A" w14:textId="2D700CA0" w:rsidR="0091365F" w:rsidRDefault="0091365F" w:rsidP="0091365F">
      <w:r>
        <w:t xml:space="preserve">M80 1) Vesa Berg </w:t>
      </w:r>
      <w:proofErr w:type="spellStart"/>
      <w:r>
        <w:t>ReisjPi</w:t>
      </w:r>
      <w:proofErr w:type="spellEnd"/>
      <w:r>
        <w:t xml:space="preserve"> 11,68.</w:t>
      </w:r>
    </w:p>
    <w:p w14:paraId="266B8340" w14:textId="77777777" w:rsidR="0091365F" w:rsidRDefault="0091365F" w:rsidP="0091365F"/>
    <w:p w14:paraId="0596E3FA" w14:textId="77777777" w:rsidR="0091365F" w:rsidRDefault="0091365F" w:rsidP="0091365F">
      <w:r>
        <w:t xml:space="preserve">NV </w:t>
      </w:r>
      <w:proofErr w:type="spellStart"/>
      <w:r>
        <w:t>Myl</w:t>
      </w:r>
      <w:proofErr w:type="spellEnd"/>
      <w:r>
        <w:t xml:space="preserve"> 1) Timo Pulkkinen </w:t>
      </w:r>
      <w:proofErr w:type="spellStart"/>
      <w:r>
        <w:t>VarkInv</w:t>
      </w:r>
      <w:proofErr w:type="spellEnd"/>
      <w:r>
        <w:t xml:space="preserve"> 7,07.</w:t>
      </w:r>
    </w:p>
    <w:p w14:paraId="08B4AA5E" w14:textId="77777777" w:rsidR="0091365F" w:rsidRDefault="0091365F" w:rsidP="0091365F"/>
    <w:p w14:paraId="15F882A3" w14:textId="77777777" w:rsidR="0091365F" w:rsidRDefault="0091365F" w:rsidP="0091365F">
      <w:r>
        <w:t xml:space="preserve">NV M70: 1) Timo Pulkkinen </w:t>
      </w:r>
      <w:proofErr w:type="spellStart"/>
      <w:r>
        <w:t>VarkInv</w:t>
      </w:r>
      <w:proofErr w:type="spellEnd"/>
      <w:r>
        <w:t xml:space="preserve"> 6,68</w:t>
      </w:r>
    </w:p>
    <w:p w14:paraId="79B85A50" w14:textId="77777777" w:rsidR="0091365F" w:rsidRDefault="0091365F" w:rsidP="0091365F"/>
    <w:p w14:paraId="306DAA9F" w14:textId="77777777" w:rsidR="0091365F" w:rsidRDefault="0091365F" w:rsidP="0091365F">
      <w:r>
        <w:t xml:space="preserve">P9: 1) Matias Nyyssönen </w:t>
      </w:r>
      <w:proofErr w:type="spellStart"/>
      <w:r>
        <w:t>LepU</w:t>
      </w:r>
      <w:proofErr w:type="spellEnd"/>
      <w:r>
        <w:t xml:space="preserve"> 4,90</w:t>
      </w:r>
    </w:p>
    <w:p w14:paraId="7A375D77" w14:textId="77777777" w:rsidR="0091365F" w:rsidRDefault="0091365F" w:rsidP="0091365F"/>
    <w:p w14:paraId="390997EA" w14:textId="77777777" w:rsidR="0091365F" w:rsidRDefault="0091365F" w:rsidP="0091365F">
      <w:r>
        <w:t xml:space="preserve">Naiset 1) Pirjo </w:t>
      </w:r>
      <w:proofErr w:type="spellStart"/>
      <w:r>
        <w:t>Suopela</w:t>
      </w:r>
      <w:proofErr w:type="spellEnd"/>
      <w:r>
        <w:t xml:space="preserve"> </w:t>
      </w:r>
      <w:proofErr w:type="spellStart"/>
      <w:r>
        <w:t>SaaPu</w:t>
      </w:r>
      <w:proofErr w:type="spellEnd"/>
      <w:r>
        <w:t xml:space="preserve"> 6,55</w:t>
      </w:r>
    </w:p>
    <w:p w14:paraId="4015C53F" w14:textId="77777777" w:rsidR="0091365F" w:rsidRDefault="0091365F" w:rsidP="0091365F"/>
    <w:p w14:paraId="1E3CE88A" w14:textId="3EA119A3" w:rsidR="0091365F" w:rsidRDefault="0091365F" w:rsidP="0091365F">
      <w:r>
        <w:t xml:space="preserve">N50 1) Pirjo Saukkonen </w:t>
      </w:r>
      <w:proofErr w:type="spellStart"/>
      <w:r>
        <w:t>JoKa</w:t>
      </w:r>
      <w:proofErr w:type="spellEnd"/>
      <w:r>
        <w:t xml:space="preserve"> 8,10</w:t>
      </w:r>
    </w:p>
    <w:p w14:paraId="21B1CA21" w14:textId="77777777" w:rsidR="0091365F" w:rsidRDefault="0091365F" w:rsidP="0091365F"/>
    <w:p w14:paraId="3CA41F38" w14:textId="45614EF1" w:rsidR="0091365F" w:rsidRDefault="0091365F" w:rsidP="0091365F">
      <w:r>
        <w:t xml:space="preserve">N65 1) Pirjo </w:t>
      </w:r>
      <w:proofErr w:type="spellStart"/>
      <w:r>
        <w:t>Suopela</w:t>
      </w:r>
      <w:proofErr w:type="spellEnd"/>
      <w:r>
        <w:t xml:space="preserve"> </w:t>
      </w:r>
      <w:proofErr w:type="spellStart"/>
      <w:r>
        <w:t>SaaPu</w:t>
      </w:r>
      <w:proofErr w:type="spellEnd"/>
      <w:r>
        <w:t xml:space="preserve"> 7,64</w:t>
      </w:r>
    </w:p>
    <w:p w14:paraId="0A10C512" w14:textId="77777777" w:rsidR="00CF7976" w:rsidRDefault="00CF7976"/>
    <w:sectPr w:rsidR="00CF797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65F"/>
    <w:rsid w:val="0091365F"/>
    <w:rsid w:val="00C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871D1"/>
  <w15:chartTrackingRefBased/>
  <w15:docId w15:val="{1EA2030D-8512-4879-BDA9-6E5B1D93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1365F"/>
    <w:pPr>
      <w:spacing w:after="0" w:line="240" w:lineRule="auto"/>
    </w:pPr>
    <w:rPr>
      <w:rFonts w:ascii="Calibri" w:hAnsi="Calibri" w:cs="Calibri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0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551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Karita Soukko</dc:creator>
  <cp:keywords/>
  <dc:description/>
  <cp:lastModifiedBy>Karita Soukko</cp:lastModifiedBy>
  <cp:revision>1</cp:revision>
  <dcterms:created xsi:type="dcterms:W3CDTF">2022-03-21T07:02:00Z</dcterms:created>
  <dcterms:modified xsi:type="dcterms:W3CDTF">2022-03-21T07:03:00Z</dcterms:modified>
</cp:coreProperties>
</file>