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4C49" w14:textId="77777777" w:rsidR="00A66749" w:rsidRDefault="00694365">
      <w:pPr>
        <w:pStyle w:val="Otsikko1"/>
      </w:pPr>
      <w:r>
        <w:t>Suomen Aikuis</w:t>
      </w:r>
      <w:r w:rsidR="00234C27">
        <w:t>urheiluliitto ry</w:t>
      </w:r>
      <w:r>
        <w:t>, SAUL</w:t>
      </w:r>
      <w:r w:rsidR="00234C27">
        <w:tab/>
      </w:r>
      <w:r w:rsidR="00234C27">
        <w:tab/>
      </w:r>
      <w:r w:rsidR="00234C27">
        <w:tab/>
        <w:t>Ylituomarin</w:t>
      </w:r>
      <w:r w:rsidR="00A66749">
        <w:t xml:space="preserve"> raportti</w:t>
      </w:r>
    </w:p>
    <w:p w14:paraId="6C896049" w14:textId="77777777" w:rsidR="00A66749" w:rsidRDefault="00A66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88"/>
        <w:gridCol w:w="3535"/>
      </w:tblGrid>
      <w:tr w:rsidR="00A66749" w14:paraId="739508AD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6D3FD391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SM – kilpailu</w:t>
            </w:r>
          </w:p>
        </w:tc>
        <w:tc>
          <w:tcPr>
            <w:tcW w:w="3240" w:type="dxa"/>
          </w:tcPr>
          <w:p w14:paraId="44A4560A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Aika ja paikka</w:t>
            </w:r>
          </w:p>
        </w:tc>
        <w:tc>
          <w:tcPr>
            <w:tcW w:w="3588" w:type="dxa"/>
          </w:tcPr>
          <w:p w14:paraId="6F859AEA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Järjestäjä</w:t>
            </w:r>
          </w:p>
        </w:tc>
      </w:tr>
      <w:tr w:rsidR="00A66749" w14:paraId="59DABA1C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377AD6D9" w14:textId="77777777" w:rsidR="00A66749" w:rsidRDefault="00A66749"/>
          <w:p w14:paraId="7E91225D" w14:textId="77777777" w:rsidR="00A66749" w:rsidRDefault="00A66749"/>
        </w:tc>
        <w:tc>
          <w:tcPr>
            <w:tcW w:w="3240" w:type="dxa"/>
          </w:tcPr>
          <w:p w14:paraId="20E03A54" w14:textId="77777777" w:rsidR="00A66749" w:rsidRDefault="00A66749"/>
        </w:tc>
        <w:tc>
          <w:tcPr>
            <w:tcW w:w="3588" w:type="dxa"/>
          </w:tcPr>
          <w:p w14:paraId="552A7BC3" w14:textId="77777777" w:rsidR="00A66749" w:rsidRDefault="00A66749"/>
        </w:tc>
      </w:tr>
    </w:tbl>
    <w:p w14:paraId="3722AEF2" w14:textId="77777777" w:rsidR="00A66749" w:rsidRDefault="00A66749"/>
    <w:p w14:paraId="489E4D89" w14:textId="77777777" w:rsidR="00A66749" w:rsidRDefault="00A66749">
      <w:pPr>
        <w:pStyle w:val="Otsikko1"/>
      </w:pPr>
      <w:r>
        <w:t>Taustatiedot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7401"/>
      </w:tblGrid>
      <w:tr w:rsidR="00A66749" w14:paraId="67C94260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7C114F84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Kilpailujen johtaja</w:t>
            </w:r>
          </w:p>
          <w:p w14:paraId="3F24777C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7508A5B0" w14:textId="77777777" w:rsidR="00A66749" w:rsidRDefault="00A66749"/>
        </w:tc>
      </w:tr>
      <w:tr w:rsidR="00A66749" w14:paraId="5EA7EDCD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2F045D61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Tuomarineuvosto</w:t>
            </w:r>
          </w:p>
          <w:p w14:paraId="557F196B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07FF0D25" w14:textId="77777777" w:rsidR="00A66749" w:rsidRDefault="00A66749"/>
        </w:tc>
      </w:tr>
      <w:tr w:rsidR="00A66749" w14:paraId="06975FF8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6B5AB580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Tuomarineuvoston kokous/kokoukset</w:t>
            </w:r>
          </w:p>
        </w:tc>
        <w:tc>
          <w:tcPr>
            <w:tcW w:w="7548" w:type="dxa"/>
          </w:tcPr>
          <w:p w14:paraId="11F1DC26" w14:textId="77777777" w:rsidR="00A66749" w:rsidRDefault="00A66749"/>
        </w:tc>
      </w:tr>
    </w:tbl>
    <w:p w14:paraId="78496F7A" w14:textId="77777777" w:rsidR="00A66749" w:rsidRDefault="00A66749"/>
    <w:p w14:paraId="344698FA" w14:textId="77777777" w:rsidR="00A66749" w:rsidRDefault="00A66749">
      <w:pPr>
        <w:pStyle w:val="Otsikko1"/>
      </w:pPr>
      <w:r>
        <w:t>Tarkistetut asiat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785"/>
        <w:gridCol w:w="1800"/>
        <w:gridCol w:w="1800"/>
        <w:gridCol w:w="2520"/>
      </w:tblGrid>
      <w:tr w:rsidR="00352783" w14:paraId="2C9F417B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</w:tcPr>
          <w:p w14:paraId="136779D4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Ilmoittautuneet</w:t>
            </w:r>
          </w:p>
          <w:p w14:paraId="03B966AD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yhteensä</w:t>
            </w:r>
          </w:p>
        </w:tc>
        <w:tc>
          <w:tcPr>
            <w:tcW w:w="1800" w:type="dxa"/>
          </w:tcPr>
          <w:p w14:paraId="7AA4B836" w14:textId="77777777" w:rsidR="00352783" w:rsidRDefault="00352783">
            <w:pPr>
              <w:rPr>
                <w:b/>
                <w:bCs/>
              </w:rPr>
            </w:pPr>
          </w:p>
          <w:p w14:paraId="1C3BE6C1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naisia          </w:t>
            </w:r>
          </w:p>
        </w:tc>
        <w:tc>
          <w:tcPr>
            <w:tcW w:w="1800" w:type="dxa"/>
          </w:tcPr>
          <w:p w14:paraId="41104CC2" w14:textId="77777777" w:rsidR="00352783" w:rsidRDefault="00352783">
            <w:pPr>
              <w:rPr>
                <w:b/>
                <w:bCs/>
              </w:rPr>
            </w:pPr>
          </w:p>
          <w:p w14:paraId="295D95BB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miehiä  </w:t>
            </w:r>
          </w:p>
        </w:tc>
        <w:tc>
          <w:tcPr>
            <w:tcW w:w="2520" w:type="dxa"/>
          </w:tcPr>
          <w:p w14:paraId="0645E5F4" w14:textId="77777777" w:rsidR="00352783" w:rsidRDefault="00352783">
            <w:pPr>
              <w:rPr>
                <w:b/>
                <w:bCs/>
              </w:rPr>
            </w:pPr>
          </w:p>
          <w:p w14:paraId="42936BE6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lajisuorituksia            </w:t>
            </w:r>
          </w:p>
        </w:tc>
      </w:tr>
      <w:tr w:rsidR="00352783" w14:paraId="39262428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749FC6E0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Tuomarit</w:t>
            </w:r>
          </w:p>
          <w:p w14:paraId="309D6C3F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224E83E1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583D58C1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0745EF12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Toimitsijat</w:t>
            </w:r>
          </w:p>
          <w:p w14:paraId="20F14588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63052A87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7B52336D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4482CA8A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Lähettäjät</w:t>
            </w:r>
          </w:p>
          <w:p w14:paraId="68A0F595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01FA5316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600285EF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1B8BE4E6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Kuulutus</w:t>
            </w:r>
          </w:p>
          <w:p w14:paraId="60D8FF2E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7FC26751" w14:textId="77777777" w:rsidR="00352783" w:rsidRDefault="00352783">
            <w:pPr>
              <w:rPr>
                <w:b/>
                <w:bCs/>
              </w:rPr>
            </w:pPr>
          </w:p>
        </w:tc>
      </w:tr>
      <w:tr w:rsidR="00694365" w14:paraId="400CDF1D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5BD9173C" w14:textId="77777777" w:rsidR="00694365" w:rsidRDefault="00694365">
            <w:pPr>
              <w:rPr>
                <w:b/>
                <w:bCs/>
              </w:rPr>
            </w:pPr>
            <w:r>
              <w:rPr>
                <w:b/>
                <w:bCs/>
              </w:rPr>
              <w:t>Vapaaehtoisia yhteensä</w:t>
            </w:r>
          </w:p>
        </w:tc>
        <w:tc>
          <w:tcPr>
            <w:tcW w:w="7905" w:type="dxa"/>
            <w:gridSpan w:val="4"/>
          </w:tcPr>
          <w:p w14:paraId="325D4AD7" w14:textId="77777777" w:rsidR="00694365" w:rsidRDefault="00694365">
            <w:pPr>
              <w:rPr>
                <w:b/>
                <w:bCs/>
              </w:rPr>
            </w:pPr>
          </w:p>
        </w:tc>
      </w:tr>
      <w:tr w:rsidR="00352783" w14:paraId="15A3F4B1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48D8408A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Aikataulu</w:t>
            </w:r>
          </w:p>
          <w:p w14:paraId="2B30C247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0899F6F6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4C44D3D3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4DEEDC0D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Varmistukset</w:t>
            </w:r>
          </w:p>
          <w:p w14:paraId="5F7CCFF0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524215A2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19DE1D21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077F15AE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Suorituspaikat ja välineet</w:t>
            </w:r>
          </w:p>
        </w:tc>
        <w:tc>
          <w:tcPr>
            <w:tcW w:w="7905" w:type="dxa"/>
            <w:gridSpan w:val="4"/>
          </w:tcPr>
          <w:p w14:paraId="316F6763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79AB2763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79103E7F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Eräjaot</w:t>
            </w:r>
          </w:p>
          <w:p w14:paraId="7F3A8139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027C67EA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038D8169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361307B0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Ajanotto</w:t>
            </w:r>
          </w:p>
          <w:p w14:paraId="131ACC1F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06158B4B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36A67ED1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66AA3F5B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Kierroslaskenta</w:t>
            </w:r>
          </w:p>
          <w:p w14:paraId="2C4D7853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330DE211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3436F810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2C5BED32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Tulospalvelu</w:t>
            </w:r>
          </w:p>
          <w:p w14:paraId="5DA765C3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79F7D86E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43A69A61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3BD73A48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Tiedotus</w:t>
            </w:r>
          </w:p>
          <w:p w14:paraId="4AE3A609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1A6584DC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59261D3F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697D4664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Ennätyskirjaus</w:t>
            </w:r>
          </w:p>
          <w:p w14:paraId="06024B4A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210F0B02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7478EF1E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263CEBB4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Palkintojenjako</w:t>
            </w:r>
          </w:p>
          <w:p w14:paraId="0A2B2EDD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35B178ED" w14:textId="77777777" w:rsidR="00352783" w:rsidRDefault="00352783">
            <w:pPr>
              <w:rPr>
                <w:b/>
                <w:bCs/>
              </w:rPr>
            </w:pPr>
          </w:p>
        </w:tc>
      </w:tr>
      <w:tr w:rsidR="00352783" w14:paraId="2B2282F3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5E7A35A0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Liputus</w:t>
            </w:r>
          </w:p>
          <w:p w14:paraId="11683257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905" w:type="dxa"/>
            <w:gridSpan w:val="4"/>
          </w:tcPr>
          <w:p w14:paraId="655FE6B4" w14:textId="77777777" w:rsidR="00352783" w:rsidRDefault="00352783">
            <w:pPr>
              <w:rPr>
                <w:b/>
                <w:bCs/>
              </w:rPr>
            </w:pPr>
          </w:p>
        </w:tc>
      </w:tr>
    </w:tbl>
    <w:p w14:paraId="66066BE8" w14:textId="77777777" w:rsidR="00A66749" w:rsidRDefault="00A66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7415"/>
      </w:tblGrid>
      <w:tr w:rsidR="00A66749" w14:paraId="6072E886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1F669600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Opastus</w:t>
            </w:r>
          </w:p>
          <w:p w14:paraId="3D9534FF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201F00EB" w14:textId="77777777" w:rsidR="00A66749" w:rsidRDefault="00A66749"/>
        </w:tc>
      </w:tr>
      <w:tr w:rsidR="00A66749" w14:paraId="6CC9446B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334F3C84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Ensiapu</w:t>
            </w:r>
          </w:p>
          <w:p w14:paraId="01D153A5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5682A38D" w14:textId="77777777" w:rsidR="00A66749" w:rsidRDefault="00A66749"/>
        </w:tc>
      </w:tr>
      <w:tr w:rsidR="00A66749" w14:paraId="56B9CB91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0052B8CF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Hieronta</w:t>
            </w:r>
            <w:r w:rsidR="00831FF5">
              <w:rPr>
                <w:b/>
                <w:bCs/>
              </w:rPr>
              <w:t xml:space="preserve"> tai muu lihashuolto</w:t>
            </w:r>
          </w:p>
          <w:p w14:paraId="00887B1A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0EE733C5" w14:textId="77777777" w:rsidR="00A66749" w:rsidRDefault="00A66749"/>
        </w:tc>
      </w:tr>
    </w:tbl>
    <w:p w14:paraId="30C36546" w14:textId="77777777" w:rsidR="00A66749" w:rsidRDefault="00A66749"/>
    <w:p w14:paraId="531101F9" w14:textId="77777777" w:rsidR="00A66749" w:rsidRDefault="00A66749">
      <w:pPr>
        <w:rPr>
          <w:b/>
          <w:bCs/>
        </w:rPr>
      </w:pPr>
      <w:r>
        <w:rPr>
          <w:b/>
          <w:bCs/>
        </w:rPr>
        <w:t>Joukkuekilpailussa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406"/>
      </w:tblGrid>
      <w:tr w:rsidR="00A66749" w14:paraId="41E92709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4E859B9A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Reitti</w:t>
            </w:r>
          </w:p>
          <w:p w14:paraId="76AF3D3B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3BCCFBEA" w14:textId="77777777" w:rsidR="00A66749" w:rsidRDefault="00A66749">
            <w:pPr>
              <w:rPr>
                <w:b/>
                <w:bCs/>
              </w:rPr>
            </w:pPr>
          </w:p>
        </w:tc>
      </w:tr>
      <w:tr w:rsidR="00A66749" w14:paraId="473CC8CD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288B54BF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Merkkaus</w:t>
            </w:r>
          </w:p>
          <w:p w14:paraId="043EDA03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7A3E6886" w14:textId="77777777" w:rsidR="00A66749" w:rsidRDefault="00A66749">
            <w:pPr>
              <w:rPr>
                <w:b/>
                <w:bCs/>
              </w:rPr>
            </w:pPr>
          </w:p>
        </w:tc>
      </w:tr>
      <w:tr w:rsidR="00A66749" w14:paraId="160E8186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01F03E83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Lähtöjärjestelyt</w:t>
            </w:r>
          </w:p>
          <w:p w14:paraId="789AD97D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67968F90" w14:textId="77777777" w:rsidR="00A66749" w:rsidRDefault="00A66749">
            <w:pPr>
              <w:rPr>
                <w:b/>
                <w:bCs/>
              </w:rPr>
            </w:pPr>
          </w:p>
        </w:tc>
      </w:tr>
      <w:tr w:rsidR="00A66749" w14:paraId="7847F0F4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458BAEF9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Joukkueiden tunnistaminen</w:t>
            </w:r>
          </w:p>
        </w:tc>
        <w:tc>
          <w:tcPr>
            <w:tcW w:w="7548" w:type="dxa"/>
          </w:tcPr>
          <w:p w14:paraId="1AC45044" w14:textId="77777777" w:rsidR="00A66749" w:rsidRDefault="00A66749">
            <w:pPr>
              <w:rPr>
                <w:b/>
                <w:bCs/>
              </w:rPr>
            </w:pPr>
          </w:p>
        </w:tc>
      </w:tr>
      <w:tr w:rsidR="00A66749" w14:paraId="0456473A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7AF3BFF1" w14:textId="77777777" w:rsidR="00A66749" w:rsidRDefault="00A66749">
            <w:pPr>
              <w:pStyle w:val="Otsikko1"/>
            </w:pPr>
            <w:r>
              <w:t>Tulokset</w:t>
            </w:r>
          </w:p>
          <w:p w14:paraId="741771C4" w14:textId="77777777" w:rsidR="00A66749" w:rsidRDefault="00A66749"/>
        </w:tc>
        <w:tc>
          <w:tcPr>
            <w:tcW w:w="7548" w:type="dxa"/>
          </w:tcPr>
          <w:p w14:paraId="427457BA" w14:textId="77777777" w:rsidR="00A66749" w:rsidRDefault="00A66749">
            <w:pPr>
              <w:rPr>
                <w:b/>
                <w:bCs/>
              </w:rPr>
            </w:pPr>
          </w:p>
        </w:tc>
      </w:tr>
    </w:tbl>
    <w:p w14:paraId="7CF72893" w14:textId="77777777" w:rsidR="00A66749" w:rsidRDefault="00A66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7411"/>
      </w:tblGrid>
      <w:tr w:rsidR="00A66749" w14:paraId="17EDD758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30DC8B8F" w14:textId="77777777" w:rsidR="00A66749" w:rsidRDefault="00A66749">
            <w:pPr>
              <w:pStyle w:val="Leipteksti"/>
            </w:pPr>
            <w:r>
              <w:t>Muuta huomioitavaa</w:t>
            </w:r>
          </w:p>
          <w:p w14:paraId="17E2C60B" w14:textId="77777777" w:rsidR="00A66749" w:rsidRDefault="00A66749">
            <w:pPr>
              <w:rPr>
                <w:b/>
                <w:bCs/>
              </w:rPr>
            </w:pPr>
          </w:p>
          <w:p w14:paraId="71D44658" w14:textId="77777777" w:rsidR="00A66749" w:rsidRDefault="00A66749">
            <w:pPr>
              <w:rPr>
                <w:b/>
                <w:bCs/>
              </w:rPr>
            </w:pPr>
          </w:p>
          <w:p w14:paraId="779BA091" w14:textId="77777777" w:rsidR="00A66749" w:rsidRDefault="00A66749">
            <w:pPr>
              <w:rPr>
                <w:b/>
                <w:bCs/>
              </w:rPr>
            </w:pPr>
          </w:p>
          <w:p w14:paraId="286BCB98" w14:textId="77777777" w:rsidR="00A66749" w:rsidRDefault="00A66749">
            <w:pPr>
              <w:rPr>
                <w:b/>
                <w:bCs/>
              </w:rPr>
            </w:pPr>
          </w:p>
          <w:p w14:paraId="4A6E55DE" w14:textId="77777777" w:rsidR="00A66749" w:rsidRDefault="00A66749">
            <w:pPr>
              <w:rPr>
                <w:b/>
                <w:bCs/>
              </w:rPr>
            </w:pPr>
          </w:p>
          <w:p w14:paraId="05E102B7" w14:textId="77777777" w:rsidR="00A66749" w:rsidRDefault="00A66749">
            <w:pPr>
              <w:rPr>
                <w:b/>
                <w:bCs/>
              </w:rPr>
            </w:pPr>
          </w:p>
          <w:p w14:paraId="2431CA86" w14:textId="77777777" w:rsidR="00A66749" w:rsidRDefault="00A66749">
            <w:pPr>
              <w:rPr>
                <w:b/>
                <w:bCs/>
              </w:rPr>
            </w:pPr>
          </w:p>
          <w:p w14:paraId="25333852" w14:textId="77777777" w:rsidR="00A66749" w:rsidRDefault="00A66749">
            <w:pPr>
              <w:rPr>
                <w:b/>
                <w:bCs/>
              </w:rPr>
            </w:pPr>
          </w:p>
          <w:p w14:paraId="390459C3" w14:textId="77777777" w:rsidR="00A66749" w:rsidRDefault="00A66749">
            <w:pPr>
              <w:rPr>
                <w:b/>
                <w:bCs/>
              </w:rPr>
            </w:pPr>
          </w:p>
          <w:p w14:paraId="76F45B9D" w14:textId="77777777" w:rsidR="00A66749" w:rsidRDefault="00A66749">
            <w:pPr>
              <w:rPr>
                <w:b/>
                <w:bCs/>
              </w:rPr>
            </w:pPr>
          </w:p>
          <w:p w14:paraId="176B84B5" w14:textId="77777777" w:rsidR="00A66749" w:rsidRDefault="00A66749">
            <w:pPr>
              <w:rPr>
                <w:b/>
                <w:bCs/>
              </w:rPr>
            </w:pPr>
          </w:p>
          <w:p w14:paraId="12CED22C" w14:textId="77777777" w:rsidR="00A66749" w:rsidRDefault="00A66749">
            <w:pPr>
              <w:rPr>
                <w:b/>
                <w:bCs/>
              </w:rPr>
            </w:pPr>
          </w:p>
          <w:p w14:paraId="2361A13A" w14:textId="77777777" w:rsidR="00A66749" w:rsidRDefault="00A66749">
            <w:pPr>
              <w:rPr>
                <w:b/>
                <w:bCs/>
              </w:rPr>
            </w:pPr>
          </w:p>
          <w:p w14:paraId="7372ED3B" w14:textId="77777777" w:rsidR="00A66749" w:rsidRDefault="00A66749">
            <w:pPr>
              <w:rPr>
                <w:b/>
                <w:bCs/>
              </w:rPr>
            </w:pPr>
          </w:p>
          <w:p w14:paraId="1B03F55C" w14:textId="77777777" w:rsidR="00A66749" w:rsidRDefault="00A66749">
            <w:pPr>
              <w:rPr>
                <w:b/>
                <w:bCs/>
              </w:rPr>
            </w:pPr>
          </w:p>
          <w:p w14:paraId="01E886E5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548" w:type="dxa"/>
          </w:tcPr>
          <w:p w14:paraId="508BA2B5" w14:textId="77777777" w:rsidR="00A66749" w:rsidRDefault="00A66749"/>
        </w:tc>
      </w:tr>
    </w:tbl>
    <w:p w14:paraId="1A6B106E" w14:textId="77777777" w:rsidR="00A66749" w:rsidRDefault="00A66749"/>
    <w:p w14:paraId="18620E0D" w14:textId="77777777" w:rsidR="00A66749" w:rsidRDefault="00A66749"/>
    <w:p w14:paraId="04C1C425" w14:textId="77777777" w:rsidR="00A66749" w:rsidRDefault="00A66749"/>
    <w:p w14:paraId="188E747E" w14:textId="77777777" w:rsidR="00A66749" w:rsidRDefault="00A66749"/>
    <w:p w14:paraId="2C17D054" w14:textId="087E39D0" w:rsidR="00FC386E" w:rsidRDefault="00A66749">
      <w:pPr>
        <w:rPr>
          <w:b/>
          <w:bCs/>
        </w:rPr>
      </w:pPr>
      <w:r>
        <w:rPr>
          <w:b/>
          <w:bCs/>
        </w:rPr>
        <w:t>______________________ ___</w:t>
      </w:r>
      <w:r w:rsidR="00F91109">
        <w:rPr>
          <w:b/>
          <w:bCs/>
        </w:rPr>
        <w:t xml:space="preserve"> / ___ 20</w:t>
      </w:r>
      <w:r w:rsidR="008A1FDA">
        <w:rPr>
          <w:b/>
          <w:bCs/>
        </w:rPr>
        <w:t>21</w:t>
      </w:r>
      <w:r>
        <w:rPr>
          <w:b/>
          <w:bCs/>
        </w:rPr>
        <w:t>__</w:t>
      </w:r>
      <w:r>
        <w:rPr>
          <w:b/>
          <w:bCs/>
        </w:rPr>
        <w:tab/>
        <w:t>____________________________________</w:t>
      </w:r>
    </w:p>
    <w:p w14:paraId="289FF617" w14:textId="77777777" w:rsidR="00A66749" w:rsidRDefault="00A66749">
      <w:pPr>
        <w:rPr>
          <w:b/>
          <w:bCs/>
        </w:rPr>
      </w:pPr>
      <w:r>
        <w:rPr>
          <w:b/>
          <w:bCs/>
        </w:rPr>
        <w:t>päiväys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allekirjoitus</w:t>
      </w:r>
    </w:p>
    <w:p w14:paraId="1BB0A673" w14:textId="77777777" w:rsidR="00FC386E" w:rsidRDefault="00FC386E">
      <w:pPr>
        <w:rPr>
          <w:b/>
          <w:bCs/>
        </w:rPr>
      </w:pPr>
    </w:p>
    <w:p w14:paraId="62EE584D" w14:textId="77777777" w:rsidR="00FC386E" w:rsidRDefault="00FC386E">
      <w:pPr>
        <w:rPr>
          <w:b/>
          <w:bCs/>
        </w:rPr>
      </w:pPr>
    </w:p>
    <w:p w14:paraId="6CBE6999" w14:textId="62D1977A" w:rsidR="00A66749" w:rsidRPr="00FC386E" w:rsidRDefault="00FC386E">
      <w:pPr>
        <w:rPr>
          <w:b/>
          <w:bCs/>
        </w:rPr>
      </w:pPr>
      <w:r>
        <w:rPr>
          <w:b/>
          <w:bCs/>
        </w:rPr>
        <w:t xml:space="preserve">Lähetä tämä raportti ja mahdolliset muut liitteet kahden viikon sisällä SM-kilpailusta </w:t>
      </w:r>
      <w:proofErr w:type="spellStart"/>
      <w:r>
        <w:rPr>
          <w:b/>
          <w:bCs/>
        </w:rPr>
        <w:t>SAUL:n</w:t>
      </w:r>
      <w:proofErr w:type="spellEnd"/>
      <w:r>
        <w:rPr>
          <w:b/>
          <w:bCs/>
        </w:rPr>
        <w:t xml:space="preserve"> kilpailuvaliokunnan puheenjohtaja Raimo Koskelalle sähköpostilla osoitteeseen </w:t>
      </w:r>
      <w:hyperlink r:id="rId4" w:history="1">
        <w:r w:rsidR="008A1FDA" w:rsidRPr="00036EFA">
          <w:rPr>
            <w:rStyle w:val="Hyperlinkki"/>
            <w:b/>
            <w:bCs/>
          </w:rPr>
          <w:t>raimo.koskela60@gmail.com</w:t>
        </w:r>
      </w:hyperlink>
      <w:r w:rsidR="008A1FDA">
        <w:rPr>
          <w:b/>
          <w:bCs/>
        </w:rPr>
        <w:t xml:space="preserve">. </w:t>
      </w:r>
    </w:p>
    <w:sectPr w:rsidR="00A66749" w:rsidRPr="00FC38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E"/>
    <w:rsid w:val="00234C27"/>
    <w:rsid w:val="00352783"/>
    <w:rsid w:val="00694365"/>
    <w:rsid w:val="00713232"/>
    <w:rsid w:val="00831FF5"/>
    <w:rsid w:val="008A1FDA"/>
    <w:rsid w:val="008B0DCE"/>
    <w:rsid w:val="00A66749"/>
    <w:rsid w:val="00F91109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DF4F39"/>
  <w15:chartTrackingRefBased/>
  <w15:docId w15:val="{3467785C-8EBE-40D7-A3F6-2D60E14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  <w:bCs/>
    </w:rPr>
  </w:style>
  <w:style w:type="paragraph" w:styleId="Seliteteksti">
    <w:name w:val="Balloon Text"/>
    <w:basedOn w:val="Normaali"/>
    <w:semiHidden/>
    <w:rsid w:val="00713232"/>
    <w:rPr>
      <w:rFonts w:ascii="Tahoma" w:hAnsi="Tahoma" w:cs="Tahoma"/>
      <w:sz w:val="16"/>
      <w:szCs w:val="16"/>
    </w:rPr>
  </w:style>
  <w:style w:type="character" w:styleId="Hyperlinkki">
    <w:name w:val="Hyperlink"/>
    <w:rsid w:val="00FC386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mo.koskela60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Veteraaniurheiluliitto ry</vt:lpstr>
    </vt:vector>
  </TitlesOfParts>
  <Company>Veteraaniurheilijat ry</Company>
  <LinksUpToDate>false</LinksUpToDate>
  <CharactersWithSpaces>1116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mailto:koskeraimo@wippies.com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Aikuisurheililiitto ry</dc:title>
  <dc:subject/>
  <dc:creator>SAUl toimisto</dc:creator>
  <cp:keywords/>
  <dc:description/>
  <cp:lastModifiedBy>Oki Vuonoranta</cp:lastModifiedBy>
  <cp:revision>2</cp:revision>
  <cp:lastPrinted>2005-05-25T07:00:00Z</cp:lastPrinted>
  <dcterms:created xsi:type="dcterms:W3CDTF">2021-09-08T11:26:00Z</dcterms:created>
  <dcterms:modified xsi:type="dcterms:W3CDTF">2021-09-08T11:26:00Z</dcterms:modified>
</cp:coreProperties>
</file>