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D2D1" w14:textId="6B3B3AC2" w:rsidR="00AC4107" w:rsidRPr="00E05CBD" w:rsidRDefault="009622B7">
      <w:pPr>
        <w:rPr>
          <w:color w:val="auto"/>
          <w:sz w:val="22"/>
          <w:szCs w:val="22"/>
        </w:rPr>
      </w:pPr>
      <w:r w:rsidRPr="00E05CBD">
        <w:rPr>
          <w:b/>
          <w:noProof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768C6A8" wp14:editId="53A4903B">
            <wp:simplePos x="0" y="0"/>
            <wp:positionH relativeFrom="margin">
              <wp:align>right</wp:align>
            </wp:positionH>
            <wp:positionV relativeFrom="paragraph">
              <wp:posOffset>-374398</wp:posOffset>
            </wp:positionV>
            <wp:extent cx="3009771" cy="1630393"/>
            <wp:effectExtent l="0" t="0" r="635" b="8255"/>
            <wp:wrapNone/>
            <wp:docPr id="47" name="Kuv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771" cy="163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802" w:rsidRPr="00E05CBD">
        <w:rPr>
          <w:b/>
          <w:color w:val="auto"/>
          <w:sz w:val="22"/>
          <w:szCs w:val="22"/>
        </w:rPr>
        <w:t>Lehdistötiedote</w:t>
      </w:r>
      <w:r w:rsidRPr="00E05CBD">
        <w:rPr>
          <w:b/>
          <w:color w:val="auto"/>
          <w:sz w:val="22"/>
          <w:szCs w:val="22"/>
        </w:rPr>
        <w:t xml:space="preserve"> s</w:t>
      </w:r>
      <w:r w:rsidR="00184802" w:rsidRPr="00E05CBD">
        <w:rPr>
          <w:b/>
          <w:color w:val="auto"/>
          <w:sz w:val="22"/>
          <w:szCs w:val="22"/>
        </w:rPr>
        <w:t>yyskuu</w:t>
      </w:r>
      <w:r w:rsidR="007A1B6E" w:rsidRPr="00E05CBD">
        <w:rPr>
          <w:b/>
          <w:color w:val="auto"/>
          <w:sz w:val="22"/>
          <w:szCs w:val="22"/>
        </w:rPr>
        <w:t xml:space="preserve"> 201</w:t>
      </w:r>
      <w:r w:rsidR="007B7672" w:rsidRPr="00E05CBD">
        <w:rPr>
          <w:b/>
          <w:color w:val="auto"/>
          <w:sz w:val="22"/>
          <w:szCs w:val="22"/>
        </w:rPr>
        <w:t>9</w:t>
      </w:r>
    </w:p>
    <w:p w14:paraId="67F62DAC" w14:textId="58979469" w:rsidR="009622B7" w:rsidRPr="00E05CBD" w:rsidRDefault="009622B7">
      <w:pPr>
        <w:rPr>
          <w:b/>
          <w:color w:val="auto"/>
          <w:sz w:val="28"/>
          <w:szCs w:val="28"/>
        </w:rPr>
      </w:pPr>
      <w:r w:rsidRPr="00E05CBD">
        <w:rPr>
          <w:b/>
          <w:color w:val="auto"/>
          <w:sz w:val="28"/>
          <w:szCs w:val="28"/>
        </w:rPr>
        <w:tab/>
      </w:r>
      <w:r w:rsidRPr="00E05CBD">
        <w:rPr>
          <w:b/>
          <w:color w:val="auto"/>
          <w:sz w:val="28"/>
          <w:szCs w:val="28"/>
        </w:rPr>
        <w:tab/>
      </w:r>
    </w:p>
    <w:p w14:paraId="2A070CED" w14:textId="2BB8F99F" w:rsidR="009622B7" w:rsidRPr="00E05CBD" w:rsidRDefault="009622B7">
      <w:pPr>
        <w:rPr>
          <w:b/>
          <w:color w:val="auto"/>
          <w:sz w:val="28"/>
          <w:szCs w:val="28"/>
        </w:rPr>
      </w:pPr>
    </w:p>
    <w:p w14:paraId="1A36C025" w14:textId="4E92DD09" w:rsidR="009622B7" w:rsidRPr="00E05CBD" w:rsidRDefault="009622B7">
      <w:pPr>
        <w:rPr>
          <w:b/>
          <w:color w:val="auto"/>
          <w:sz w:val="28"/>
          <w:szCs w:val="28"/>
        </w:rPr>
      </w:pPr>
    </w:p>
    <w:p w14:paraId="73366F71" w14:textId="77777777" w:rsidR="003C4BB4" w:rsidRPr="00E05CBD" w:rsidRDefault="003C4BB4">
      <w:pPr>
        <w:rPr>
          <w:b/>
          <w:color w:val="auto"/>
          <w:sz w:val="28"/>
          <w:szCs w:val="28"/>
        </w:rPr>
      </w:pPr>
    </w:p>
    <w:p w14:paraId="79BBE409" w14:textId="76A4F72B" w:rsidR="00AC4107" w:rsidRPr="00E05CBD" w:rsidRDefault="007A1B6E">
      <w:pPr>
        <w:rPr>
          <w:b/>
          <w:color w:val="auto"/>
          <w:sz w:val="28"/>
          <w:szCs w:val="28"/>
        </w:rPr>
      </w:pPr>
      <w:r w:rsidRPr="00E05CBD">
        <w:rPr>
          <w:b/>
          <w:color w:val="auto"/>
          <w:sz w:val="28"/>
          <w:szCs w:val="28"/>
        </w:rPr>
        <w:t>EM-</w:t>
      </w:r>
      <w:r w:rsidR="007B7672" w:rsidRPr="00E05CBD">
        <w:rPr>
          <w:b/>
          <w:color w:val="auto"/>
          <w:sz w:val="28"/>
          <w:szCs w:val="28"/>
        </w:rPr>
        <w:t>kilpail</w:t>
      </w:r>
      <w:r w:rsidR="00184802" w:rsidRPr="00E05CBD">
        <w:rPr>
          <w:b/>
          <w:color w:val="auto"/>
          <w:sz w:val="28"/>
          <w:szCs w:val="28"/>
        </w:rPr>
        <w:t xml:space="preserve">ut </w:t>
      </w:r>
    </w:p>
    <w:p w14:paraId="75B08BF1" w14:textId="0601B809" w:rsidR="00AC4107" w:rsidRPr="00E05CBD" w:rsidRDefault="00AC4107">
      <w:pPr>
        <w:rPr>
          <w:color w:val="auto"/>
          <w:sz w:val="22"/>
          <w:szCs w:val="22"/>
        </w:rPr>
      </w:pPr>
    </w:p>
    <w:p w14:paraId="10F5A5F9" w14:textId="02AFB026" w:rsidR="00AC4107" w:rsidRPr="00E05CBD" w:rsidRDefault="007B7672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21</w:t>
      </w:r>
      <w:r w:rsidR="007A1B6E" w:rsidRPr="00E05CBD">
        <w:rPr>
          <w:color w:val="auto"/>
          <w:sz w:val="22"/>
          <w:szCs w:val="22"/>
        </w:rPr>
        <w:t xml:space="preserve">. </w:t>
      </w:r>
      <w:r w:rsidR="00184802" w:rsidRPr="00E05CBD">
        <w:rPr>
          <w:color w:val="auto"/>
          <w:sz w:val="22"/>
          <w:szCs w:val="22"/>
        </w:rPr>
        <w:t xml:space="preserve">EMA:n </w:t>
      </w:r>
      <w:r w:rsidR="00850246" w:rsidRPr="00E05CBD">
        <w:rPr>
          <w:color w:val="auto"/>
          <w:sz w:val="22"/>
          <w:szCs w:val="22"/>
        </w:rPr>
        <w:t xml:space="preserve">(European Masters Athletics) </w:t>
      </w:r>
      <w:r w:rsidR="007A1B6E" w:rsidRPr="00E05CBD">
        <w:rPr>
          <w:color w:val="auto"/>
          <w:sz w:val="22"/>
          <w:szCs w:val="22"/>
        </w:rPr>
        <w:t>EM-</w:t>
      </w:r>
      <w:r w:rsidRPr="00E05CBD">
        <w:rPr>
          <w:color w:val="auto"/>
          <w:sz w:val="22"/>
          <w:szCs w:val="22"/>
        </w:rPr>
        <w:t>ki</w:t>
      </w:r>
      <w:r w:rsidR="007A1B6E" w:rsidRPr="00E05CBD">
        <w:rPr>
          <w:color w:val="auto"/>
          <w:sz w:val="22"/>
          <w:szCs w:val="22"/>
        </w:rPr>
        <w:t xml:space="preserve">lpailut </w:t>
      </w:r>
      <w:r w:rsidR="00184802" w:rsidRPr="00E05CBD">
        <w:rPr>
          <w:color w:val="auto"/>
          <w:sz w:val="22"/>
          <w:szCs w:val="22"/>
        </w:rPr>
        <w:t xml:space="preserve">järjestettiin 5.-15.9.2019 </w:t>
      </w:r>
      <w:r w:rsidRPr="00E05CBD">
        <w:rPr>
          <w:color w:val="auto"/>
          <w:sz w:val="22"/>
          <w:szCs w:val="22"/>
        </w:rPr>
        <w:t>Italiassa</w:t>
      </w:r>
      <w:r w:rsidR="007A1B6E" w:rsidRPr="00E05CBD">
        <w:rPr>
          <w:color w:val="auto"/>
          <w:sz w:val="22"/>
          <w:szCs w:val="22"/>
        </w:rPr>
        <w:t xml:space="preserve"> </w:t>
      </w:r>
      <w:r w:rsidR="00184802" w:rsidRPr="00E05CBD">
        <w:rPr>
          <w:color w:val="auto"/>
          <w:sz w:val="22"/>
          <w:szCs w:val="22"/>
        </w:rPr>
        <w:t>Ve</w:t>
      </w:r>
      <w:r w:rsidRPr="00E05CBD">
        <w:rPr>
          <w:color w:val="auto"/>
          <w:sz w:val="22"/>
          <w:szCs w:val="22"/>
        </w:rPr>
        <w:t>netsiassa</w:t>
      </w:r>
      <w:r w:rsidR="00184802" w:rsidRPr="00E05CBD">
        <w:rPr>
          <w:color w:val="auto"/>
          <w:sz w:val="22"/>
          <w:szCs w:val="22"/>
        </w:rPr>
        <w:t>.</w:t>
      </w:r>
    </w:p>
    <w:p w14:paraId="3AECFA07" w14:textId="7F072876" w:rsidR="00AC4107" w:rsidRPr="00E05CBD" w:rsidRDefault="00AC4107">
      <w:pPr>
        <w:rPr>
          <w:color w:val="auto"/>
          <w:sz w:val="22"/>
          <w:szCs w:val="22"/>
        </w:rPr>
      </w:pPr>
    </w:p>
    <w:p w14:paraId="6A771878" w14:textId="40F8D063" w:rsidR="007B7672" w:rsidRPr="00E05CBD" w:rsidRDefault="007A1B6E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Suomesta </w:t>
      </w:r>
      <w:r w:rsidR="00184802" w:rsidRPr="00E05CBD">
        <w:rPr>
          <w:color w:val="auto"/>
          <w:sz w:val="22"/>
          <w:szCs w:val="22"/>
        </w:rPr>
        <w:t>kilpailuun osallistui 144</w:t>
      </w:r>
      <w:r w:rsidRPr="00E05CBD">
        <w:rPr>
          <w:color w:val="auto"/>
          <w:sz w:val="22"/>
          <w:szCs w:val="22"/>
        </w:rPr>
        <w:t xml:space="preserve"> urheilijaa</w:t>
      </w:r>
      <w:r w:rsidR="00184802" w:rsidRPr="00E05CBD">
        <w:rPr>
          <w:color w:val="auto"/>
          <w:sz w:val="22"/>
          <w:szCs w:val="22"/>
        </w:rPr>
        <w:t xml:space="preserve">, joista </w:t>
      </w:r>
      <w:r w:rsidR="007B7672" w:rsidRPr="00E05CBD">
        <w:rPr>
          <w:color w:val="auto"/>
          <w:sz w:val="22"/>
          <w:szCs w:val="22"/>
        </w:rPr>
        <w:t>5</w:t>
      </w:r>
      <w:r w:rsidR="00184802" w:rsidRPr="00E05CBD">
        <w:rPr>
          <w:color w:val="auto"/>
          <w:sz w:val="22"/>
          <w:szCs w:val="22"/>
        </w:rPr>
        <w:t>0</w:t>
      </w:r>
      <w:r w:rsidRPr="00E05CBD">
        <w:rPr>
          <w:color w:val="auto"/>
          <w:sz w:val="22"/>
          <w:szCs w:val="22"/>
        </w:rPr>
        <w:t xml:space="preserve"> naista ja </w:t>
      </w:r>
      <w:r w:rsidR="00184802" w:rsidRPr="00E05CBD">
        <w:rPr>
          <w:color w:val="auto"/>
          <w:sz w:val="22"/>
          <w:szCs w:val="22"/>
        </w:rPr>
        <w:t>94</w:t>
      </w:r>
      <w:r w:rsidRPr="00E05CBD">
        <w:rPr>
          <w:color w:val="auto"/>
          <w:sz w:val="22"/>
          <w:szCs w:val="22"/>
        </w:rPr>
        <w:t xml:space="preserve"> miestä</w:t>
      </w:r>
      <w:r w:rsidR="00184802" w:rsidRPr="00E05CBD">
        <w:rPr>
          <w:color w:val="auto"/>
          <w:sz w:val="22"/>
          <w:szCs w:val="22"/>
        </w:rPr>
        <w:t>.</w:t>
      </w:r>
      <w:r w:rsidR="007505F5" w:rsidRPr="00E05CBD">
        <w:rPr>
          <w:color w:val="auto"/>
          <w:sz w:val="22"/>
          <w:szCs w:val="22"/>
        </w:rPr>
        <w:t xml:space="preserve"> </w:t>
      </w:r>
      <w:r w:rsidRPr="00E05CBD">
        <w:rPr>
          <w:color w:val="auto"/>
          <w:sz w:val="22"/>
          <w:szCs w:val="22"/>
        </w:rPr>
        <w:t>Kaikkiaan EM-kilpailu</w:t>
      </w:r>
      <w:r w:rsidR="00184802" w:rsidRPr="00E05CBD">
        <w:rPr>
          <w:color w:val="auto"/>
          <w:sz w:val="22"/>
          <w:szCs w:val="22"/>
        </w:rPr>
        <w:t xml:space="preserve">issa </w:t>
      </w:r>
      <w:r w:rsidR="00B50D70" w:rsidRPr="00E05CBD">
        <w:rPr>
          <w:color w:val="auto"/>
          <w:sz w:val="22"/>
          <w:szCs w:val="22"/>
        </w:rPr>
        <w:t>kisasi</w:t>
      </w:r>
      <w:r w:rsidR="00184802" w:rsidRPr="00E05CBD">
        <w:rPr>
          <w:color w:val="auto"/>
          <w:sz w:val="22"/>
          <w:szCs w:val="22"/>
        </w:rPr>
        <w:t xml:space="preserve"> yli </w:t>
      </w:r>
      <w:r w:rsidR="007B7672" w:rsidRPr="00E05CBD">
        <w:rPr>
          <w:color w:val="auto"/>
          <w:sz w:val="22"/>
          <w:szCs w:val="22"/>
        </w:rPr>
        <w:t>5</w:t>
      </w:r>
      <w:r w:rsidR="00850246" w:rsidRPr="00E05CBD">
        <w:rPr>
          <w:color w:val="auto"/>
          <w:sz w:val="22"/>
          <w:szCs w:val="22"/>
        </w:rPr>
        <w:t xml:space="preserve"> </w:t>
      </w:r>
      <w:r w:rsidR="007B7672" w:rsidRPr="00E05CBD">
        <w:rPr>
          <w:color w:val="auto"/>
          <w:sz w:val="22"/>
          <w:szCs w:val="22"/>
        </w:rPr>
        <w:t xml:space="preserve">000 </w:t>
      </w:r>
      <w:r w:rsidRPr="00E05CBD">
        <w:rPr>
          <w:color w:val="auto"/>
          <w:sz w:val="22"/>
          <w:szCs w:val="22"/>
        </w:rPr>
        <w:t>urheilij</w:t>
      </w:r>
      <w:r w:rsidR="007B7672" w:rsidRPr="00E05CBD">
        <w:rPr>
          <w:color w:val="auto"/>
          <w:sz w:val="22"/>
          <w:szCs w:val="22"/>
        </w:rPr>
        <w:t>aa</w:t>
      </w:r>
      <w:r w:rsidR="007505F5" w:rsidRPr="00E05CBD">
        <w:rPr>
          <w:color w:val="auto"/>
          <w:sz w:val="22"/>
          <w:szCs w:val="22"/>
        </w:rPr>
        <w:t>,</w:t>
      </w:r>
      <w:r w:rsidRPr="00E05CBD">
        <w:rPr>
          <w:color w:val="auto"/>
          <w:sz w:val="22"/>
          <w:szCs w:val="22"/>
        </w:rPr>
        <w:t xml:space="preserve"> </w:t>
      </w:r>
      <w:r w:rsidR="007B7672" w:rsidRPr="00E05CBD">
        <w:rPr>
          <w:color w:val="auto"/>
          <w:sz w:val="22"/>
          <w:szCs w:val="22"/>
        </w:rPr>
        <w:t>59 maasta</w:t>
      </w:r>
      <w:r w:rsidRPr="00E05CBD">
        <w:rPr>
          <w:color w:val="auto"/>
          <w:sz w:val="22"/>
          <w:szCs w:val="22"/>
        </w:rPr>
        <w:t>.</w:t>
      </w:r>
      <w:r w:rsidR="007B7672" w:rsidRPr="00E05CBD">
        <w:rPr>
          <w:color w:val="auto"/>
          <w:sz w:val="22"/>
          <w:szCs w:val="22"/>
        </w:rPr>
        <w:t xml:space="preserve"> </w:t>
      </w:r>
      <w:r w:rsidR="00850246" w:rsidRPr="00E05CBD">
        <w:rPr>
          <w:color w:val="auto"/>
          <w:sz w:val="22"/>
          <w:szCs w:val="22"/>
        </w:rPr>
        <w:t>Mukana oli edustajia m</w:t>
      </w:r>
      <w:r w:rsidR="007B7672" w:rsidRPr="00E05CBD">
        <w:rPr>
          <w:color w:val="auto"/>
          <w:sz w:val="22"/>
          <w:szCs w:val="22"/>
        </w:rPr>
        <w:t xml:space="preserve">yös Euroopan ulkopuolista maista, </w:t>
      </w:r>
      <w:r w:rsidR="00850246" w:rsidRPr="00E05CBD">
        <w:rPr>
          <w:color w:val="auto"/>
          <w:sz w:val="22"/>
          <w:szCs w:val="22"/>
        </w:rPr>
        <w:t>kuitenkin ilman</w:t>
      </w:r>
      <w:r w:rsidR="007B7672" w:rsidRPr="00E05CBD">
        <w:rPr>
          <w:color w:val="auto"/>
          <w:sz w:val="22"/>
          <w:szCs w:val="22"/>
        </w:rPr>
        <w:t xml:space="preserve"> mestaruuskilpailun statusta</w:t>
      </w:r>
      <w:r w:rsidR="001B16C5" w:rsidRPr="00E05CBD">
        <w:rPr>
          <w:color w:val="auto"/>
          <w:sz w:val="22"/>
          <w:szCs w:val="22"/>
        </w:rPr>
        <w:t xml:space="preserve">. </w:t>
      </w:r>
      <w:r w:rsidR="007B7672" w:rsidRPr="00E05CBD">
        <w:rPr>
          <w:color w:val="auto"/>
          <w:sz w:val="22"/>
          <w:szCs w:val="22"/>
        </w:rPr>
        <w:t>Kilpailuissa o</w:t>
      </w:r>
      <w:r w:rsidR="00184802" w:rsidRPr="00E05CBD">
        <w:rPr>
          <w:color w:val="auto"/>
          <w:sz w:val="22"/>
          <w:szCs w:val="22"/>
        </w:rPr>
        <w:t>li</w:t>
      </w:r>
      <w:r w:rsidR="007B7672" w:rsidRPr="00E05CBD">
        <w:rPr>
          <w:color w:val="auto"/>
          <w:sz w:val="22"/>
          <w:szCs w:val="22"/>
        </w:rPr>
        <w:t xml:space="preserve"> myös sivulajeina avoimia kilpailuja </w:t>
      </w:r>
      <w:r w:rsidR="001B16C5" w:rsidRPr="00E05CBD">
        <w:rPr>
          <w:color w:val="auto"/>
          <w:sz w:val="22"/>
          <w:szCs w:val="22"/>
        </w:rPr>
        <w:t xml:space="preserve">mm. </w:t>
      </w:r>
      <w:r w:rsidR="007B7672" w:rsidRPr="00E05CBD">
        <w:rPr>
          <w:color w:val="auto"/>
          <w:sz w:val="22"/>
          <w:szCs w:val="22"/>
        </w:rPr>
        <w:t>puolimaraton, maantiekymp</w:t>
      </w:r>
      <w:r w:rsidR="001B16C5" w:rsidRPr="00E05CBD">
        <w:rPr>
          <w:color w:val="auto"/>
          <w:sz w:val="22"/>
          <w:szCs w:val="22"/>
        </w:rPr>
        <w:t xml:space="preserve">pi </w:t>
      </w:r>
      <w:r w:rsidR="007B7672" w:rsidRPr="00E05CBD">
        <w:rPr>
          <w:color w:val="auto"/>
          <w:sz w:val="22"/>
          <w:szCs w:val="22"/>
        </w:rPr>
        <w:t>ja sauvakävel</w:t>
      </w:r>
      <w:r w:rsidR="001B16C5" w:rsidRPr="00E05CBD">
        <w:rPr>
          <w:color w:val="auto"/>
          <w:sz w:val="22"/>
          <w:szCs w:val="22"/>
        </w:rPr>
        <w:t>y</w:t>
      </w:r>
      <w:r w:rsidR="007B7672" w:rsidRPr="00E05CBD">
        <w:rPr>
          <w:color w:val="auto"/>
          <w:sz w:val="22"/>
          <w:szCs w:val="22"/>
        </w:rPr>
        <w:t>.</w:t>
      </w:r>
    </w:p>
    <w:p w14:paraId="54CFDF15" w14:textId="45AE0EC2" w:rsidR="00F379D9" w:rsidRPr="00E05CBD" w:rsidRDefault="00F379D9">
      <w:pPr>
        <w:rPr>
          <w:color w:val="auto"/>
          <w:sz w:val="22"/>
          <w:szCs w:val="22"/>
        </w:rPr>
      </w:pPr>
    </w:p>
    <w:p w14:paraId="4178F20E" w14:textId="2E2F79CA" w:rsidR="00F379D9" w:rsidRPr="00E05CBD" w:rsidRDefault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Kilpailujen yhteydessä EMA:n yleiskokous valitsi Tampereen vuoden 2021 EM-kilpailun isännäksi. Valinta tehtiin yleiskokouksessa tiistaina 10.9 Jesolossa Italiassa. </w:t>
      </w:r>
    </w:p>
    <w:p w14:paraId="525D4093" w14:textId="5E8324D6" w:rsidR="00C322D4" w:rsidRPr="00E05CBD" w:rsidRDefault="00C322D4">
      <w:pPr>
        <w:rPr>
          <w:color w:val="auto"/>
          <w:sz w:val="22"/>
          <w:szCs w:val="22"/>
        </w:rPr>
      </w:pPr>
    </w:p>
    <w:p w14:paraId="0A0C965A" w14:textId="77777777" w:rsidR="00AD4225" w:rsidRPr="00E05CBD" w:rsidRDefault="00C322D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Suomen joukkueen menestys oli erinomainen. Suomi oli lopulta mitalitilaston kuudes ja parhaimmillaan olimme ensimmäisen päivän jälkeen kärjessä. Huomioitavana oli kultamitalien suuri määrä kokonaisuudesta. </w:t>
      </w:r>
    </w:p>
    <w:p w14:paraId="711FAB17" w14:textId="77777777" w:rsidR="00AD4225" w:rsidRPr="00E05CBD" w:rsidRDefault="00AD4225">
      <w:pPr>
        <w:rPr>
          <w:color w:val="auto"/>
          <w:sz w:val="22"/>
          <w:szCs w:val="22"/>
        </w:rPr>
      </w:pPr>
    </w:p>
    <w:p w14:paraId="682912FC" w14:textId="3B5F0B67" w:rsidR="00C322D4" w:rsidRPr="00E05CBD" w:rsidRDefault="00C322D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Mitalien yhteismäärä</w:t>
      </w:r>
      <w:r w:rsidR="00B50D70" w:rsidRPr="00E05CBD">
        <w:rPr>
          <w:color w:val="auto"/>
          <w:sz w:val="22"/>
          <w:szCs w:val="22"/>
        </w:rPr>
        <w:t xml:space="preserve"> oli </w:t>
      </w:r>
      <w:r w:rsidRPr="00E05CBD">
        <w:rPr>
          <w:color w:val="auto"/>
          <w:sz w:val="22"/>
          <w:szCs w:val="22"/>
        </w:rPr>
        <w:t>78</w:t>
      </w:r>
      <w:r w:rsidR="00B50D70" w:rsidRPr="00E05CBD">
        <w:rPr>
          <w:color w:val="auto"/>
          <w:sz w:val="22"/>
          <w:szCs w:val="22"/>
        </w:rPr>
        <w:t>, niistä</w:t>
      </w:r>
      <w:r w:rsidRPr="00E05CBD">
        <w:rPr>
          <w:color w:val="auto"/>
          <w:sz w:val="22"/>
          <w:szCs w:val="22"/>
        </w:rPr>
        <w:t xml:space="preserve"> peräti 35 kultaista</w:t>
      </w:r>
      <w:r w:rsidR="00B50D70" w:rsidRPr="00E05CBD">
        <w:rPr>
          <w:color w:val="auto"/>
          <w:sz w:val="22"/>
          <w:szCs w:val="22"/>
        </w:rPr>
        <w:t>.</w:t>
      </w:r>
      <w:r w:rsidRPr="00E05CBD">
        <w:rPr>
          <w:color w:val="auto"/>
          <w:sz w:val="22"/>
          <w:szCs w:val="22"/>
        </w:rPr>
        <w:t xml:space="preserve"> Porin </w:t>
      </w:r>
      <w:r w:rsidR="00B50D70" w:rsidRPr="00E05CBD">
        <w:rPr>
          <w:color w:val="auto"/>
          <w:sz w:val="22"/>
          <w:szCs w:val="22"/>
        </w:rPr>
        <w:t>T</w:t>
      </w:r>
      <w:r w:rsidRPr="00E05CBD">
        <w:rPr>
          <w:color w:val="auto"/>
          <w:sz w:val="22"/>
          <w:szCs w:val="22"/>
        </w:rPr>
        <w:t xml:space="preserve">armon Eila Mikola sarjassa </w:t>
      </w:r>
      <w:r w:rsidR="00703139" w:rsidRPr="00E05CBD">
        <w:rPr>
          <w:color w:val="auto"/>
          <w:sz w:val="22"/>
          <w:szCs w:val="22"/>
        </w:rPr>
        <w:t xml:space="preserve">N85 </w:t>
      </w:r>
      <w:r w:rsidRPr="00E05CBD">
        <w:rPr>
          <w:color w:val="auto"/>
          <w:sz w:val="22"/>
          <w:szCs w:val="22"/>
        </w:rPr>
        <w:t xml:space="preserve">keräsi kuusi mestaruutta. </w:t>
      </w:r>
      <w:r w:rsidR="00B50D70" w:rsidRPr="00E05CBD">
        <w:rPr>
          <w:color w:val="auto"/>
          <w:sz w:val="22"/>
          <w:szCs w:val="22"/>
        </w:rPr>
        <w:t>Ne</w:t>
      </w:r>
      <w:r w:rsidRPr="00E05CBD">
        <w:rPr>
          <w:color w:val="auto"/>
          <w:sz w:val="22"/>
          <w:szCs w:val="22"/>
        </w:rPr>
        <w:t xml:space="preserve"> tulivat heittolajeista: </w:t>
      </w:r>
      <w:r w:rsidR="00B50D70" w:rsidRPr="00E05CBD">
        <w:rPr>
          <w:color w:val="auto"/>
          <w:sz w:val="22"/>
          <w:szCs w:val="22"/>
        </w:rPr>
        <w:t>k</w:t>
      </w:r>
      <w:r w:rsidRPr="00E05CBD">
        <w:rPr>
          <w:color w:val="auto"/>
          <w:sz w:val="22"/>
          <w:szCs w:val="22"/>
        </w:rPr>
        <w:t>uula, kiekko, moukari, painonheitto, keihäs ja heitto5</w:t>
      </w:r>
      <w:r w:rsidR="00B75277" w:rsidRPr="00E05CBD">
        <w:rPr>
          <w:color w:val="auto"/>
          <w:sz w:val="22"/>
          <w:szCs w:val="22"/>
        </w:rPr>
        <w:t>-</w:t>
      </w:r>
      <w:r w:rsidRPr="00E05CBD">
        <w:rPr>
          <w:color w:val="auto"/>
          <w:sz w:val="22"/>
          <w:szCs w:val="22"/>
        </w:rPr>
        <w:t xml:space="preserve">ottelu. Näistä </w:t>
      </w:r>
      <w:r w:rsidR="0005157C" w:rsidRPr="00E05CBD">
        <w:rPr>
          <w:color w:val="auto"/>
          <w:sz w:val="22"/>
          <w:szCs w:val="22"/>
        </w:rPr>
        <w:t>heitto5</w:t>
      </w:r>
      <w:r w:rsidR="00B75277" w:rsidRPr="00E05CBD">
        <w:rPr>
          <w:color w:val="auto"/>
          <w:sz w:val="22"/>
          <w:szCs w:val="22"/>
        </w:rPr>
        <w:t>-</w:t>
      </w:r>
      <w:r w:rsidR="0005157C" w:rsidRPr="00E05CBD">
        <w:rPr>
          <w:color w:val="auto"/>
          <w:sz w:val="22"/>
          <w:szCs w:val="22"/>
        </w:rPr>
        <w:t>ottelu</w:t>
      </w:r>
      <w:r w:rsidR="00357624" w:rsidRPr="00E05CBD">
        <w:rPr>
          <w:color w:val="auto"/>
          <w:sz w:val="22"/>
          <w:szCs w:val="22"/>
        </w:rPr>
        <w:t xml:space="preserve">n, kuulan ja </w:t>
      </w:r>
      <w:r w:rsidR="0005157C" w:rsidRPr="00E05CBD">
        <w:rPr>
          <w:color w:val="auto"/>
          <w:sz w:val="22"/>
          <w:szCs w:val="22"/>
        </w:rPr>
        <w:t>moukari</w:t>
      </w:r>
      <w:r w:rsidR="00357624" w:rsidRPr="00E05CBD">
        <w:rPr>
          <w:color w:val="auto"/>
          <w:sz w:val="22"/>
          <w:szCs w:val="22"/>
        </w:rPr>
        <w:t>n tulokset</w:t>
      </w:r>
      <w:r w:rsidR="0005157C" w:rsidRPr="00E05CBD">
        <w:rPr>
          <w:color w:val="auto"/>
          <w:sz w:val="22"/>
          <w:szCs w:val="22"/>
        </w:rPr>
        <w:t xml:space="preserve"> olivat </w:t>
      </w:r>
      <w:r w:rsidRPr="00E05CBD">
        <w:rPr>
          <w:color w:val="auto"/>
          <w:sz w:val="22"/>
          <w:szCs w:val="22"/>
        </w:rPr>
        <w:t>uusia Suomen ennätyksiä</w:t>
      </w:r>
      <w:r w:rsidR="0005157C" w:rsidRPr="00E05CBD">
        <w:rPr>
          <w:color w:val="auto"/>
          <w:sz w:val="22"/>
          <w:szCs w:val="22"/>
        </w:rPr>
        <w:t xml:space="preserve">. </w:t>
      </w:r>
    </w:p>
    <w:p w14:paraId="469D8937" w14:textId="77777777" w:rsidR="00AD4225" w:rsidRPr="00E05CBD" w:rsidRDefault="00AD4225">
      <w:pPr>
        <w:rPr>
          <w:color w:val="auto"/>
          <w:sz w:val="22"/>
          <w:szCs w:val="22"/>
        </w:rPr>
      </w:pPr>
    </w:p>
    <w:p w14:paraId="4EE5DC4E" w14:textId="46CD2D83" w:rsidR="0005157C" w:rsidRPr="00E05CBD" w:rsidRDefault="0005157C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Miesten puolella Leo Saarinen M90 juhli viittä kultamitalia niin ikään heittolajeissa. Kuulan mestaruus tuli uudella maailmanennätyksellä 9.89. Muut lajit olivat painonheitto, moukari, kiekko ja heitto5</w:t>
      </w:r>
      <w:r w:rsidR="00B75277" w:rsidRPr="00E05CBD">
        <w:rPr>
          <w:color w:val="auto"/>
          <w:sz w:val="22"/>
          <w:szCs w:val="22"/>
        </w:rPr>
        <w:t>-</w:t>
      </w:r>
      <w:r w:rsidRPr="00E05CBD">
        <w:rPr>
          <w:color w:val="auto"/>
          <w:sz w:val="22"/>
          <w:szCs w:val="22"/>
        </w:rPr>
        <w:t xml:space="preserve">ottelu. </w:t>
      </w:r>
    </w:p>
    <w:p w14:paraId="05E73AA1" w14:textId="12B01699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Isona huomiona voidaan mainita, että Leo Saarinen on parantanut kuulan maailmanennätystä viisi ikäluokkaa peräkkäin sarjoista M70, 75, 80, 85 ja 90 sarjoissa. </w:t>
      </w:r>
    </w:p>
    <w:p w14:paraId="085FB099" w14:textId="77777777" w:rsidR="00AD4225" w:rsidRPr="00E05CBD" w:rsidRDefault="00AD4225">
      <w:pPr>
        <w:rPr>
          <w:color w:val="auto"/>
          <w:sz w:val="22"/>
          <w:szCs w:val="22"/>
        </w:rPr>
      </w:pPr>
    </w:p>
    <w:p w14:paraId="5DFEF68E" w14:textId="4857DC72" w:rsidR="0005157C" w:rsidRPr="00E05CBD" w:rsidRDefault="0005157C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Toinen maailmaennätyksen rikkoja oli Jouni Tenhu M80 keihäässä. Jouni</w:t>
      </w:r>
      <w:r w:rsidR="00B75277" w:rsidRPr="00E05CBD">
        <w:rPr>
          <w:color w:val="auto"/>
          <w:sz w:val="22"/>
          <w:szCs w:val="22"/>
        </w:rPr>
        <w:t>n</w:t>
      </w:r>
      <w:r w:rsidRPr="00E05CBD">
        <w:rPr>
          <w:color w:val="auto"/>
          <w:sz w:val="22"/>
          <w:szCs w:val="22"/>
        </w:rPr>
        <w:t xml:space="preserve"> tulos oli vakuuttava 45.85, joka syntyi viimeisellä heittokierroksella. </w:t>
      </w:r>
    </w:p>
    <w:p w14:paraId="289CD2B3" w14:textId="77777777" w:rsidR="00AD4225" w:rsidRPr="00E05CBD" w:rsidRDefault="00AD4225">
      <w:pPr>
        <w:rPr>
          <w:color w:val="auto"/>
          <w:sz w:val="22"/>
          <w:szCs w:val="22"/>
        </w:rPr>
      </w:pPr>
    </w:p>
    <w:p w14:paraId="046D7374" w14:textId="07E8A0DD" w:rsidR="0005157C" w:rsidRPr="00E05CBD" w:rsidRDefault="0005157C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Muista urheilijoista mainittakoon 92-vuotta kilpailujen aikana täyttänyt Senni Sopanen kolmella mestaruudella N90 kuulassa, pituudessa ja kolmiloikassa sekä N75 sarjan Hannele Kivistö, joka osallistui </w:t>
      </w:r>
      <w:r w:rsidR="00AD4225" w:rsidRPr="00E05CBD">
        <w:rPr>
          <w:color w:val="auto"/>
          <w:sz w:val="22"/>
          <w:szCs w:val="22"/>
        </w:rPr>
        <w:t xml:space="preserve">kilpailujen aikaisesta mahataudista huolimatta viiteen </w:t>
      </w:r>
      <w:r w:rsidRPr="00E05CBD">
        <w:rPr>
          <w:color w:val="auto"/>
          <w:sz w:val="22"/>
          <w:szCs w:val="22"/>
        </w:rPr>
        <w:t>kestävyysla</w:t>
      </w:r>
      <w:r w:rsidR="00AD4225" w:rsidRPr="00E05CBD">
        <w:rPr>
          <w:color w:val="auto"/>
          <w:sz w:val="22"/>
          <w:szCs w:val="22"/>
        </w:rPr>
        <w:t xml:space="preserve">jiin mm. puolimaratonille. Saavutuksena Hannelelle kaksi mestaruutta ja kolme hopeaa. </w:t>
      </w:r>
    </w:p>
    <w:p w14:paraId="22AC679A" w14:textId="4B0F4CCC" w:rsidR="00F379D9" w:rsidRPr="00E05CBD" w:rsidRDefault="00F379D9">
      <w:pPr>
        <w:rPr>
          <w:color w:val="auto"/>
          <w:sz w:val="22"/>
          <w:szCs w:val="22"/>
        </w:rPr>
      </w:pPr>
    </w:p>
    <w:p w14:paraId="5F3AB244" w14:textId="0CBB2AAA" w:rsidR="00AD4225" w:rsidRPr="00E05CBD" w:rsidRDefault="00F379D9">
      <w:pPr>
        <w:rPr>
          <w:color w:val="auto"/>
          <w:sz w:val="22"/>
          <w:szCs w:val="22"/>
        </w:rPr>
      </w:pPr>
      <w:r w:rsidRPr="00E05CBD">
        <w:rPr>
          <w:noProof/>
          <w:color w:val="auto"/>
        </w:rPr>
        <w:drawing>
          <wp:inline distT="0" distB="0" distL="0" distR="0" wp14:anchorId="50D1D20F" wp14:editId="26E082D6">
            <wp:extent cx="3463754" cy="2597727"/>
            <wp:effectExtent l="0" t="0" r="3810" b="0"/>
            <wp:docPr id="42" name="Kuv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64" cy="26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CBD">
        <w:rPr>
          <w:color w:val="auto"/>
          <w:sz w:val="22"/>
          <w:szCs w:val="22"/>
        </w:rPr>
        <w:t xml:space="preserve">  </w:t>
      </w:r>
      <w:r w:rsidRPr="00E05CBD">
        <w:rPr>
          <w:noProof/>
          <w:color w:val="auto"/>
          <w:sz w:val="22"/>
          <w:szCs w:val="22"/>
        </w:rPr>
        <w:drawing>
          <wp:inline distT="0" distB="0" distL="0" distR="0" wp14:anchorId="346ACA67" wp14:editId="51B6F73D">
            <wp:extent cx="2444997" cy="2595310"/>
            <wp:effectExtent l="0" t="0" r="0" b="0"/>
            <wp:docPr id="43" name="Kuv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61" cy="26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0651F" w14:textId="241413EE" w:rsidR="00F379D9" w:rsidRPr="00E05CBD" w:rsidRDefault="00F379D9">
      <w:pPr>
        <w:rPr>
          <w:color w:val="auto"/>
          <w:sz w:val="22"/>
          <w:szCs w:val="22"/>
        </w:rPr>
      </w:pPr>
    </w:p>
    <w:p w14:paraId="07D853EB" w14:textId="44DEAF7B" w:rsidR="001002D1" w:rsidRPr="00E05CBD" w:rsidRDefault="001002D1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Kuvassa vasemmalta: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Kuvassa: Kirsti Siekkinen </w:t>
      </w:r>
    </w:p>
    <w:p w14:paraId="557EAFDE" w14:textId="24789FD9" w:rsidR="00F379D9" w:rsidRPr="00E05CBD" w:rsidRDefault="001002D1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Rauha Ervalahti, Senni Sopanen ja Eila Mikola</w:t>
      </w:r>
    </w:p>
    <w:p w14:paraId="402334A9" w14:textId="14354AEE" w:rsidR="00F379D9" w:rsidRPr="00E05CBD" w:rsidRDefault="00F379D9" w:rsidP="00F379D9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lastRenderedPageBreak/>
        <w:t>Tulokset</w:t>
      </w:r>
    </w:p>
    <w:p w14:paraId="21A81608" w14:textId="553D2ABB" w:rsidR="00F379D9" w:rsidRPr="00E05CBD" w:rsidRDefault="00F379D9" w:rsidP="00F379D9">
      <w:pPr>
        <w:rPr>
          <w:rStyle w:val="Hyperlinkki"/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Kilpailun tuloslistat löytyvät osoitteesta </w:t>
      </w:r>
      <w:hyperlink r:id="rId12" w:history="1">
        <w:r w:rsidRPr="00E05CBD">
          <w:rPr>
            <w:rStyle w:val="Hyperlinkki"/>
            <w:color w:val="auto"/>
            <w:sz w:val="22"/>
            <w:szCs w:val="22"/>
          </w:rPr>
          <w:t>http://emac2019.fidalservizi.it/en/</w:t>
        </w:r>
      </w:hyperlink>
    </w:p>
    <w:p w14:paraId="269D28F8" w14:textId="2792A2B0" w:rsidR="007B6107" w:rsidRPr="00E05CBD" w:rsidRDefault="007B6107" w:rsidP="00F379D9">
      <w:pPr>
        <w:rPr>
          <w:rStyle w:val="Hyperlinkki"/>
          <w:color w:val="auto"/>
          <w:sz w:val="22"/>
          <w:szCs w:val="22"/>
        </w:rPr>
      </w:pPr>
    </w:p>
    <w:p w14:paraId="5AE38330" w14:textId="50215A55" w:rsidR="001002D1" w:rsidRPr="00E05CBD" w:rsidRDefault="00710747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Päiväkohtaiset raportit </w:t>
      </w:r>
      <w:r w:rsidR="00442118" w:rsidRPr="00E05CBD">
        <w:rPr>
          <w:color w:val="auto"/>
          <w:sz w:val="22"/>
          <w:szCs w:val="22"/>
        </w:rPr>
        <w:t>on</w:t>
      </w:r>
      <w:r w:rsidRPr="00E05CBD">
        <w:rPr>
          <w:color w:val="auto"/>
          <w:sz w:val="22"/>
          <w:szCs w:val="22"/>
        </w:rPr>
        <w:t xml:space="preserve"> luettavissa SAUL:n kotisivuilla. </w:t>
      </w:r>
    </w:p>
    <w:p w14:paraId="4861F431" w14:textId="0CDA8A8D" w:rsidR="00F379D9" w:rsidRPr="00E05CBD" w:rsidRDefault="00F379D9" w:rsidP="00F379D9">
      <w:pPr>
        <w:rPr>
          <w:color w:val="auto"/>
          <w:sz w:val="24"/>
          <w:szCs w:val="24"/>
        </w:rPr>
      </w:pPr>
      <w:r w:rsidRPr="00E05CBD">
        <w:rPr>
          <w:color w:val="auto"/>
          <w:sz w:val="22"/>
          <w:szCs w:val="22"/>
        </w:rPr>
        <w:t xml:space="preserve">Kaikki suomalaistulokset </w:t>
      </w:r>
      <w:r w:rsidR="00562DE4" w:rsidRPr="00E05CBD">
        <w:rPr>
          <w:color w:val="auto"/>
          <w:sz w:val="22"/>
          <w:szCs w:val="22"/>
        </w:rPr>
        <w:t>ovat</w:t>
      </w:r>
      <w:r w:rsidRPr="00E05CBD">
        <w:rPr>
          <w:color w:val="auto"/>
          <w:sz w:val="22"/>
          <w:szCs w:val="22"/>
        </w:rPr>
        <w:t xml:space="preserve"> listattuna järjestäjän sivuilla, </w:t>
      </w:r>
      <w:hyperlink r:id="rId13" w:history="1">
        <w:r w:rsidRPr="00E05CBD">
          <w:rPr>
            <w:rStyle w:val="Hyperlinkki"/>
            <w:color w:val="auto"/>
          </w:rPr>
          <w:t>http://www.fidal.it/risultati/2019/COD7632/RisFIN.htm</w:t>
        </w:r>
      </w:hyperlink>
      <w:r w:rsidR="00562DE4" w:rsidRPr="00E05CBD">
        <w:rPr>
          <w:color w:val="auto"/>
        </w:rPr>
        <w:t xml:space="preserve"> </w:t>
      </w:r>
      <w:r w:rsidR="00562DE4" w:rsidRPr="00E05CBD">
        <w:rPr>
          <w:color w:val="auto"/>
          <w:sz w:val="22"/>
          <w:szCs w:val="22"/>
        </w:rPr>
        <w:t xml:space="preserve">sekä luettavissa seuraavasta Ikiliikkuja-lehdestä. </w:t>
      </w:r>
    </w:p>
    <w:p w14:paraId="70E1D9FC" w14:textId="71DF361D" w:rsidR="00F379D9" w:rsidRPr="00E05CBD" w:rsidRDefault="00F379D9" w:rsidP="00F379D9">
      <w:pPr>
        <w:rPr>
          <w:b/>
          <w:color w:val="auto"/>
          <w:sz w:val="22"/>
          <w:szCs w:val="22"/>
        </w:rPr>
      </w:pPr>
    </w:p>
    <w:p w14:paraId="23747EC0" w14:textId="77777777" w:rsidR="00F379D9" w:rsidRPr="00E05CBD" w:rsidRDefault="00F379D9" w:rsidP="00F379D9">
      <w:pPr>
        <w:rPr>
          <w:b/>
          <w:color w:val="auto"/>
          <w:sz w:val="22"/>
          <w:szCs w:val="22"/>
        </w:rPr>
      </w:pPr>
      <w:r w:rsidRPr="00E05CBD">
        <w:rPr>
          <w:b/>
          <w:color w:val="auto"/>
          <w:sz w:val="22"/>
          <w:szCs w:val="22"/>
        </w:rPr>
        <w:t>Mitalitaulukko</w:t>
      </w:r>
    </w:p>
    <w:p w14:paraId="472F5C4C" w14:textId="77777777" w:rsidR="00F379D9" w:rsidRPr="00E05CBD" w:rsidRDefault="00F379D9" w:rsidP="00F379D9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Sija</w:t>
      </w:r>
      <w:r w:rsidRPr="00E05CBD">
        <w:rPr>
          <w:b/>
          <w:bCs/>
          <w:color w:val="auto"/>
          <w:sz w:val="22"/>
          <w:szCs w:val="22"/>
        </w:rPr>
        <w:tab/>
        <w:t xml:space="preserve"> Maa</w:t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  <w:t>Kulta</w:t>
      </w:r>
      <w:r w:rsidRPr="00E05CBD">
        <w:rPr>
          <w:b/>
          <w:bCs/>
          <w:color w:val="auto"/>
          <w:sz w:val="22"/>
          <w:szCs w:val="22"/>
        </w:rPr>
        <w:tab/>
        <w:t>Hopea</w:t>
      </w:r>
      <w:r w:rsidRPr="00E05CBD">
        <w:rPr>
          <w:b/>
          <w:bCs/>
          <w:color w:val="auto"/>
          <w:sz w:val="22"/>
          <w:szCs w:val="22"/>
        </w:rPr>
        <w:tab/>
        <w:t>Pronssi</w:t>
      </w:r>
      <w:r w:rsidRPr="00E05CBD">
        <w:rPr>
          <w:b/>
          <w:bCs/>
          <w:color w:val="auto"/>
          <w:sz w:val="22"/>
          <w:szCs w:val="22"/>
        </w:rPr>
        <w:tab/>
        <w:t>Yhteensä</w:t>
      </w:r>
    </w:p>
    <w:p w14:paraId="0C9980FE" w14:textId="655091E0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</w:t>
      </w:r>
      <w:r w:rsidRPr="00E05CBD">
        <w:rPr>
          <w:color w:val="auto"/>
          <w:sz w:val="22"/>
          <w:szCs w:val="22"/>
        </w:rPr>
        <w:tab/>
        <w:t xml:space="preserve">  ITA ITAL</w:t>
      </w:r>
      <w:r w:rsidR="003C4BB4" w:rsidRPr="00E05CBD">
        <w:rPr>
          <w:color w:val="auto"/>
          <w:sz w:val="22"/>
          <w:szCs w:val="22"/>
        </w:rPr>
        <w:t>IA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127</w:t>
      </w:r>
      <w:r w:rsidRPr="00E05CBD">
        <w:rPr>
          <w:color w:val="auto"/>
          <w:sz w:val="22"/>
          <w:szCs w:val="22"/>
        </w:rPr>
        <w:tab/>
        <w:t>106</w:t>
      </w:r>
      <w:r w:rsidRPr="00E05CBD">
        <w:rPr>
          <w:color w:val="auto"/>
          <w:sz w:val="22"/>
          <w:szCs w:val="22"/>
        </w:rPr>
        <w:tab/>
        <w:t>104</w:t>
      </w:r>
      <w:r w:rsidRPr="00E05CBD">
        <w:rPr>
          <w:color w:val="auto"/>
          <w:sz w:val="22"/>
          <w:szCs w:val="22"/>
        </w:rPr>
        <w:tab/>
        <w:t>337</w:t>
      </w:r>
    </w:p>
    <w:p w14:paraId="77F6567A" w14:textId="4EC5F994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</w:t>
      </w:r>
      <w:r w:rsidRPr="00E05CBD">
        <w:rPr>
          <w:color w:val="auto"/>
          <w:sz w:val="22"/>
          <w:szCs w:val="22"/>
        </w:rPr>
        <w:tab/>
        <w:t xml:space="preserve">  GER </w:t>
      </w:r>
      <w:r w:rsidR="003C4BB4" w:rsidRPr="00E05CBD">
        <w:rPr>
          <w:color w:val="auto"/>
          <w:sz w:val="22"/>
          <w:szCs w:val="22"/>
        </w:rPr>
        <w:t>SAKSA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3C4BB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119</w:t>
      </w:r>
      <w:r w:rsidRPr="00E05CBD">
        <w:rPr>
          <w:color w:val="auto"/>
          <w:sz w:val="22"/>
          <w:szCs w:val="22"/>
        </w:rPr>
        <w:tab/>
        <w:t>110</w:t>
      </w:r>
      <w:r w:rsidRPr="00E05CBD">
        <w:rPr>
          <w:color w:val="auto"/>
          <w:sz w:val="22"/>
          <w:szCs w:val="22"/>
        </w:rPr>
        <w:tab/>
        <w:t>88</w:t>
      </w:r>
      <w:r w:rsidRPr="00E05CBD">
        <w:rPr>
          <w:color w:val="auto"/>
          <w:sz w:val="22"/>
          <w:szCs w:val="22"/>
        </w:rPr>
        <w:tab/>
        <w:t>317</w:t>
      </w:r>
    </w:p>
    <w:p w14:paraId="40608E17" w14:textId="78A23DC8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3</w:t>
      </w:r>
      <w:r w:rsidRPr="00E05CBD">
        <w:rPr>
          <w:color w:val="auto"/>
          <w:sz w:val="22"/>
          <w:szCs w:val="22"/>
        </w:rPr>
        <w:tab/>
        <w:t xml:space="preserve">  GBR </w:t>
      </w:r>
      <w:r w:rsidR="003C4BB4" w:rsidRPr="00E05CBD">
        <w:rPr>
          <w:color w:val="auto"/>
          <w:sz w:val="22"/>
          <w:szCs w:val="22"/>
        </w:rPr>
        <w:t>ISO-BRITTANIA</w:t>
      </w:r>
      <w:r w:rsidR="003C4BB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103</w:t>
      </w:r>
      <w:r w:rsidRPr="00E05CBD">
        <w:rPr>
          <w:color w:val="auto"/>
          <w:sz w:val="22"/>
          <w:szCs w:val="22"/>
        </w:rPr>
        <w:tab/>
        <w:t>70</w:t>
      </w:r>
      <w:r w:rsidRPr="00E05CBD">
        <w:rPr>
          <w:color w:val="auto"/>
          <w:sz w:val="22"/>
          <w:szCs w:val="22"/>
        </w:rPr>
        <w:tab/>
        <w:t>74</w:t>
      </w:r>
      <w:r w:rsidRPr="00E05CBD">
        <w:rPr>
          <w:color w:val="auto"/>
          <w:sz w:val="22"/>
          <w:szCs w:val="22"/>
        </w:rPr>
        <w:tab/>
        <w:t>247</w:t>
      </w:r>
    </w:p>
    <w:p w14:paraId="5337E74A" w14:textId="2FC7E0B7" w:rsidR="00F379D9" w:rsidRPr="00E05CBD" w:rsidRDefault="00F379D9" w:rsidP="00F379D9">
      <w:pPr>
        <w:rPr>
          <w:color w:val="auto"/>
          <w:sz w:val="22"/>
          <w:szCs w:val="22"/>
          <w:lang w:val="es-ES"/>
        </w:rPr>
      </w:pPr>
      <w:r w:rsidRPr="00E05CBD">
        <w:rPr>
          <w:color w:val="auto"/>
          <w:sz w:val="22"/>
          <w:szCs w:val="22"/>
          <w:lang w:val="es-ES"/>
        </w:rPr>
        <w:t>4</w:t>
      </w:r>
      <w:r w:rsidRPr="00E05CBD">
        <w:rPr>
          <w:color w:val="auto"/>
          <w:sz w:val="22"/>
          <w:szCs w:val="22"/>
          <w:lang w:val="es-ES"/>
        </w:rPr>
        <w:tab/>
        <w:t xml:space="preserve">  ESP </w:t>
      </w:r>
      <w:r w:rsidR="003C4BB4" w:rsidRPr="00E05CBD">
        <w:rPr>
          <w:color w:val="auto"/>
          <w:sz w:val="22"/>
          <w:szCs w:val="22"/>
          <w:lang w:val="es-ES"/>
        </w:rPr>
        <w:t>ESPANJA</w:t>
      </w:r>
      <w:r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  <w:t>43</w:t>
      </w:r>
      <w:r w:rsidRPr="00E05CBD">
        <w:rPr>
          <w:color w:val="auto"/>
          <w:sz w:val="22"/>
          <w:szCs w:val="22"/>
          <w:lang w:val="es-ES"/>
        </w:rPr>
        <w:tab/>
        <w:t>53</w:t>
      </w:r>
      <w:r w:rsidRPr="00E05CBD">
        <w:rPr>
          <w:color w:val="auto"/>
          <w:sz w:val="22"/>
          <w:szCs w:val="22"/>
          <w:lang w:val="es-ES"/>
        </w:rPr>
        <w:tab/>
        <w:t>48</w:t>
      </w:r>
      <w:r w:rsidRPr="00E05CBD">
        <w:rPr>
          <w:color w:val="auto"/>
          <w:sz w:val="22"/>
          <w:szCs w:val="22"/>
          <w:lang w:val="es-ES"/>
        </w:rPr>
        <w:tab/>
        <w:t>144</w:t>
      </w:r>
    </w:p>
    <w:p w14:paraId="22B0E10B" w14:textId="4B7EE4DB" w:rsidR="00F379D9" w:rsidRPr="00E05CBD" w:rsidRDefault="00F379D9" w:rsidP="00F379D9">
      <w:pPr>
        <w:rPr>
          <w:color w:val="auto"/>
          <w:sz w:val="22"/>
          <w:szCs w:val="22"/>
          <w:lang w:val="es-ES"/>
        </w:rPr>
      </w:pPr>
      <w:r w:rsidRPr="00E05CBD">
        <w:rPr>
          <w:color w:val="auto"/>
          <w:sz w:val="22"/>
          <w:szCs w:val="22"/>
          <w:lang w:val="es-ES"/>
        </w:rPr>
        <w:t>5</w:t>
      </w:r>
      <w:r w:rsidRPr="00E05CBD">
        <w:rPr>
          <w:color w:val="auto"/>
          <w:sz w:val="22"/>
          <w:szCs w:val="22"/>
          <w:lang w:val="es-ES"/>
        </w:rPr>
        <w:tab/>
        <w:t xml:space="preserve">  FRA </w:t>
      </w:r>
      <w:r w:rsidR="003C4BB4" w:rsidRPr="00E05CBD">
        <w:rPr>
          <w:color w:val="auto"/>
          <w:sz w:val="22"/>
          <w:szCs w:val="22"/>
          <w:lang w:val="es-ES"/>
        </w:rPr>
        <w:t>RANSKA</w:t>
      </w:r>
      <w:r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  <w:t>38</w:t>
      </w:r>
      <w:r w:rsidRPr="00E05CBD">
        <w:rPr>
          <w:color w:val="auto"/>
          <w:sz w:val="22"/>
          <w:szCs w:val="22"/>
          <w:lang w:val="es-ES"/>
        </w:rPr>
        <w:tab/>
        <w:t>50</w:t>
      </w:r>
      <w:r w:rsidRPr="00E05CBD">
        <w:rPr>
          <w:color w:val="auto"/>
          <w:sz w:val="22"/>
          <w:szCs w:val="22"/>
          <w:lang w:val="es-ES"/>
        </w:rPr>
        <w:tab/>
        <w:t>47</w:t>
      </w:r>
      <w:r w:rsidRPr="00E05CBD">
        <w:rPr>
          <w:color w:val="auto"/>
          <w:sz w:val="22"/>
          <w:szCs w:val="22"/>
          <w:lang w:val="es-ES"/>
        </w:rPr>
        <w:tab/>
        <w:t>135</w:t>
      </w:r>
    </w:p>
    <w:p w14:paraId="76B630B2" w14:textId="2C71D7DC" w:rsidR="00F379D9" w:rsidRPr="00E05CBD" w:rsidRDefault="00F379D9" w:rsidP="00F379D9">
      <w:pPr>
        <w:rPr>
          <w:color w:val="auto"/>
          <w:sz w:val="22"/>
          <w:szCs w:val="22"/>
          <w:lang w:val="es-ES"/>
        </w:rPr>
      </w:pPr>
      <w:r w:rsidRPr="00E05CBD">
        <w:rPr>
          <w:color w:val="auto"/>
          <w:sz w:val="22"/>
          <w:szCs w:val="22"/>
          <w:lang w:val="es-ES"/>
        </w:rPr>
        <w:t>6</w:t>
      </w:r>
      <w:r w:rsidRPr="00E05CBD">
        <w:rPr>
          <w:color w:val="auto"/>
          <w:sz w:val="22"/>
          <w:szCs w:val="22"/>
          <w:lang w:val="es-ES"/>
        </w:rPr>
        <w:tab/>
        <w:t xml:space="preserve">  FIN </w:t>
      </w:r>
      <w:r w:rsidR="003C4BB4" w:rsidRPr="00E05CBD">
        <w:rPr>
          <w:color w:val="auto"/>
          <w:sz w:val="22"/>
          <w:szCs w:val="22"/>
          <w:lang w:val="es-ES"/>
        </w:rPr>
        <w:t>SUOMI</w:t>
      </w:r>
      <w:r w:rsidR="003C4BB4"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</w:r>
      <w:r w:rsidRPr="00E05CBD">
        <w:rPr>
          <w:color w:val="auto"/>
          <w:sz w:val="22"/>
          <w:szCs w:val="22"/>
          <w:lang w:val="es-ES"/>
        </w:rPr>
        <w:tab/>
        <w:t>35</w:t>
      </w:r>
      <w:r w:rsidRPr="00E05CBD">
        <w:rPr>
          <w:color w:val="auto"/>
          <w:sz w:val="22"/>
          <w:szCs w:val="22"/>
          <w:lang w:val="es-ES"/>
        </w:rPr>
        <w:tab/>
        <w:t>26</w:t>
      </w:r>
      <w:r w:rsidRPr="00E05CBD">
        <w:rPr>
          <w:color w:val="auto"/>
          <w:sz w:val="22"/>
          <w:szCs w:val="22"/>
          <w:lang w:val="es-ES"/>
        </w:rPr>
        <w:tab/>
        <w:t>17</w:t>
      </w:r>
      <w:r w:rsidRPr="00E05CBD">
        <w:rPr>
          <w:color w:val="auto"/>
          <w:sz w:val="22"/>
          <w:szCs w:val="22"/>
          <w:lang w:val="es-ES"/>
        </w:rPr>
        <w:tab/>
        <w:t>78</w:t>
      </w:r>
    </w:p>
    <w:p w14:paraId="4677045D" w14:textId="67F0C700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7</w:t>
      </w:r>
      <w:r w:rsidRPr="00E05CBD">
        <w:rPr>
          <w:color w:val="auto"/>
          <w:sz w:val="22"/>
          <w:szCs w:val="22"/>
        </w:rPr>
        <w:tab/>
        <w:t xml:space="preserve">  SWE </w:t>
      </w:r>
      <w:r w:rsidR="003C4BB4" w:rsidRPr="00E05CBD">
        <w:rPr>
          <w:color w:val="auto"/>
          <w:sz w:val="22"/>
          <w:szCs w:val="22"/>
        </w:rPr>
        <w:t>RUOTSI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22</w:t>
      </w:r>
      <w:r w:rsidRPr="00E05CBD">
        <w:rPr>
          <w:color w:val="auto"/>
          <w:sz w:val="22"/>
          <w:szCs w:val="22"/>
        </w:rPr>
        <w:tab/>
        <w:t>23</w:t>
      </w:r>
      <w:r w:rsidRPr="00E05CBD">
        <w:rPr>
          <w:color w:val="auto"/>
          <w:sz w:val="22"/>
          <w:szCs w:val="22"/>
        </w:rPr>
        <w:tab/>
        <w:t>20</w:t>
      </w:r>
      <w:r w:rsidRPr="00E05CBD">
        <w:rPr>
          <w:color w:val="auto"/>
          <w:sz w:val="22"/>
          <w:szCs w:val="22"/>
        </w:rPr>
        <w:tab/>
        <w:t>65</w:t>
      </w:r>
    </w:p>
    <w:p w14:paraId="5EEF4C9C" w14:textId="2BD517FF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8</w:t>
      </w:r>
      <w:r w:rsidRPr="00E05CBD">
        <w:rPr>
          <w:color w:val="auto"/>
          <w:sz w:val="22"/>
          <w:szCs w:val="22"/>
        </w:rPr>
        <w:tab/>
        <w:t xml:space="preserve">  POL P</w:t>
      </w:r>
      <w:r w:rsidR="003C4BB4" w:rsidRPr="00E05CBD">
        <w:rPr>
          <w:color w:val="auto"/>
          <w:sz w:val="22"/>
          <w:szCs w:val="22"/>
        </w:rPr>
        <w:t>UOLA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20</w:t>
      </w:r>
      <w:r w:rsidRPr="00E05CBD">
        <w:rPr>
          <w:color w:val="auto"/>
          <w:sz w:val="22"/>
          <w:szCs w:val="22"/>
        </w:rPr>
        <w:tab/>
        <w:t>27</w:t>
      </w:r>
      <w:r w:rsidRPr="00E05CBD">
        <w:rPr>
          <w:color w:val="auto"/>
          <w:sz w:val="22"/>
          <w:szCs w:val="22"/>
        </w:rPr>
        <w:tab/>
        <w:t>24</w:t>
      </w:r>
      <w:r w:rsidRPr="00E05CBD">
        <w:rPr>
          <w:color w:val="auto"/>
          <w:sz w:val="22"/>
          <w:szCs w:val="22"/>
        </w:rPr>
        <w:tab/>
        <w:t>71</w:t>
      </w:r>
    </w:p>
    <w:p w14:paraId="1D5ADAEF" w14:textId="4C5A5C88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9</w:t>
      </w:r>
      <w:r w:rsidRPr="00E05CBD">
        <w:rPr>
          <w:color w:val="auto"/>
          <w:sz w:val="22"/>
          <w:szCs w:val="22"/>
        </w:rPr>
        <w:tab/>
        <w:t xml:space="preserve">  NED </w:t>
      </w:r>
      <w:r w:rsidR="007B6107" w:rsidRPr="00E05CBD">
        <w:rPr>
          <w:color w:val="auto"/>
          <w:sz w:val="22"/>
          <w:szCs w:val="22"/>
        </w:rPr>
        <w:t>ALANKOMAAT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19</w:t>
      </w:r>
      <w:r w:rsidRPr="00E05CBD">
        <w:rPr>
          <w:color w:val="auto"/>
          <w:sz w:val="22"/>
          <w:szCs w:val="22"/>
        </w:rPr>
        <w:tab/>
        <w:t>12</w:t>
      </w:r>
      <w:r w:rsidRPr="00E05CBD">
        <w:rPr>
          <w:color w:val="auto"/>
          <w:sz w:val="22"/>
          <w:szCs w:val="22"/>
        </w:rPr>
        <w:tab/>
        <w:t>17</w:t>
      </w:r>
      <w:r w:rsidRPr="00E05CBD">
        <w:rPr>
          <w:color w:val="auto"/>
          <w:sz w:val="22"/>
          <w:szCs w:val="22"/>
        </w:rPr>
        <w:tab/>
        <w:t>48</w:t>
      </w:r>
    </w:p>
    <w:p w14:paraId="418DC9A2" w14:textId="24C83809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10</w:t>
      </w:r>
      <w:r w:rsidRPr="00E05CBD">
        <w:rPr>
          <w:color w:val="auto"/>
          <w:sz w:val="22"/>
          <w:szCs w:val="22"/>
        </w:rPr>
        <w:tab/>
        <w:t xml:space="preserve">  AUT </w:t>
      </w:r>
      <w:r w:rsidR="007B6107" w:rsidRPr="00E05CBD">
        <w:rPr>
          <w:color w:val="auto"/>
          <w:sz w:val="22"/>
          <w:szCs w:val="22"/>
        </w:rPr>
        <w:t>ITÄVALTA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17</w:t>
      </w:r>
      <w:r w:rsidRPr="00E05CBD">
        <w:rPr>
          <w:color w:val="auto"/>
          <w:sz w:val="22"/>
          <w:szCs w:val="22"/>
        </w:rPr>
        <w:tab/>
        <w:t>15</w:t>
      </w:r>
      <w:r w:rsidRPr="00E05CBD">
        <w:rPr>
          <w:color w:val="auto"/>
          <w:sz w:val="22"/>
          <w:szCs w:val="22"/>
        </w:rPr>
        <w:tab/>
        <w:t>12</w:t>
      </w:r>
      <w:r w:rsidRPr="00E05CBD">
        <w:rPr>
          <w:color w:val="auto"/>
          <w:sz w:val="22"/>
          <w:szCs w:val="22"/>
        </w:rPr>
        <w:tab/>
        <w:t>44</w:t>
      </w:r>
    </w:p>
    <w:p w14:paraId="777D1846" w14:textId="0684E325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11</w:t>
      </w:r>
      <w:r w:rsidRPr="00E05CBD">
        <w:rPr>
          <w:color w:val="auto"/>
          <w:sz w:val="22"/>
          <w:szCs w:val="22"/>
        </w:rPr>
        <w:tab/>
        <w:t xml:space="preserve">  POR PORTU</w:t>
      </w:r>
      <w:r w:rsidR="007B6107" w:rsidRPr="00E05CBD">
        <w:rPr>
          <w:color w:val="auto"/>
          <w:sz w:val="22"/>
          <w:szCs w:val="22"/>
        </w:rPr>
        <w:t>GALI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16</w:t>
      </w:r>
      <w:r w:rsidRPr="00E05CBD">
        <w:rPr>
          <w:color w:val="auto"/>
          <w:sz w:val="22"/>
          <w:szCs w:val="22"/>
        </w:rPr>
        <w:tab/>
        <w:t>15</w:t>
      </w:r>
      <w:r w:rsidRPr="00E05CBD">
        <w:rPr>
          <w:color w:val="auto"/>
          <w:sz w:val="22"/>
          <w:szCs w:val="22"/>
        </w:rPr>
        <w:tab/>
        <w:t>12</w:t>
      </w:r>
      <w:r w:rsidRPr="00E05CBD">
        <w:rPr>
          <w:color w:val="auto"/>
          <w:sz w:val="22"/>
          <w:szCs w:val="22"/>
        </w:rPr>
        <w:tab/>
        <w:t>43</w:t>
      </w:r>
    </w:p>
    <w:p w14:paraId="15194020" w14:textId="42EFB3BD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12</w:t>
      </w:r>
      <w:r w:rsidRPr="00E05CBD">
        <w:rPr>
          <w:color w:val="auto"/>
          <w:sz w:val="22"/>
          <w:szCs w:val="22"/>
        </w:rPr>
        <w:tab/>
        <w:t xml:space="preserve">  EST </w:t>
      </w:r>
      <w:r w:rsidR="007B6107" w:rsidRPr="00E05CBD">
        <w:rPr>
          <w:color w:val="auto"/>
          <w:sz w:val="22"/>
          <w:szCs w:val="22"/>
        </w:rPr>
        <w:t>VIRO</w:t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15</w:t>
      </w:r>
      <w:r w:rsidRPr="00E05CBD">
        <w:rPr>
          <w:color w:val="auto"/>
          <w:sz w:val="22"/>
          <w:szCs w:val="22"/>
        </w:rPr>
        <w:tab/>
        <w:t>8</w:t>
      </w:r>
      <w:r w:rsidRPr="00E05CBD">
        <w:rPr>
          <w:color w:val="auto"/>
          <w:sz w:val="22"/>
          <w:szCs w:val="22"/>
        </w:rPr>
        <w:tab/>
        <w:t>3</w:t>
      </w:r>
      <w:r w:rsidRPr="00E05CBD">
        <w:rPr>
          <w:color w:val="auto"/>
          <w:sz w:val="22"/>
          <w:szCs w:val="22"/>
        </w:rPr>
        <w:tab/>
        <w:t>26</w:t>
      </w:r>
    </w:p>
    <w:p w14:paraId="04BDC77F" w14:textId="669DCDD6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13</w:t>
      </w:r>
      <w:r w:rsidRPr="00E05CBD">
        <w:rPr>
          <w:color w:val="auto"/>
          <w:sz w:val="22"/>
          <w:szCs w:val="22"/>
        </w:rPr>
        <w:tab/>
        <w:t xml:space="preserve">  NOR NOR</w:t>
      </w:r>
      <w:r w:rsidR="007B6107" w:rsidRPr="00E05CBD">
        <w:rPr>
          <w:color w:val="auto"/>
          <w:sz w:val="22"/>
          <w:szCs w:val="22"/>
        </w:rPr>
        <w:t>JA</w:t>
      </w:r>
      <w:r w:rsidRPr="00E05CBD">
        <w:rPr>
          <w:color w:val="auto"/>
          <w:sz w:val="22"/>
          <w:szCs w:val="22"/>
        </w:rPr>
        <w:tab/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14</w:t>
      </w:r>
      <w:r w:rsidRPr="00E05CBD">
        <w:rPr>
          <w:color w:val="auto"/>
          <w:sz w:val="22"/>
          <w:szCs w:val="22"/>
        </w:rPr>
        <w:tab/>
        <w:t>14</w:t>
      </w:r>
      <w:r w:rsidRPr="00E05CBD">
        <w:rPr>
          <w:color w:val="auto"/>
          <w:sz w:val="22"/>
          <w:szCs w:val="22"/>
        </w:rPr>
        <w:tab/>
        <w:t>9</w:t>
      </w:r>
      <w:r w:rsidRPr="00E05CBD">
        <w:rPr>
          <w:color w:val="auto"/>
          <w:sz w:val="22"/>
          <w:szCs w:val="22"/>
        </w:rPr>
        <w:tab/>
        <w:t>37</w:t>
      </w:r>
    </w:p>
    <w:p w14:paraId="7F9B0BA1" w14:textId="74F2064A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14</w:t>
      </w:r>
      <w:r w:rsidRPr="00E05CBD">
        <w:rPr>
          <w:color w:val="auto"/>
          <w:sz w:val="22"/>
          <w:szCs w:val="22"/>
        </w:rPr>
        <w:tab/>
        <w:t xml:space="preserve">  IRL IR</w:t>
      </w:r>
      <w:r w:rsidR="007B6107" w:rsidRPr="00E05CBD">
        <w:rPr>
          <w:color w:val="auto"/>
          <w:sz w:val="22"/>
          <w:szCs w:val="22"/>
        </w:rPr>
        <w:t>LANTI</w:t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12</w:t>
      </w:r>
      <w:r w:rsidRPr="00E05CBD">
        <w:rPr>
          <w:color w:val="auto"/>
          <w:sz w:val="22"/>
          <w:szCs w:val="22"/>
        </w:rPr>
        <w:tab/>
        <w:t>12</w:t>
      </w:r>
      <w:r w:rsidRPr="00E05CBD">
        <w:rPr>
          <w:color w:val="auto"/>
          <w:sz w:val="22"/>
          <w:szCs w:val="22"/>
        </w:rPr>
        <w:tab/>
        <w:t>8</w:t>
      </w:r>
      <w:r w:rsidRPr="00E05CBD">
        <w:rPr>
          <w:color w:val="auto"/>
          <w:sz w:val="22"/>
          <w:szCs w:val="22"/>
        </w:rPr>
        <w:tab/>
        <w:t>32</w:t>
      </w:r>
    </w:p>
    <w:p w14:paraId="7A1A1E0A" w14:textId="147A17A1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15</w:t>
      </w:r>
      <w:r w:rsidRPr="00E05CBD">
        <w:rPr>
          <w:color w:val="auto"/>
          <w:sz w:val="22"/>
          <w:szCs w:val="22"/>
        </w:rPr>
        <w:tab/>
        <w:t xml:space="preserve">  CZE </w:t>
      </w:r>
      <w:r w:rsidR="007B6107" w:rsidRPr="00E05CBD">
        <w:rPr>
          <w:color w:val="auto"/>
          <w:sz w:val="22"/>
          <w:szCs w:val="22"/>
        </w:rPr>
        <w:t>TSEKKI</w:t>
      </w:r>
      <w:r w:rsidR="007B6107" w:rsidRPr="00E05CBD">
        <w:rPr>
          <w:color w:val="auto"/>
          <w:sz w:val="22"/>
          <w:szCs w:val="22"/>
        </w:rPr>
        <w:tab/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11</w:t>
      </w:r>
      <w:r w:rsidRPr="00E05CBD">
        <w:rPr>
          <w:color w:val="auto"/>
          <w:sz w:val="22"/>
          <w:szCs w:val="22"/>
        </w:rPr>
        <w:tab/>
        <w:t>22</w:t>
      </w:r>
      <w:r w:rsidRPr="00E05CBD">
        <w:rPr>
          <w:color w:val="auto"/>
          <w:sz w:val="22"/>
          <w:szCs w:val="22"/>
        </w:rPr>
        <w:tab/>
        <w:t>18</w:t>
      </w:r>
      <w:r w:rsidRPr="00E05CBD">
        <w:rPr>
          <w:color w:val="auto"/>
          <w:sz w:val="22"/>
          <w:szCs w:val="22"/>
        </w:rPr>
        <w:tab/>
        <w:t>51</w:t>
      </w:r>
    </w:p>
    <w:p w14:paraId="56FF5DE4" w14:textId="5776E84F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16</w:t>
      </w:r>
      <w:r w:rsidRPr="00E05CBD">
        <w:rPr>
          <w:color w:val="auto"/>
          <w:sz w:val="22"/>
          <w:szCs w:val="22"/>
          <w:lang w:val="sv-SE"/>
        </w:rPr>
        <w:tab/>
        <w:t xml:space="preserve">  DEN </w:t>
      </w:r>
      <w:r w:rsidR="007B6107" w:rsidRPr="00E05CBD">
        <w:rPr>
          <w:color w:val="auto"/>
          <w:sz w:val="22"/>
          <w:szCs w:val="22"/>
          <w:lang w:val="sv-SE"/>
        </w:rPr>
        <w:t>TANSKA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9</w:t>
      </w:r>
      <w:r w:rsidRPr="00E05CBD">
        <w:rPr>
          <w:color w:val="auto"/>
          <w:sz w:val="22"/>
          <w:szCs w:val="22"/>
          <w:lang w:val="sv-SE"/>
        </w:rPr>
        <w:tab/>
        <w:t>9</w:t>
      </w:r>
      <w:r w:rsidRPr="00E05CBD">
        <w:rPr>
          <w:color w:val="auto"/>
          <w:sz w:val="22"/>
          <w:szCs w:val="22"/>
          <w:lang w:val="sv-SE"/>
        </w:rPr>
        <w:tab/>
        <w:t>7</w:t>
      </w:r>
      <w:r w:rsidRPr="00E05CBD">
        <w:rPr>
          <w:color w:val="auto"/>
          <w:sz w:val="22"/>
          <w:szCs w:val="22"/>
          <w:lang w:val="sv-SE"/>
        </w:rPr>
        <w:tab/>
        <w:t>25</w:t>
      </w:r>
    </w:p>
    <w:p w14:paraId="1DC1E233" w14:textId="1D40D723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17</w:t>
      </w:r>
      <w:r w:rsidRPr="00E05CBD">
        <w:rPr>
          <w:color w:val="auto"/>
          <w:sz w:val="22"/>
          <w:szCs w:val="22"/>
          <w:lang w:val="sv-SE"/>
        </w:rPr>
        <w:tab/>
        <w:t xml:space="preserve">  HUN </w:t>
      </w:r>
      <w:r w:rsidR="007B6107" w:rsidRPr="00E05CBD">
        <w:rPr>
          <w:color w:val="auto"/>
          <w:sz w:val="22"/>
          <w:szCs w:val="22"/>
          <w:lang w:val="sv-SE"/>
        </w:rPr>
        <w:t>UNKARI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9</w:t>
      </w:r>
      <w:r w:rsidRPr="00E05CBD">
        <w:rPr>
          <w:color w:val="auto"/>
          <w:sz w:val="22"/>
          <w:szCs w:val="22"/>
          <w:lang w:val="sv-SE"/>
        </w:rPr>
        <w:tab/>
        <w:t>9</w:t>
      </w:r>
      <w:r w:rsidRPr="00E05CBD">
        <w:rPr>
          <w:color w:val="auto"/>
          <w:sz w:val="22"/>
          <w:szCs w:val="22"/>
          <w:lang w:val="sv-SE"/>
        </w:rPr>
        <w:tab/>
        <w:t>5</w:t>
      </w:r>
      <w:r w:rsidRPr="00E05CBD">
        <w:rPr>
          <w:color w:val="auto"/>
          <w:sz w:val="22"/>
          <w:szCs w:val="22"/>
          <w:lang w:val="sv-SE"/>
        </w:rPr>
        <w:tab/>
        <w:t>23</w:t>
      </w:r>
    </w:p>
    <w:p w14:paraId="320F875C" w14:textId="1E1E524A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18</w:t>
      </w:r>
      <w:r w:rsidRPr="00E05CBD">
        <w:rPr>
          <w:color w:val="auto"/>
          <w:sz w:val="22"/>
          <w:szCs w:val="22"/>
          <w:lang w:val="sv-SE"/>
        </w:rPr>
        <w:tab/>
        <w:t xml:space="preserve">  BEL BELG</w:t>
      </w:r>
      <w:r w:rsidR="007B6107" w:rsidRPr="00E05CBD">
        <w:rPr>
          <w:color w:val="auto"/>
          <w:sz w:val="22"/>
          <w:szCs w:val="22"/>
          <w:lang w:val="sv-SE"/>
        </w:rPr>
        <w:t>IA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="007B6107"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>8</w:t>
      </w:r>
      <w:r w:rsidRPr="00E05CBD">
        <w:rPr>
          <w:color w:val="auto"/>
          <w:sz w:val="22"/>
          <w:szCs w:val="22"/>
          <w:lang w:val="sv-SE"/>
        </w:rPr>
        <w:tab/>
        <w:t>8</w:t>
      </w:r>
      <w:r w:rsidRPr="00E05CBD">
        <w:rPr>
          <w:color w:val="auto"/>
          <w:sz w:val="22"/>
          <w:szCs w:val="22"/>
          <w:lang w:val="sv-SE"/>
        </w:rPr>
        <w:tab/>
        <w:t>18</w:t>
      </w:r>
      <w:r w:rsidRPr="00E05CBD">
        <w:rPr>
          <w:color w:val="auto"/>
          <w:sz w:val="22"/>
          <w:szCs w:val="22"/>
          <w:lang w:val="sv-SE"/>
        </w:rPr>
        <w:tab/>
        <w:t>34</w:t>
      </w:r>
    </w:p>
    <w:p w14:paraId="18C89D2E" w14:textId="33F63B45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19</w:t>
      </w:r>
      <w:r w:rsidRPr="00E05CBD">
        <w:rPr>
          <w:color w:val="auto"/>
          <w:sz w:val="22"/>
          <w:szCs w:val="22"/>
        </w:rPr>
        <w:tab/>
        <w:t xml:space="preserve">  LAT LATVIA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8</w:t>
      </w:r>
      <w:r w:rsidRPr="00E05CBD">
        <w:rPr>
          <w:color w:val="auto"/>
          <w:sz w:val="22"/>
          <w:szCs w:val="22"/>
        </w:rPr>
        <w:tab/>
        <w:t>7</w:t>
      </w:r>
      <w:r w:rsidRPr="00E05CBD">
        <w:rPr>
          <w:color w:val="auto"/>
          <w:sz w:val="22"/>
          <w:szCs w:val="22"/>
        </w:rPr>
        <w:tab/>
        <w:t>11</w:t>
      </w:r>
      <w:r w:rsidRPr="00E05CBD">
        <w:rPr>
          <w:color w:val="auto"/>
          <w:sz w:val="22"/>
          <w:szCs w:val="22"/>
        </w:rPr>
        <w:tab/>
        <w:t>26</w:t>
      </w:r>
    </w:p>
    <w:p w14:paraId="6342AF7F" w14:textId="02014679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20</w:t>
      </w:r>
      <w:r w:rsidRPr="00E05CBD">
        <w:rPr>
          <w:color w:val="auto"/>
          <w:sz w:val="22"/>
          <w:szCs w:val="22"/>
        </w:rPr>
        <w:tab/>
        <w:t xml:space="preserve">  GRE </w:t>
      </w:r>
      <w:r w:rsidR="007B6107" w:rsidRPr="00E05CBD">
        <w:rPr>
          <w:color w:val="auto"/>
          <w:sz w:val="22"/>
          <w:szCs w:val="22"/>
        </w:rPr>
        <w:t>KREIKKA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8</w:t>
      </w:r>
      <w:r w:rsidRPr="00E05CBD">
        <w:rPr>
          <w:color w:val="auto"/>
          <w:sz w:val="22"/>
          <w:szCs w:val="22"/>
        </w:rPr>
        <w:tab/>
        <w:t>3</w:t>
      </w:r>
      <w:r w:rsidRPr="00E05CBD">
        <w:rPr>
          <w:color w:val="auto"/>
          <w:sz w:val="22"/>
          <w:szCs w:val="22"/>
        </w:rPr>
        <w:tab/>
        <w:t>0</w:t>
      </w:r>
      <w:r w:rsidRPr="00E05CBD">
        <w:rPr>
          <w:color w:val="auto"/>
          <w:sz w:val="22"/>
          <w:szCs w:val="22"/>
        </w:rPr>
        <w:tab/>
        <w:t>11</w:t>
      </w:r>
    </w:p>
    <w:p w14:paraId="10538769" w14:textId="37B5C328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21</w:t>
      </w:r>
      <w:r w:rsidRPr="00E05CBD">
        <w:rPr>
          <w:color w:val="auto"/>
          <w:sz w:val="22"/>
          <w:szCs w:val="22"/>
        </w:rPr>
        <w:tab/>
        <w:t xml:space="preserve">  UKR UKRAIN</w:t>
      </w:r>
      <w:r w:rsidR="007B6107" w:rsidRPr="00E05CBD">
        <w:rPr>
          <w:color w:val="auto"/>
          <w:sz w:val="22"/>
          <w:szCs w:val="22"/>
        </w:rPr>
        <w:t>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6</w:t>
      </w:r>
      <w:r w:rsidRPr="00E05CBD">
        <w:rPr>
          <w:color w:val="auto"/>
          <w:sz w:val="22"/>
          <w:szCs w:val="22"/>
        </w:rPr>
        <w:tab/>
        <w:t>7</w:t>
      </w:r>
      <w:r w:rsidRPr="00E05CBD">
        <w:rPr>
          <w:color w:val="auto"/>
          <w:sz w:val="22"/>
          <w:szCs w:val="22"/>
        </w:rPr>
        <w:tab/>
        <w:t>6</w:t>
      </w:r>
      <w:r w:rsidRPr="00E05CBD">
        <w:rPr>
          <w:color w:val="auto"/>
          <w:sz w:val="22"/>
          <w:szCs w:val="22"/>
        </w:rPr>
        <w:tab/>
        <w:t>19</w:t>
      </w:r>
    </w:p>
    <w:p w14:paraId="6F7E8CAD" w14:textId="539A480F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22</w:t>
      </w:r>
      <w:r w:rsidRPr="00E05CBD">
        <w:rPr>
          <w:color w:val="auto"/>
          <w:sz w:val="22"/>
          <w:szCs w:val="22"/>
        </w:rPr>
        <w:tab/>
        <w:t xml:space="preserve">  LTU LI</w:t>
      </w:r>
      <w:r w:rsidR="007B6107" w:rsidRPr="00E05CBD">
        <w:rPr>
          <w:color w:val="auto"/>
          <w:sz w:val="22"/>
          <w:szCs w:val="22"/>
        </w:rPr>
        <w:t>ETTUA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6</w:t>
      </w:r>
      <w:r w:rsidRPr="00E05CBD">
        <w:rPr>
          <w:color w:val="auto"/>
          <w:sz w:val="22"/>
          <w:szCs w:val="22"/>
        </w:rPr>
        <w:tab/>
        <w:t>3</w:t>
      </w:r>
      <w:r w:rsidRPr="00E05CBD">
        <w:rPr>
          <w:color w:val="auto"/>
          <w:sz w:val="22"/>
          <w:szCs w:val="22"/>
        </w:rPr>
        <w:tab/>
        <w:t>6</w:t>
      </w:r>
      <w:r w:rsidRPr="00E05CBD">
        <w:rPr>
          <w:color w:val="auto"/>
          <w:sz w:val="22"/>
          <w:szCs w:val="22"/>
        </w:rPr>
        <w:tab/>
        <w:t>15</w:t>
      </w:r>
    </w:p>
    <w:p w14:paraId="64E7B844" w14:textId="43A12F69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23</w:t>
      </w:r>
      <w:r w:rsidRPr="00E05CBD">
        <w:rPr>
          <w:color w:val="auto"/>
          <w:sz w:val="22"/>
          <w:szCs w:val="22"/>
        </w:rPr>
        <w:tab/>
        <w:t xml:space="preserve">  SLO SLOVENIA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5</w:t>
      </w:r>
      <w:r w:rsidRPr="00E05CBD">
        <w:rPr>
          <w:color w:val="auto"/>
          <w:sz w:val="22"/>
          <w:szCs w:val="22"/>
        </w:rPr>
        <w:tab/>
        <w:t>6</w:t>
      </w:r>
      <w:r w:rsidRPr="00E05CBD">
        <w:rPr>
          <w:color w:val="auto"/>
          <w:sz w:val="22"/>
          <w:szCs w:val="22"/>
        </w:rPr>
        <w:tab/>
        <w:t>1</w:t>
      </w:r>
      <w:r w:rsidRPr="00E05CBD">
        <w:rPr>
          <w:color w:val="auto"/>
          <w:sz w:val="22"/>
          <w:szCs w:val="22"/>
        </w:rPr>
        <w:tab/>
        <w:t>12</w:t>
      </w:r>
    </w:p>
    <w:p w14:paraId="2894E671" w14:textId="19A49A4D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24</w:t>
      </w:r>
      <w:r w:rsidRPr="00E05CBD">
        <w:rPr>
          <w:color w:val="auto"/>
          <w:sz w:val="22"/>
          <w:szCs w:val="22"/>
        </w:rPr>
        <w:tab/>
        <w:t xml:space="preserve">  SUI S</w:t>
      </w:r>
      <w:r w:rsidR="007B6107" w:rsidRPr="00E05CBD">
        <w:rPr>
          <w:color w:val="auto"/>
          <w:sz w:val="22"/>
          <w:szCs w:val="22"/>
        </w:rPr>
        <w:t>VEITSI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7B6107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4</w:t>
      </w:r>
      <w:r w:rsidRPr="00E05CBD">
        <w:rPr>
          <w:color w:val="auto"/>
          <w:sz w:val="22"/>
          <w:szCs w:val="22"/>
        </w:rPr>
        <w:tab/>
        <w:t>7</w:t>
      </w:r>
      <w:r w:rsidRPr="00E05CBD">
        <w:rPr>
          <w:color w:val="auto"/>
          <w:sz w:val="22"/>
          <w:szCs w:val="22"/>
        </w:rPr>
        <w:tab/>
        <w:t>9</w:t>
      </w:r>
      <w:r w:rsidRPr="00E05CBD">
        <w:rPr>
          <w:color w:val="auto"/>
          <w:sz w:val="22"/>
          <w:szCs w:val="22"/>
        </w:rPr>
        <w:tab/>
        <w:t>20</w:t>
      </w:r>
    </w:p>
    <w:p w14:paraId="73593971" w14:textId="0EB02385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25</w:t>
      </w:r>
      <w:r w:rsidRPr="00E05CBD">
        <w:rPr>
          <w:color w:val="auto"/>
          <w:sz w:val="22"/>
          <w:szCs w:val="22"/>
        </w:rPr>
        <w:tab/>
        <w:t xml:space="preserve">  ROU ROMANIA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</w:t>
      </w:r>
      <w:r w:rsidRPr="00E05CBD">
        <w:rPr>
          <w:color w:val="auto"/>
          <w:sz w:val="22"/>
          <w:szCs w:val="22"/>
        </w:rPr>
        <w:tab/>
        <w:t>3</w:t>
      </w:r>
      <w:r w:rsidRPr="00E05CBD">
        <w:rPr>
          <w:color w:val="auto"/>
          <w:sz w:val="22"/>
          <w:szCs w:val="22"/>
        </w:rPr>
        <w:tab/>
        <w:t>9</w:t>
      </w:r>
      <w:r w:rsidRPr="00E05CBD">
        <w:rPr>
          <w:color w:val="auto"/>
          <w:sz w:val="22"/>
          <w:szCs w:val="22"/>
        </w:rPr>
        <w:tab/>
        <w:t>16</w:t>
      </w:r>
    </w:p>
    <w:p w14:paraId="40FD8D53" w14:textId="77777777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26</w:t>
      </w:r>
      <w:r w:rsidRPr="00E05CBD">
        <w:rPr>
          <w:color w:val="auto"/>
          <w:sz w:val="22"/>
          <w:szCs w:val="22"/>
          <w:lang w:val="sv-SE"/>
        </w:rPr>
        <w:tab/>
        <w:t xml:space="preserve">  SVK SLOVAKIA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3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5</w:t>
      </w:r>
    </w:p>
    <w:p w14:paraId="5A238AEF" w14:textId="78D4A578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27</w:t>
      </w:r>
      <w:r w:rsidRPr="00E05CBD">
        <w:rPr>
          <w:color w:val="auto"/>
          <w:sz w:val="22"/>
          <w:szCs w:val="22"/>
          <w:lang w:val="sv-SE"/>
        </w:rPr>
        <w:tab/>
        <w:t xml:space="preserve">  ISR ISRAEL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3</w:t>
      </w:r>
      <w:r w:rsidRPr="00E05CBD">
        <w:rPr>
          <w:color w:val="auto"/>
          <w:sz w:val="22"/>
          <w:szCs w:val="22"/>
          <w:lang w:val="sv-SE"/>
        </w:rPr>
        <w:tab/>
        <w:t>0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4</w:t>
      </w:r>
    </w:p>
    <w:p w14:paraId="2095CE3D" w14:textId="77777777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28</w:t>
      </w:r>
      <w:r w:rsidRPr="00E05CBD">
        <w:rPr>
          <w:color w:val="auto"/>
          <w:sz w:val="22"/>
          <w:szCs w:val="22"/>
          <w:lang w:val="sv-SE"/>
        </w:rPr>
        <w:tab/>
        <w:t xml:space="preserve">  MDA MOLDOVA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3</w:t>
      </w:r>
      <w:r w:rsidRPr="00E05CBD">
        <w:rPr>
          <w:color w:val="auto"/>
          <w:sz w:val="22"/>
          <w:szCs w:val="22"/>
          <w:lang w:val="sv-SE"/>
        </w:rPr>
        <w:tab/>
        <w:t>0</w:t>
      </w:r>
      <w:r w:rsidRPr="00E05CBD">
        <w:rPr>
          <w:color w:val="auto"/>
          <w:sz w:val="22"/>
          <w:szCs w:val="22"/>
          <w:lang w:val="sv-SE"/>
        </w:rPr>
        <w:tab/>
        <w:t>5</w:t>
      </w:r>
    </w:p>
    <w:p w14:paraId="2E15C4B7" w14:textId="389DD7D7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29</w:t>
      </w:r>
      <w:r w:rsidRPr="00E05CBD">
        <w:rPr>
          <w:color w:val="auto"/>
          <w:sz w:val="22"/>
          <w:szCs w:val="22"/>
          <w:lang w:val="sv-SE"/>
        </w:rPr>
        <w:tab/>
        <w:t xml:space="preserve">  BUL BULGARIA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0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2</w:t>
      </w:r>
    </w:p>
    <w:p w14:paraId="1428700F" w14:textId="72A97DEC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30</w:t>
      </w:r>
      <w:r w:rsidRPr="00E05CBD">
        <w:rPr>
          <w:color w:val="auto"/>
          <w:sz w:val="22"/>
          <w:szCs w:val="22"/>
          <w:lang w:val="sv-SE"/>
        </w:rPr>
        <w:tab/>
        <w:t xml:space="preserve">  CRO </w:t>
      </w:r>
      <w:r w:rsidR="007B6107" w:rsidRPr="00E05CBD">
        <w:rPr>
          <w:color w:val="auto"/>
          <w:sz w:val="22"/>
          <w:szCs w:val="22"/>
          <w:lang w:val="sv-SE"/>
        </w:rPr>
        <w:t>K</w:t>
      </w:r>
      <w:r w:rsidRPr="00E05CBD">
        <w:rPr>
          <w:color w:val="auto"/>
          <w:sz w:val="22"/>
          <w:szCs w:val="22"/>
          <w:lang w:val="sv-SE"/>
        </w:rPr>
        <w:t>ROATIA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0</w:t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4</w:t>
      </w:r>
    </w:p>
    <w:p w14:paraId="6E5F9F2D" w14:textId="248776D2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30</w:t>
      </w:r>
      <w:r w:rsidRPr="00E05CBD">
        <w:rPr>
          <w:color w:val="auto"/>
          <w:sz w:val="22"/>
          <w:szCs w:val="22"/>
          <w:lang w:val="sv-SE"/>
        </w:rPr>
        <w:tab/>
        <w:t xml:space="preserve">  BLR </w:t>
      </w:r>
      <w:r w:rsidR="007B6107" w:rsidRPr="00E05CBD">
        <w:rPr>
          <w:color w:val="auto"/>
          <w:sz w:val="22"/>
          <w:szCs w:val="22"/>
          <w:lang w:val="sv-SE"/>
        </w:rPr>
        <w:t>VALKO-VENÄJÄ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  <w:t>0</w:t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4</w:t>
      </w:r>
    </w:p>
    <w:p w14:paraId="656A763C" w14:textId="6955F20C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32</w:t>
      </w:r>
      <w:r w:rsidRPr="00E05CBD">
        <w:rPr>
          <w:color w:val="auto"/>
          <w:sz w:val="22"/>
          <w:szCs w:val="22"/>
          <w:lang w:val="sv-SE"/>
        </w:rPr>
        <w:tab/>
        <w:t xml:space="preserve">  ISL I</w:t>
      </w:r>
      <w:r w:rsidR="007B6107" w:rsidRPr="00E05CBD">
        <w:rPr>
          <w:color w:val="auto"/>
          <w:sz w:val="22"/>
          <w:szCs w:val="22"/>
          <w:lang w:val="sv-SE"/>
        </w:rPr>
        <w:t>SLANTI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="007B6107"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>0</w:t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3</w:t>
      </w:r>
    </w:p>
    <w:p w14:paraId="4046C36C" w14:textId="5F7B8CBD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33</w:t>
      </w:r>
      <w:r w:rsidRPr="00E05CBD">
        <w:rPr>
          <w:color w:val="auto"/>
          <w:sz w:val="22"/>
          <w:szCs w:val="22"/>
          <w:lang w:val="sv-SE"/>
        </w:rPr>
        <w:tab/>
        <w:t xml:space="preserve">  LUX LUXEMB</w:t>
      </w:r>
      <w:r w:rsidR="007B6107" w:rsidRPr="00E05CBD">
        <w:rPr>
          <w:color w:val="auto"/>
          <w:sz w:val="22"/>
          <w:szCs w:val="22"/>
          <w:lang w:val="sv-SE"/>
        </w:rPr>
        <w:t>URG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="007B6107"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>0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2</w:t>
      </w:r>
      <w:r w:rsidRPr="00E05CBD">
        <w:rPr>
          <w:color w:val="auto"/>
          <w:sz w:val="22"/>
          <w:szCs w:val="22"/>
          <w:lang w:val="sv-SE"/>
        </w:rPr>
        <w:tab/>
        <w:t>3</w:t>
      </w:r>
    </w:p>
    <w:p w14:paraId="75C3E816" w14:textId="09B9A772" w:rsidR="00F379D9" w:rsidRPr="00E05CBD" w:rsidRDefault="00F379D9" w:rsidP="00F379D9">
      <w:pPr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34</w:t>
      </w:r>
      <w:r w:rsidRPr="00E05CBD">
        <w:rPr>
          <w:color w:val="auto"/>
          <w:sz w:val="22"/>
          <w:szCs w:val="22"/>
          <w:lang w:val="sv-SE"/>
        </w:rPr>
        <w:tab/>
        <w:t xml:space="preserve">  TUR TUR</w:t>
      </w:r>
      <w:r w:rsidR="007B6107" w:rsidRPr="00E05CBD">
        <w:rPr>
          <w:color w:val="auto"/>
          <w:sz w:val="22"/>
          <w:szCs w:val="22"/>
          <w:lang w:val="sv-SE"/>
        </w:rPr>
        <w:t>KKI</w:t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ab/>
      </w:r>
      <w:r w:rsidR="007B6107" w:rsidRPr="00E05CBD">
        <w:rPr>
          <w:color w:val="auto"/>
          <w:sz w:val="22"/>
          <w:szCs w:val="22"/>
          <w:lang w:val="sv-SE"/>
        </w:rPr>
        <w:tab/>
      </w:r>
      <w:r w:rsidRPr="00E05CBD">
        <w:rPr>
          <w:color w:val="auto"/>
          <w:sz w:val="22"/>
          <w:szCs w:val="22"/>
          <w:lang w:val="sv-SE"/>
        </w:rPr>
        <w:t>0</w:t>
      </w:r>
      <w:r w:rsidRPr="00E05CBD">
        <w:rPr>
          <w:color w:val="auto"/>
          <w:sz w:val="22"/>
          <w:szCs w:val="22"/>
          <w:lang w:val="sv-SE"/>
        </w:rPr>
        <w:tab/>
        <w:t>1</w:t>
      </w:r>
      <w:r w:rsidRPr="00E05CBD">
        <w:rPr>
          <w:color w:val="auto"/>
          <w:sz w:val="22"/>
          <w:szCs w:val="22"/>
          <w:lang w:val="sv-SE"/>
        </w:rPr>
        <w:tab/>
        <w:t>0</w:t>
      </w:r>
      <w:r w:rsidRPr="00E05CBD">
        <w:rPr>
          <w:color w:val="auto"/>
          <w:sz w:val="22"/>
          <w:szCs w:val="22"/>
          <w:lang w:val="sv-SE"/>
        </w:rPr>
        <w:tab/>
        <w:t>1</w:t>
      </w:r>
    </w:p>
    <w:p w14:paraId="77AB9CBC" w14:textId="2592991E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35</w:t>
      </w:r>
      <w:r w:rsidRPr="00E05CBD">
        <w:rPr>
          <w:color w:val="auto"/>
          <w:sz w:val="22"/>
          <w:szCs w:val="22"/>
        </w:rPr>
        <w:tab/>
        <w:t xml:space="preserve">  MLT MALTA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0</w:t>
      </w:r>
      <w:r w:rsidRPr="00E05CBD">
        <w:rPr>
          <w:color w:val="auto"/>
          <w:sz w:val="22"/>
          <w:szCs w:val="22"/>
        </w:rPr>
        <w:tab/>
        <w:t>0</w:t>
      </w:r>
      <w:r w:rsidRPr="00E05CBD">
        <w:rPr>
          <w:color w:val="auto"/>
          <w:sz w:val="22"/>
          <w:szCs w:val="22"/>
        </w:rPr>
        <w:tab/>
        <w:t>2</w:t>
      </w:r>
      <w:r w:rsidRPr="00E05CBD">
        <w:rPr>
          <w:color w:val="auto"/>
          <w:sz w:val="22"/>
          <w:szCs w:val="22"/>
        </w:rPr>
        <w:tab/>
        <w:t>2</w:t>
      </w:r>
    </w:p>
    <w:p w14:paraId="0DA8C52C" w14:textId="510BD084" w:rsidR="00F379D9" w:rsidRPr="00E05CBD" w:rsidRDefault="00F379D9" w:rsidP="00F379D9">
      <w:pPr>
        <w:rPr>
          <w:color w:val="auto"/>
        </w:rPr>
      </w:pPr>
    </w:p>
    <w:p w14:paraId="1BC93175" w14:textId="586AAF88" w:rsidR="00F379D9" w:rsidRPr="00E05CBD" w:rsidRDefault="00F379D9" w:rsidP="00F379D9">
      <w:pPr>
        <w:rPr>
          <w:color w:val="auto"/>
        </w:rPr>
      </w:pPr>
      <w:r w:rsidRPr="00E05CBD">
        <w:rPr>
          <w:color w:val="auto"/>
          <w:sz w:val="22"/>
          <w:szCs w:val="22"/>
        </w:rPr>
        <w:t>Lähde:</w:t>
      </w:r>
      <w:r w:rsidR="0014283A" w:rsidRPr="00E05CBD">
        <w:rPr>
          <w:color w:val="auto"/>
          <w:sz w:val="22"/>
          <w:szCs w:val="22"/>
        </w:rPr>
        <w:t xml:space="preserve"> </w:t>
      </w:r>
      <w:hyperlink r:id="rId14" w:history="1">
        <w:r w:rsidR="0014283A" w:rsidRPr="00E05CBD">
          <w:rPr>
            <w:rStyle w:val="Hyperlinkki"/>
            <w:color w:val="auto"/>
            <w:sz w:val="22"/>
            <w:szCs w:val="22"/>
          </w:rPr>
          <w:t>http://www.fidal.it/risultati/2019/COD7632/MEDALTABLE1.htm</w:t>
        </w:r>
      </w:hyperlink>
      <w:r w:rsidR="0014283A" w:rsidRPr="00E05CBD">
        <w:rPr>
          <w:color w:val="auto"/>
          <w:sz w:val="22"/>
          <w:szCs w:val="22"/>
        </w:rPr>
        <w:t>.</w:t>
      </w:r>
      <w:r w:rsidRPr="00E05CBD">
        <w:rPr>
          <w:color w:val="auto"/>
          <w:sz w:val="22"/>
          <w:szCs w:val="22"/>
        </w:rPr>
        <w:t xml:space="preserve"> </w:t>
      </w:r>
      <w:r w:rsidR="0014283A" w:rsidRPr="00E05CBD">
        <w:rPr>
          <w:color w:val="auto"/>
          <w:sz w:val="22"/>
          <w:szCs w:val="22"/>
        </w:rPr>
        <w:t>A</w:t>
      </w:r>
      <w:r w:rsidRPr="00E05CBD">
        <w:rPr>
          <w:color w:val="auto"/>
          <w:sz w:val="22"/>
          <w:szCs w:val="22"/>
        </w:rPr>
        <w:t>ineisto</w:t>
      </w:r>
      <w:r w:rsidR="0014283A" w:rsidRPr="00E05CBD">
        <w:rPr>
          <w:color w:val="auto"/>
          <w:sz w:val="22"/>
          <w:szCs w:val="22"/>
        </w:rPr>
        <w:t xml:space="preserve"> on</w:t>
      </w:r>
      <w:r w:rsidRPr="00E05CBD">
        <w:rPr>
          <w:color w:val="auto"/>
          <w:sz w:val="22"/>
          <w:szCs w:val="22"/>
        </w:rPr>
        <w:t xml:space="preserve"> haettu 19.9.2019</w:t>
      </w:r>
      <w:r w:rsidR="0014283A" w:rsidRPr="00E05CBD">
        <w:rPr>
          <w:color w:val="auto"/>
          <w:sz w:val="22"/>
          <w:szCs w:val="22"/>
        </w:rPr>
        <w:t xml:space="preserve">. </w:t>
      </w:r>
    </w:p>
    <w:p w14:paraId="107B0BAE" w14:textId="44187E0E" w:rsidR="00F379D9" w:rsidRPr="00E05CBD" w:rsidRDefault="00F379D9" w:rsidP="00F379D9">
      <w:pPr>
        <w:rPr>
          <w:vanish/>
          <w:color w:val="auto"/>
        </w:rPr>
      </w:pPr>
      <w:r w:rsidRPr="00E05CBD">
        <w:rPr>
          <w:color w:val="auto"/>
        </w:rPr>
        <w:tab/>
      </w:r>
      <w:r w:rsidRPr="00E05CBD">
        <w:rPr>
          <w:color w:val="auto"/>
        </w:rPr>
        <w:tab/>
      </w:r>
      <w:r w:rsidRPr="00E05CBD">
        <w:rPr>
          <w:color w:val="auto"/>
        </w:rPr>
        <w:tab/>
      </w:r>
    </w:p>
    <w:p w14:paraId="5B7BD233" w14:textId="77777777" w:rsidR="00F379D9" w:rsidRPr="00E05CBD" w:rsidRDefault="00F379D9" w:rsidP="00F379D9">
      <w:pPr>
        <w:rPr>
          <w:b/>
          <w:color w:val="auto"/>
          <w:sz w:val="22"/>
          <w:szCs w:val="22"/>
        </w:rPr>
      </w:pPr>
    </w:p>
    <w:p w14:paraId="28E1E9E7" w14:textId="776B78FD" w:rsidR="00F379D9" w:rsidRPr="00E05CBD" w:rsidRDefault="00837A42" w:rsidP="00F379D9">
      <w:pPr>
        <w:rPr>
          <w:color w:val="auto"/>
        </w:rPr>
      </w:pPr>
      <w:r w:rsidRPr="00E05CBD">
        <w:rPr>
          <w:b/>
          <w:color w:val="auto"/>
          <w:sz w:val="22"/>
          <w:szCs w:val="22"/>
        </w:rPr>
        <w:t xml:space="preserve">Uudet maailman- ja Euroopan ennätykset </w:t>
      </w:r>
      <w:hyperlink r:id="rId15" w:history="1">
        <w:r w:rsidR="00F379D9" w:rsidRPr="00E05CBD">
          <w:rPr>
            <w:rStyle w:val="Hyperlinkki"/>
            <w:color w:val="auto"/>
          </w:rPr>
          <w:t>http://www.fidal.it/risultati/2019/COD7632/NEW_RECORDS.pdf</w:t>
        </w:r>
      </w:hyperlink>
    </w:p>
    <w:p w14:paraId="6FBAFFE2" w14:textId="57A39C50" w:rsidR="00AD4225" w:rsidRPr="00E05CBD" w:rsidRDefault="0014283A">
      <w:pPr>
        <w:rPr>
          <w:color w:val="auto"/>
          <w:sz w:val="22"/>
          <w:szCs w:val="22"/>
        </w:rPr>
      </w:pPr>
      <w:r w:rsidRPr="00E05CBD">
        <w:rPr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D1E022E" wp14:editId="0579502A">
            <wp:simplePos x="0" y="0"/>
            <wp:positionH relativeFrom="margin">
              <wp:align>left</wp:align>
            </wp:positionH>
            <wp:positionV relativeFrom="paragraph">
              <wp:posOffset>106542</wp:posOffset>
            </wp:positionV>
            <wp:extent cx="4134678" cy="1626369"/>
            <wp:effectExtent l="0" t="0" r="0" b="0"/>
            <wp:wrapNone/>
            <wp:docPr id="49" name="Kuv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678" cy="162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096FC" w14:textId="239D06EF" w:rsidR="00837A42" w:rsidRPr="00E05CBD" w:rsidRDefault="00837A42">
      <w:pPr>
        <w:rPr>
          <w:color w:val="auto"/>
          <w:sz w:val="22"/>
          <w:szCs w:val="22"/>
        </w:rPr>
      </w:pPr>
    </w:p>
    <w:p w14:paraId="5A1FB9F1" w14:textId="77777777" w:rsidR="00837A42" w:rsidRPr="00E05CBD" w:rsidRDefault="00837A42">
      <w:pPr>
        <w:rPr>
          <w:color w:val="auto"/>
          <w:sz w:val="22"/>
          <w:szCs w:val="22"/>
        </w:rPr>
      </w:pPr>
    </w:p>
    <w:p w14:paraId="12BE8610" w14:textId="358CA3DB" w:rsidR="00BC2C6D" w:rsidRPr="00E05CBD" w:rsidRDefault="00BC2C6D">
      <w:pPr>
        <w:rPr>
          <w:b/>
          <w:bCs/>
          <w:color w:val="auto"/>
          <w:sz w:val="22"/>
          <w:szCs w:val="22"/>
        </w:rPr>
      </w:pPr>
    </w:p>
    <w:p w14:paraId="063C69B1" w14:textId="77777777" w:rsidR="00BC2C6D" w:rsidRPr="00E05CBD" w:rsidRDefault="00BC2C6D">
      <w:pPr>
        <w:rPr>
          <w:b/>
          <w:bCs/>
          <w:color w:val="auto"/>
          <w:sz w:val="22"/>
          <w:szCs w:val="22"/>
        </w:rPr>
      </w:pPr>
    </w:p>
    <w:p w14:paraId="1E5156DF" w14:textId="09FCEA37" w:rsidR="00BC2C6D" w:rsidRPr="00E05CBD" w:rsidRDefault="00BC2C6D">
      <w:pPr>
        <w:rPr>
          <w:b/>
          <w:bCs/>
          <w:color w:val="auto"/>
          <w:sz w:val="22"/>
          <w:szCs w:val="22"/>
        </w:rPr>
      </w:pPr>
    </w:p>
    <w:p w14:paraId="46B1F195" w14:textId="77777777" w:rsidR="00611945" w:rsidRPr="00E05CBD" w:rsidRDefault="00611945">
      <w:pPr>
        <w:rPr>
          <w:b/>
          <w:bCs/>
          <w:color w:val="auto"/>
          <w:sz w:val="22"/>
          <w:szCs w:val="22"/>
        </w:rPr>
      </w:pPr>
    </w:p>
    <w:p w14:paraId="5A8BF81A" w14:textId="77777777" w:rsidR="00BC2C6D" w:rsidRPr="00E05CBD" w:rsidRDefault="00BC2C6D">
      <w:pPr>
        <w:rPr>
          <w:b/>
          <w:bCs/>
          <w:color w:val="auto"/>
          <w:sz w:val="22"/>
          <w:szCs w:val="22"/>
        </w:rPr>
      </w:pPr>
    </w:p>
    <w:p w14:paraId="6FF5A3AF" w14:textId="77777777" w:rsidR="00BC2C6D" w:rsidRPr="00E05CBD" w:rsidRDefault="00BC2C6D">
      <w:pPr>
        <w:rPr>
          <w:b/>
          <w:bCs/>
          <w:color w:val="auto"/>
          <w:sz w:val="22"/>
          <w:szCs w:val="22"/>
        </w:rPr>
      </w:pPr>
    </w:p>
    <w:p w14:paraId="47288269" w14:textId="5F953923" w:rsidR="00AD4225" w:rsidRPr="00E05CBD" w:rsidRDefault="00AD4225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lastRenderedPageBreak/>
        <w:t>Suomalaiset mitalistit</w:t>
      </w:r>
    </w:p>
    <w:p w14:paraId="0992D529" w14:textId="77777777" w:rsidR="002B3341" w:rsidRPr="00E05CBD" w:rsidRDefault="002B3341">
      <w:pPr>
        <w:rPr>
          <w:b/>
          <w:bCs/>
          <w:color w:val="auto"/>
          <w:sz w:val="22"/>
          <w:szCs w:val="22"/>
        </w:rPr>
      </w:pPr>
    </w:p>
    <w:p w14:paraId="3CADB5EB" w14:textId="4DCD004C" w:rsidR="00E72586" w:rsidRPr="00E05CBD" w:rsidRDefault="00E72586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Kulta</w:t>
      </w:r>
      <w:r w:rsidR="002B3341" w:rsidRPr="00E05CBD">
        <w:rPr>
          <w:b/>
          <w:bCs/>
          <w:color w:val="auto"/>
          <w:sz w:val="22"/>
          <w:szCs w:val="22"/>
        </w:rPr>
        <w:t>a</w:t>
      </w:r>
    </w:p>
    <w:p w14:paraId="053AB84F" w14:textId="39181C3A" w:rsidR="00AD4225" w:rsidRPr="00E05CBD" w:rsidRDefault="00AD4225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Naiset</w:t>
      </w:r>
    </w:p>
    <w:p w14:paraId="7459F30E" w14:textId="0D6F4F17" w:rsidR="00AD4225" w:rsidRPr="00E05CBD" w:rsidRDefault="00AD4225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Nimi</w:t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  <w:t>Sarja</w:t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  <w:t>Laji</w:t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  <w:t>Tulos</w:t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  <w:t>Ennätys</w:t>
      </w:r>
    </w:p>
    <w:p w14:paraId="3D1A7A1C" w14:textId="360B265B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Eila Mikola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N85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kuula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6.18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Suomen ennätys (SE)</w:t>
      </w:r>
    </w:p>
    <w:p w14:paraId="3BCB6847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Eila Mikola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N85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heitto5ottelu</w:t>
      </w:r>
      <w:r w:rsidRPr="00E05CBD">
        <w:rPr>
          <w:color w:val="auto"/>
          <w:sz w:val="22"/>
          <w:szCs w:val="22"/>
        </w:rPr>
        <w:tab/>
        <w:t>4012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056C390C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Eila Mikola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N85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moukari</w:t>
      </w:r>
      <w:r w:rsidRPr="00E05CBD">
        <w:rPr>
          <w:color w:val="auto"/>
          <w:sz w:val="22"/>
          <w:szCs w:val="22"/>
        </w:rPr>
        <w:tab/>
        <w:t>23.56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23D53F41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Eila Mikola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N85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kiekko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14.38</w:t>
      </w:r>
    </w:p>
    <w:p w14:paraId="46E85570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Eila Mikola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N85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10.71</w:t>
      </w:r>
    </w:p>
    <w:p w14:paraId="5A2285B3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Eila Mikola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N85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8.86</w:t>
      </w:r>
    </w:p>
    <w:p w14:paraId="668E4D7B" w14:textId="55E3E5FD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Rauha Ervalahti </w:t>
      </w:r>
      <w:r w:rsidRPr="00E05CBD">
        <w:rPr>
          <w:color w:val="auto"/>
          <w:sz w:val="22"/>
          <w:szCs w:val="22"/>
        </w:rPr>
        <w:tab/>
        <w:t xml:space="preserve">N75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kuula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10.50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>SE</w:t>
      </w:r>
    </w:p>
    <w:p w14:paraId="5BAC775C" w14:textId="44F39C45" w:rsidR="00357624" w:rsidRPr="00E05CBD" w:rsidRDefault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Rauha Ervalahti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13.26</w:t>
      </w:r>
    </w:p>
    <w:p w14:paraId="7EECDB8C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Hannele Kivistö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10km kävely</w:t>
      </w:r>
      <w:r w:rsidRPr="00E05CBD">
        <w:rPr>
          <w:color w:val="auto"/>
          <w:sz w:val="22"/>
          <w:szCs w:val="22"/>
        </w:rPr>
        <w:tab/>
        <w:t>1:05,57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1EE35A9D" w14:textId="77777777" w:rsidR="00357624" w:rsidRPr="00E05CBD" w:rsidRDefault="00357624" w:rsidP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Hannele Kivistö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5000m ratakävely 36.22,75</w:t>
      </w:r>
    </w:p>
    <w:p w14:paraId="66E53527" w14:textId="5C5C0BB8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Senni Sopanen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</w:t>
      </w:r>
      <w:r w:rsidR="00357624" w:rsidRPr="00E05CBD">
        <w:rPr>
          <w:color w:val="auto"/>
          <w:sz w:val="22"/>
          <w:szCs w:val="22"/>
        </w:rPr>
        <w:t>90</w:t>
      </w:r>
      <w:r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  <w:t>kuula</w:t>
      </w:r>
      <w:r w:rsidR="00357624"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  <w:t>4.34</w:t>
      </w:r>
    </w:p>
    <w:p w14:paraId="4D95A173" w14:textId="52CA2AF5" w:rsidR="00357624" w:rsidRPr="00E05CBD" w:rsidRDefault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Senni Sopanen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N90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pituus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1.31</w:t>
      </w:r>
    </w:p>
    <w:p w14:paraId="24BA8F4D" w14:textId="6713E01F" w:rsidR="00357624" w:rsidRPr="00E05CBD" w:rsidRDefault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Senni Sopanen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N90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kolmiloikka</w:t>
      </w:r>
      <w:r w:rsidRPr="00E05CBD">
        <w:rPr>
          <w:color w:val="auto"/>
          <w:sz w:val="22"/>
          <w:szCs w:val="22"/>
        </w:rPr>
        <w:tab/>
        <w:t>2.64</w:t>
      </w:r>
    </w:p>
    <w:p w14:paraId="6B9BE735" w14:textId="77777777" w:rsidR="00E72586" w:rsidRPr="00E05CBD" w:rsidRDefault="00E72586" w:rsidP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Riitta Leppämäki</w:t>
      </w:r>
      <w:r w:rsidRPr="00E05CBD">
        <w:rPr>
          <w:color w:val="auto"/>
          <w:sz w:val="22"/>
          <w:szCs w:val="22"/>
        </w:rPr>
        <w:tab/>
        <w:t>N70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kolmiloikka</w:t>
      </w:r>
      <w:r w:rsidRPr="00E05CBD">
        <w:rPr>
          <w:color w:val="auto"/>
          <w:sz w:val="22"/>
          <w:szCs w:val="22"/>
        </w:rPr>
        <w:tab/>
        <w:t>7.31</w:t>
      </w:r>
    </w:p>
    <w:p w14:paraId="56499FE0" w14:textId="77777777" w:rsidR="00E72586" w:rsidRPr="00E05CBD" w:rsidRDefault="00E72586" w:rsidP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Eliisa Reijonen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N65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2000m ej</w:t>
      </w:r>
      <w:r w:rsidRPr="00E05CBD">
        <w:rPr>
          <w:color w:val="auto"/>
          <w:sz w:val="22"/>
          <w:szCs w:val="22"/>
        </w:rPr>
        <w:tab/>
        <w:t>10.40,10</w:t>
      </w:r>
    </w:p>
    <w:p w14:paraId="35E3D4BA" w14:textId="50BEEAD7" w:rsidR="00AD4225" w:rsidRPr="00E05CBD" w:rsidRDefault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Paula Mäkelä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N65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12.40</w:t>
      </w:r>
    </w:p>
    <w:p w14:paraId="474429E6" w14:textId="4457E161" w:rsidR="00357624" w:rsidRPr="00E05CBD" w:rsidRDefault="00357624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Kirsi Spoof-Tuomi</w:t>
      </w:r>
      <w:r w:rsidRPr="00E05CBD">
        <w:rPr>
          <w:color w:val="auto"/>
          <w:sz w:val="22"/>
          <w:szCs w:val="22"/>
        </w:rPr>
        <w:tab/>
        <w:t>N50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kolmiloikka</w:t>
      </w:r>
      <w:r w:rsidRPr="00E05CBD">
        <w:rPr>
          <w:color w:val="auto"/>
          <w:sz w:val="22"/>
          <w:szCs w:val="22"/>
        </w:rPr>
        <w:tab/>
        <w:t>10.38</w:t>
      </w:r>
    </w:p>
    <w:p w14:paraId="03468DBF" w14:textId="2A58253A" w:rsidR="00AD4225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Jaana Sieviläinen</w:t>
      </w:r>
      <w:r w:rsidRPr="00E05CBD">
        <w:rPr>
          <w:color w:val="auto"/>
          <w:sz w:val="22"/>
          <w:szCs w:val="22"/>
        </w:rPr>
        <w:tab/>
        <w:t>N35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pituus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5.71</w:t>
      </w:r>
    </w:p>
    <w:p w14:paraId="1298FA1D" w14:textId="6A6C78EB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Kirsti Siekkinen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80m aj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13.14</w:t>
      </w:r>
    </w:p>
    <w:p w14:paraId="15363854" w14:textId="6F182C7B" w:rsidR="00357624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Heli Herlevi-Malila</w:t>
      </w:r>
      <w:r w:rsidRPr="00E05CBD">
        <w:rPr>
          <w:color w:val="auto"/>
          <w:sz w:val="22"/>
          <w:szCs w:val="22"/>
        </w:rPr>
        <w:tab/>
        <w:t>N55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39.22</w:t>
      </w:r>
    </w:p>
    <w:p w14:paraId="2A228A75" w14:textId="77777777" w:rsidR="00357624" w:rsidRPr="00E05CBD" w:rsidRDefault="00357624">
      <w:pPr>
        <w:rPr>
          <w:color w:val="auto"/>
          <w:sz w:val="22"/>
          <w:szCs w:val="22"/>
        </w:rPr>
      </w:pPr>
    </w:p>
    <w:p w14:paraId="2498C2A2" w14:textId="0064B399" w:rsidR="00AD4225" w:rsidRPr="00E05CBD" w:rsidRDefault="00AD4225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Miehet</w:t>
      </w:r>
    </w:p>
    <w:p w14:paraId="324AA7C2" w14:textId="05DB906D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Jouni Tenhu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M80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45.85</w:t>
      </w:r>
      <w:r w:rsidRPr="00E05CBD">
        <w:rPr>
          <w:color w:val="auto"/>
          <w:sz w:val="22"/>
          <w:szCs w:val="22"/>
        </w:rPr>
        <w:tab/>
        <w:t xml:space="preserve">         </w:t>
      </w:r>
      <w:r w:rsidRPr="00E05CBD">
        <w:rPr>
          <w:b/>
          <w:bCs/>
          <w:color w:val="auto"/>
          <w:sz w:val="22"/>
          <w:szCs w:val="22"/>
        </w:rPr>
        <w:tab/>
      </w:r>
      <w:r w:rsidRPr="00E05CBD">
        <w:rPr>
          <w:b/>
          <w:bCs/>
          <w:color w:val="auto"/>
          <w:sz w:val="22"/>
          <w:szCs w:val="22"/>
        </w:rPr>
        <w:tab/>
      </w:r>
      <w:r w:rsidR="00357624" w:rsidRPr="00E05CBD">
        <w:rPr>
          <w:b/>
          <w:bCs/>
          <w:color w:val="auto"/>
          <w:sz w:val="22"/>
          <w:szCs w:val="22"/>
        </w:rPr>
        <w:t>Maailmanennätys (</w:t>
      </w:r>
      <w:r w:rsidRPr="00E05CBD">
        <w:rPr>
          <w:color w:val="auto"/>
          <w:sz w:val="22"/>
          <w:szCs w:val="22"/>
        </w:rPr>
        <w:t>ME</w:t>
      </w:r>
      <w:r w:rsidR="00357624" w:rsidRPr="00E05CBD">
        <w:rPr>
          <w:color w:val="auto"/>
          <w:sz w:val="22"/>
          <w:szCs w:val="22"/>
        </w:rPr>
        <w:t>)</w:t>
      </w:r>
      <w:r w:rsidRPr="00E05CBD">
        <w:rPr>
          <w:color w:val="auto"/>
          <w:sz w:val="22"/>
          <w:szCs w:val="22"/>
        </w:rPr>
        <w:t xml:space="preserve"> </w:t>
      </w:r>
    </w:p>
    <w:p w14:paraId="2BA86084" w14:textId="7707F7FF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Leo Saarinen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M90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kuula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9.89 </w:t>
      </w:r>
      <w:r w:rsidRPr="00E05CBD">
        <w:rPr>
          <w:color w:val="auto"/>
          <w:sz w:val="22"/>
          <w:szCs w:val="22"/>
        </w:rPr>
        <w:tab/>
        <w:t xml:space="preserve">     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ME</w:t>
      </w:r>
    </w:p>
    <w:p w14:paraId="07C1FA4F" w14:textId="669C3DAF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Leo Saarinen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M90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heitto5ottelu</w:t>
      </w:r>
      <w:r w:rsidRPr="00E05CBD">
        <w:rPr>
          <w:color w:val="auto"/>
          <w:sz w:val="22"/>
          <w:szCs w:val="22"/>
        </w:rPr>
        <w:tab/>
        <w:t>3899</w:t>
      </w:r>
    </w:p>
    <w:p w14:paraId="6C24E753" w14:textId="1DAE831C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Leo Saarinen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M90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moukari</w:t>
      </w:r>
      <w:r w:rsidRPr="00E05CBD">
        <w:rPr>
          <w:color w:val="auto"/>
          <w:sz w:val="22"/>
          <w:szCs w:val="22"/>
        </w:rPr>
        <w:tab/>
        <w:t>20.31</w:t>
      </w:r>
    </w:p>
    <w:p w14:paraId="395750FF" w14:textId="51B5FC90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Leo Saarinen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M90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kiekko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19.68</w:t>
      </w:r>
    </w:p>
    <w:p w14:paraId="3D649196" w14:textId="7590EFDE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Leo Saarinen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M90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9.73</w:t>
      </w:r>
    </w:p>
    <w:p w14:paraId="544F09FD" w14:textId="48E0A090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Jarmo Lipasti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10-ottelu</w:t>
      </w:r>
      <w:r w:rsidRPr="00E05CBD">
        <w:rPr>
          <w:color w:val="auto"/>
          <w:sz w:val="22"/>
          <w:szCs w:val="22"/>
        </w:rPr>
        <w:tab/>
        <w:t>7867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2CE4A0BE" w14:textId="0F9944F3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Janne Harju</w:t>
      </w:r>
      <w:r w:rsidR="00357624"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 xml:space="preserve">M35 </w:t>
      </w:r>
      <w:r w:rsidR="00357624"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kolmiloikka</w:t>
      </w:r>
      <w:r w:rsidR="0035762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14.05</w:t>
      </w:r>
    </w:p>
    <w:p w14:paraId="21913058" w14:textId="618739E7" w:rsidR="00AD4225" w:rsidRPr="00E05CBD" w:rsidRDefault="00AD422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Matti Nieminen</w:t>
      </w:r>
      <w:r w:rsidR="00357624"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M65</w:t>
      </w:r>
      <w:r w:rsidR="00357624"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korkeus</w:t>
      </w:r>
      <w:r w:rsidR="00357624" w:rsidRPr="00E05CBD">
        <w:rPr>
          <w:color w:val="auto"/>
          <w:sz w:val="22"/>
          <w:szCs w:val="22"/>
        </w:rPr>
        <w:tab/>
      </w:r>
      <w:r w:rsidR="00357624"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>1.61</w:t>
      </w:r>
    </w:p>
    <w:p w14:paraId="1BC5317B" w14:textId="156A1BA3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Markku Rautasalo</w:t>
      </w:r>
      <w:r w:rsidRPr="00E05CBD">
        <w:rPr>
          <w:color w:val="auto"/>
          <w:sz w:val="22"/>
          <w:szCs w:val="22"/>
        </w:rPr>
        <w:tab/>
        <w:t>M65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10-ottelu</w:t>
      </w:r>
      <w:r w:rsidRPr="00E05CBD">
        <w:rPr>
          <w:color w:val="auto"/>
          <w:sz w:val="22"/>
          <w:szCs w:val="22"/>
        </w:rPr>
        <w:tab/>
        <w:t>5873</w:t>
      </w:r>
    </w:p>
    <w:p w14:paraId="22B300B4" w14:textId="7FD3D1F1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Karri Westerlund</w:t>
      </w:r>
      <w:r w:rsidRPr="00E05CBD">
        <w:rPr>
          <w:color w:val="auto"/>
          <w:sz w:val="22"/>
          <w:szCs w:val="22"/>
        </w:rPr>
        <w:tab/>
        <w:t>M60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kuula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14.96</w:t>
      </w:r>
    </w:p>
    <w:p w14:paraId="7C2A0BF3" w14:textId="03C28FB8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Kyösti Poutiainen</w:t>
      </w:r>
      <w:r w:rsidRPr="00E05CBD">
        <w:rPr>
          <w:color w:val="auto"/>
          <w:sz w:val="22"/>
          <w:szCs w:val="22"/>
        </w:rPr>
        <w:tab/>
        <w:t>M75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10-ottelu</w:t>
      </w:r>
      <w:r w:rsidRPr="00E05CBD">
        <w:rPr>
          <w:color w:val="auto"/>
          <w:sz w:val="22"/>
          <w:szCs w:val="22"/>
        </w:rPr>
        <w:tab/>
        <w:t>4182</w:t>
      </w:r>
    </w:p>
    <w:p w14:paraId="70E0F608" w14:textId="77777777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Juuso Sillanpää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M40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kiekko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45.79</w:t>
      </w:r>
    </w:p>
    <w:p w14:paraId="5E2CCD8E" w14:textId="77777777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Tero Savolainen</w:t>
      </w:r>
      <w:r w:rsidRPr="00E05CBD">
        <w:rPr>
          <w:color w:val="auto"/>
          <w:sz w:val="22"/>
          <w:szCs w:val="22"/>
        </w:rPr>
        <w:tab/>
        <w:t>M35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61.36</w:t>
      </w:r>
    </w:p>
    <w:p w14:paraId="2A6E263F" w14:textId="77777777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Tommi Huotilainen</w:t>
      </w:r>
      <w:r w:rsidRPr="00E05CBD">
        <w:rPr>
          <w:color w:val="auto"/>
          <w:sz w:val="22"/>
          <w:szCs w:val="22"/>
        </w:rPr>
        <w:tab/>
        <w:t>M50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66.82</w:t>
      </w:r>
    </w:p>
    <w:p w14:paraId="5A10283C" w14:textId="761F50DD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ab/>
      </w:r>
    </w:p>
    <w:p w14:paraId="7D7309CA" w14:textId="278BD3FC" w:rsidR="00E72586" w:rsidRPr="00E05CBD" w:rsidRDefault="00E72586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Hopeaa</w:t>
      </w:r>
    </w:p>
    <w:p w14:paraId="50A7D4AD" w14:textId="77777777" w:rsidR="00E72586" w:rsidRPr="00E05CBD" w:rsidRDefault="00E72586" w:rsidP="00E72586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Naiset</w:t>
      </w:r>
    </w:p>
    <w:p w14:paraId="5987B2C0" w14:textId="6193F12C" w:rsidR="00E72586" w:rsidRPr="00E05CBD" w:rsidRDefault="00E72586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Sirkka-Liisa Ruuskanen</w:t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80546A" w:rsidRPr="00E05CBD">
        <w:rPr>
          <w:color w:val="auto"/>
          <w:sz w:val="22"/>
          <w:szCs w:val="22"/>
        </w:rPr>
        <w:t>7-ottelu</w:t>
      </w:r>
      <w:r w:rsidR="0080546A" w:rsidRPr="00E05CBD">
        <w:rPr>
          <w:color w:val="auto"/>
          <w:sz w:val="22"/>
          <w:szCs w:val="22"/>
        </w:rPr>
        <w:tab/>
      </w:r>
      <w:r w:rsidR="0080546A" w:rsidRPr="00E05CBD">
        <w:rPr>
          <w:color w:val="auto"/>
          <w:sz w:val="22"/>
          <w:szCs w:val="22"/>
        </w:rPr>
        <w:tab/>
        <w:t>4539</w:t>
      </w:r>
      <w:r w:rsidR="0080546A" w:rsidRPr="00E05CBD">
        <w:rPr>
          <w:color w:val="auto"/>
          <w:sz w:val="22"/>
          <w:szCs w:val="22"/>
        </w:rPr>
        <w:tab/>
      </w:r>
      <w:r w:rsidR="0080546A" w:rsidRPr="00E05CBD">
        <w:rPr>
          <w:color w:val="auto"/>
          <w:sz w:val="22"/>
          <w:szCs w:val="22"/>
        </w:rPr>
        <w:tab/>
      </w:r>
      <w:r w:rsidR="0080546A" w:rsidRPr="00E05CBD">
        <w:rPr>
          <w:color w:val="auto"/>
          <w:sz w:val="22"/>
          <w:szCs w:val="22"/>
        </w:rPr>
        <w:tab/>
        <w:t>SE</w:t>
      </w:r>
    </w:p>
    <w:p w14:paraId="171B8700" w14:textId="64FE3A7D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Sirkka-Liisa Ruuskanen</w:t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korkeus </w:t>
      </w:r>
      <w:r w:rsidRPr="00E05CBD">
        <w:rPr>
          <w:color w:val="auto"/>
          <w:sz w:val="22"/>
          <w:szCs w:val="22"/>
        </w:rPr>
        <w:tab/>
        <w:t>1.05</w:t>
      </w:r>
    </w:p>
    <w:p w14:paraId="722EC262" w14:textId="7777777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Hannele Kivistö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10 000m</w:t>
      </w:r>
      <w:r w:rsidRPr="00E05CBD">
        <w:rPr>
          <w:color w:val="auto"/>
          <w:sz w:val="22"/>
          <w:szCs w:val="22"/>
        </w:rPr>
        <w:tab/>
        <w:t>56.14,14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06E42277" w14:textId="7777777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Hannele Kivistö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1500m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7.45,24</w:t>
      </w:r>
    </w:p>
    <w:p w14:paraId="790AE241" w14:textId="7777777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Hannele Kivistö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5000m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27.32,02</w:t>
      </w:r>
    </w:p>
    <w:p w14:paraId="288160A5" w14:textId="20873803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Varpu Holmberg</w:t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21.29</w:t>
      </w:r>
    </w:p>
    <w:p w14:paraId="77908AD1" w14:textId="7777777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Rauha Ervalahti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moukari</w:t>
      </w:r>
      <w:r w:rsidRPr="00E05CBD">
        <w:rPr>
          <w:color w:val="auto"/>
          <w:sz w:val="22"/>
          <w:szCs w:val="22"/>
        </w:rPr>
        <w:tab/>
        <w:t>29.81</w:t>
      </w:r>
    </w:p>
    <w:p w14:paraId="7F2A7852" w14:textId="7777777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Rauha Ervalahti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heitto5ottelu</w:t>
      </w:r>
      <w:r w:rsidRPr="00E05CBD">
        <w:rPr>
          <w:color w:val="auto"/>
          <w:sz w:val="22"/>
          <w:szCs w:val="22"/>
        </w:rPr>
        <w:tab/>
        <w:t>4362</w:t>
      </w:r>
    </w:p>
    <w:p w14:paraId="403FEDF0" w14:textId="6626E353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Riitta Leppämäki</w:t>
      </w:r>
      <w:r w:rsidRPr="00E05CBD">
        <w:rPr>
          <w:color w:val="auto"/>
          <w:sz w:val="22"/>
          <w:szCs w:val="22"/>
        </w:rPr>
        <w:tab/>
        <w:t>N70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100m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16.99</w:t>
      </w:r>
    </w:p>
    <w:p w14:paraId="7CEBC316" w14:textId="5EFCE7C0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Riitta Leppämäki</w:t>
      </w:r>
      <w:r w:rsidRPr="00E05CBD">
        <w:rPr>
          <w:color w:val="auto"/>
          <w:sz w:val="22"/>
          <w:szCs w:val="22"/>
        </w:rPr>
        <w:tab/>
        <w:t>N70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pituus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3.50</w:t>
      </w:r>
    </w:p>
    <w:p w14:paraId="6553A57E" w14:textId="7777777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Kirsti Siekkkinen</w:t>
      </w:r>
      <w:r w:rsidRPr="00E05CBD">
        <w:rPr>
          <w:color w:val="auto"/>
          <w:sz w:val="22"/>
          <w:szCs w:val="22"/>
        </w:rPr>
        <w:tab/>
        <w:t>N50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7-ottelu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4822 </w:t>
      </w:r>
    </w:p>
    <w:p w14:paraId="7D331F95" w14:textId="5E906A87" w:rsidR="0080546A" w:rsidRPr="00E05CBD" w:rsidRDefault="0080546A" w:rsidP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Siv Karlström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N60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13.47</w:t>
      </w:r>
    </w:p>
    <w:p w14:paraId="78A264AB" w14:textId="351DDF65" w:rsidR="0080546A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lastRenderedPageBreak/>
        <w:t>Marja Eskelinen</w:t>
      </w:r>
      <w:r w:rsidRPr="00E05CBD">
        <w:rPr>
          <w:color w:val="auto"/>
          <w:sz w:val="22"/>
          <w:szCs w:val="22"/>
        </w:rPr>
        <w:tab/>
        <w:t>N50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seiväs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2.80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56100526" w14:textId="0E29387E" w:rsidR="00F62E49" w:rsidRPr="00E05CBD" w:rsidRDefault="00F62E49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Miia Uskalinmäki</w:t>
      </w:r>
      <w:r>
        <w:rPr>
          <w:color w:val="auto"/>
          <w:sz w:val="22"/>
          <w:szCs w:val="22"/>
        </w:rPr>
        <w:tab/>
        <w:t>N40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korkeus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1.</w:t>
      </w:r>
      <w:bookmarkStart w:id="0" w:name="_GoBack"/>
      <w:bookmarkEnd w:id="0"/>
      <w:r>
        <w:rPr>
          <w:color w:val="auto"/>
          <w:sz w:val="22"/>
          <w:szCs w:val="22"/>
        </w:rPr>
        <w:t>57</w:t>
      </w:r>
    </w:p>
    <w:p w14:paraId="3667DAC6" w14:textId="201BF8A2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Pikaviestijoukkue </w:t>
      </w:r>
      <w:r w:rsidRPr="00E05CBD">
        <w:rPr>
          <w:color w:val="auto"/>
          <w:sz w:val="22"/>
          <w:szCs w:val="22"/>
        </w:rPr>
        <w:tab/>
        <w:t>N40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4x100m </w:t>
      </w:r>
      <w:r w:rsidRPr="00E05CBD">
        <w:rPr>
          <w:color w:val="auto"/>
          <w:sz w:val="22"/>
          <w:szCs w:val="22"/>
        </w:rPr>
        <w:tab/>
        <w:t>50.77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5AB756DD" w14:textId="48D9420D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Virpi Hannuksela, Johanna Herlevi-Saarukka, Johanna Haikonen, Kirsi Mykkänen</w:t>
      </w:r>
    </w:p>
    <w:p w14:paraId="4D15B936" w14:textId="46F366EF" w:rsidR="0080546A" w:rsidRPr="00E05CBD" w:rsidRDefault="0080546A">
      <w:pPr>
        <w:rPr>
          <w:color w:val="auto"/>
          <w:sz w:val="22"/>
          <w:szCs w:val="22"/>
        </w:rPr>
      </w:pPr>
    </w:p>
    <w:p w14:paraId="5782072C" w14:textId="19E6E540" w:rsidR="0080546A" w:rsidRPr="00E05CBD" w:rsidRDefault="0080546A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Miehet</w:t>
      </w:r>
      <w:r w:rsidRPr="00E05CBD">
        <w:rPr>
          <w:b/>
          <w:bCs/>
          <w:color w:val="auto"/>
          <w:sz w:val="22"/>
          <w:szCs w:val="22"/>
        </w:rPr>
        <w:tab/>
      </w:r>
    </w:p>
    <w:p w14:paraId="25C8B602" w14:textId="77777777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Jarmo Lipasti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seiväs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3.20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684D2F63" w14:textId="4B7492D1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Sami Siren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M45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16.15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SE</w:t>
      </w:r>
    </w:p>
    <w:p w14:paraId="3A3E8BED" w14:textId="654ED2CE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Jouni Tenhu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M80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kuula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12.41</w:t>
      </w:r>
    </w:p>
    <w:p w14:paraId="1BFA1E7A" w14:textId="2C9F1ED5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Kalevi Honkanen</w:t>
      </w:r>
      <w:r w:rsidRPr="00E05CBD">
        <w:rPr>
          <w:color w:val="auto"/>
          <w:sz w:val="22"/>
          <w:szCs w:val="22"/>
        </w:rPr>
        <w:tab/>
        <w:t>M80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38.26</w:t>
      </w:r>
    </w:p>
    <w:p w14:paraId="48626F36" w14:textId="1089E5DB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Heikki Pesonen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pituus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4.76</w:t>
      </w:r>
    </w:p>
    <w:p w14:paraId="5042C57D" w14:textId="227A3039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Markku Rautasalo</w:t>
      </w:r>
      <w:r w:rsidRPr="00E05CBD">
        <w:rPr>
          <w:color w:val="auto"/>
          <w:sz w:val="22"/>
          <w:szCs w:val="22"/>
        </w:rPr>
        <w:tab/>
        <w:t>M65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43.57</w:t>
      </w:r>
    </w:p>
    <w:p w14:paraId="3B9F3C43" w14:textId="4A454B7D" w:rsidR="00F379D9" w:rsidRPr="00E05CBD" w:rsidRDefault="00F379D9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Petri Satto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keihäs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61.41</w:t>
      </w:r>
    </w:p>
    <w:p w14:paraId="19C407E7" w14:textId="0FC9DCE4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Jonny Karlsson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M40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kuula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13.78</w:t>
      </w:r>
    </w:p>
    <w:p w14:paraId="6C118F47" w14:textId="72913420" w:rsidR="0080546A" w:rsidRPr="00E05CBD" w:rsidRDefault="0080546A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Petri Käräjäoja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M35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kiekko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</w:r>
      <w:r w:rsidR="00F379D9" w:rsidRPr="00E05CBD">
        <w:rPr>
          <w:color w:val="auto"/>
          <w:sz w:val="22"/>
          <w:szCs w:val="22"/>
        </w:rPr>
        <w:t>46.85</w:t>
      </w:r>
    </w:p>
    <w:p w14:paraId="777D999D" w14:textId="03A398DD" w:rsidR="00F379D9" w:rsidRPr="00E05CBD" w:rsidRDefault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Oki Vuonoranta </w:t>
      </w:r>
      <w:r w:rsidRPr="00E05CBD">
        <w:rPr>
          <w:color w:val="auto"/>
          <w:sz w:val="22"/>
          <w:szCs w:val="22"/>
        </w:rPr>
        <w:tab/>
        <w:t xml:space="preserve">M35 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110 m aj</w:t>
      </w:r>
      <w:r w:rsidRPr="00E05CBD">
        <w:rPr>
          <w:color w:val="auto"/>
          <w:sz w:val="22"/>
          <w:szCs w:val="22"/>
        </w:rPr>
        <w:tab/>
        <w:t>16.01</w:t>
      </w:r>
    </w:p>
    <w:p w14:paraId="71E5C6E0" w14:textId="4EE3734D" w:rsidR="00F379D9" w:rsidRPr="00E05CBD" w:rsidRDefault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Pikaviestijoukkue</w:t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4x100m</w:t>
      </w:r>
      <w:r w:rsidRPr="00E05CBD">
        <w:rPr>
          <w:color w:val="auto"/>
          <w:sz w:val="22"/>
          <w:szCs w:val="22"/>
        </w:rPr>
        <w:tab/>
        <w:t>55.56</w:t>
      </w:r>
    </w:p>
    <w:p w14:paraId="06CB329C" w14:textId="071A7F40" w:rsidR="00F379D9" w:rsidRPr="00E05CBD" w:rsidRDefault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Jarmo Lipasti, Markku Penttilä, Heikki Pesonen, Esko Huttunen</w:t>
      </w:r>
    </w:p>
    <w:p w14:paraId="1E906D6E" w14:textId="7221F017" w:rsidR="00F379D9" w:rsidRPr="00E05CBD" w:rsidRDefault="00F379D9">
      <w:pPr>
        <w:rPr>
          <w:color w:val="auto"/>
          <w:sz w:val="22"/>
          <w:szCs w:val="22"/>
        </w:rPr>
      </w:pPr>
    </w:p>
    <w:p w14:paraId="35890F90" w14:textId="1E5A0C61" w:rsidR="0080546A" w:rsidRPr="00E05CBD" w:rsidRDefault="00F379D9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Pronssia</w:t>
      </w:r>
    </w:p>
    <w:p w14:paraId="05284A79" w14:textId="06167CDA" w:rsidR="00F379D9" w:rsidRPr="00E05CBD" w:rsidRDefault="00F379D9" w:rsidP="00F379D9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Naiset</w:t>
      </w:r>
    </w:p>
    <w:p w14:paraId="1DAEB955" w14:textId="6CF3464B" w:rsidR="00817A3B" w:rsidRPr="00E05CBD" w:rsidRDefault="00817A3B" w:rsidP="00817A3B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Rauha Ervalahti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kiekko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24.08</w:t>
      </w:r>
    </w:p>
    <w:p w14:paraId="3C6F4466" w14:textId="0CA5172B" w:rsidR="007505F5" w:rsidRPr="00E05CBD" w:rsidRDefault="00817A3B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Kirsi Spoof-Tuomi</w:t>
      </w:r>
      <w:r w:rsidRPr="00E05CBD">
        <w:rPr>
          <w:color w:val="auto"/>
          <w:sz w:val="22"/>
          <w:szCs w:val="22"/>
        </w:rPr>
        <w:tab/>
        <w:t>N50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moukari</w:t>
      </w:r>
      <w:r w:rsidRPr="00E05CBD">
        <w:rPr>
          <w:color w:val="auto"/>
          <w:sz w:val="22"/>
          <w:szCs w:val="22"/>
        </w:rPr>
        <w:tab/>
        <w:t>45.19</w:t>
      </w:r>
    </w:p>
    <w:p w14:paraId="4B0DEE49" w14:textId="50752F48" w:rsidR="00817A3B" w:rsidRPr="00E05CBD" w:rsidRDefault="00817A3B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Satu Lehtonen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N45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moukari</w:t>
      </w:r>
      <w:r w:rsidRPr="00E05CBD">
        <w:rPr>
          <w:color w:val="auto"/>
          <w:sz w:val="22"/>
          <w:szCs w:val="22"/>
        </w:rPr>
        <w:tab/>
        <w:t>40.74</w:t>
      </w:r>
    </w:p>
    <w:p w14:paraId="50E19488" w14:textId="547422F2" w:rsidR="00817A3B" w:rsidRPr="00E05CBD" w:rsidRDefault="00817A3B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Satu Lehtonen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N45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12.18</w:t>
      </w:r>
    </w:p>
    <w:p w14:paraId="512DED83" w14:textId="096D2837" w:rsidR="00817A3B" w:rsidRPr="00E05CBD" w:rsidRDefault="00817A3B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Kirsti Siekkinen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N50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pituus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4.76</w:t>
      </w:r>
    </w:p>
    <w:p w14:paraId="0149338E" w14:textId="14A44D30" w:rsidR="00E207D5" w:rsidRPr="00E05CBD" w:rsidRDefault="00E207D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Viestijoukkue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N60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4x400m</w:t>
      </w:r>
      <w:r w:rsidRPr="00E05CBD">
        <w:rPr>
          <w:color w:val="auto"/>
          <w:sz w:val="22"/>
          <w:szCs w:val="22"/>
        </w:rPr>
        <w:tab/>
      </w:r>
      <w:r w:rsidR="00CA6A81" w:rsidRPr="00E05CBD">
        <w:rPr>
          <w:color w:val="auto"/>
          <w:sz w:val="22"/>
          <w:szCs w:val="22"/>
        </w:rPr>
        <w:t>5:52.12</w:t>
      </w:r>
      <w:r w:rsidR="00CA6A81" w:rsidRPr="00E05CBD">
        <w:rPr>
          <w:color w:val="auto"/>
          <w:sz w:val="22"/>
          <w:szCs w:val="22"/>
        </w:rPr>
        <w:tab/>
      </w:r>
    </w:p>
    <w:p w14:paraId="39B8EB11" w14:textId="2DA828F3" w:rsidR="00E207D5" w:rsidRPr="00E05CBD" w:rsidRDefault="00E207D5" w:rsidP="00E207D5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Ulla Teittinen, Tuula Siekkinen, Annika Savolainen ja Leena Tenhu</w:t>
      </w:r>
    </w:p>
    <w:p w14:paraId="0F794BDF" w14:textId="3E09DDCB" w:rsidR="00817A3B" w:rsidRPr="00E05CBD" w:rsidRDefault="00817A3B">
      <w:pPr>
        <w:rPr>
          <w:color w:val="auto"/>
          <w:sz w:val="22"/>
          <w:szCs w:val="22"/>
        </w:rPr>
      </w:pPr>
    </w:p>
    <w:p w14:paraId="011BABF1" w14:textId="5308A847" w:rsidR="00F379D9" w:rsidRPr="00E05CBD" w:rsidRDefault="00F379D9" w:rsidP="00F379D9">
      <w:pPr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Miehet</w:t>
      </w:r>
      <w:r w:rsidRPr="00E05CBD">
        <w:rPr>
          <w:b/>
          <w:bCs/>
          <w:color w:val="auto"/>
          <w:sz w:val="22"/>
          <w:szCs w:val="22"/>
        </w:rPr>
        <w:tab/>
      </w:r>
    </w:p>
    <w:p w14:paraId="0E2C80B1" w14:textId="22DB9D94" w:rsidR="00817A3B" w:rsidRPr="00E05CBD" w:rsidRDefault="00817A3B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Antti Koskela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M60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korkeus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1.55</w:t>
      </w:r>
    </w:p>
    <w:p w14:paraId="18166226" w14:textId="7BBE2955" w:rsidR="00817A3B" w:rsidRPr="00E05CBD" w:rsidRDefault="00817A3B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Jarkko Karstila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M45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painonheitto</w:t>
      </w:r>
      <w:r w:rsidRPr="00E05CBD">
        <w:rPr>
          <w:color w:val="auto"/>
          <w:sz w:val="22"/>
          <w:szCs w:val="22"/>
        </w:rPr>
        <w:tab/>
        <w:t>14.07</w:t>
      </w:r>
    </w:p>
    <w:p w14:paraId="2F0CFA42" w14:textId="05FDB5F0" w:rsidR="00A44E12" w:rsidRPr="00E05CBD" w:rsidRDefault="00A44E12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Martti Valonen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5000m ratakävely </w:t>
      </w:r>
      <w:r w:rsidR="00DD521D" w:rsidRPr="00E05CBD">
        <w:rPr>
          <w:color w:val="auto"/>
          <w:sz w:val="22"/>
          <w:szCs w:val="22"/>
        </w:rPr>
        <w:t>36.17,81</w:t>
      </w:r>
    </w:p>
    <w:p w14:paraId="71353217" w14:textId="3A3580E1" w:rsidR="00DD521D" w:rsidRPr="00E05CBD" w:rsidRDefault="00DD521D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Jarmo Lipasti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korkeus </w:t>
      </w:r>
      <w:r w:rsidRPr="00E05CBD">
        <w:rPr>
          <w:color w:val="auto"/>
          <w:sz w:val="22"/>
          <w:szCs w:val="22"/>
        </w:rPr>
        <w:tab/>
      </w:r>
      <w:r w:rsidR="003F13AE" w:rsidRPr="00E05CBD">
        <w:rPr>
          <w:color w:val="auto"/>
          <w:sz w:val="22"/>
          <w:szCs w:val="22"/>
        </w:rPr>
        <w:t>1.49</w:t>
      </w:r>
    </w:p>
    <w:p w14:paraId="1AA4D0A3" w14:textId="2CC17A23" w:rsidR="003F13AE" w:rsidRPr="00E05CBD" w:rsidRDefault="003F13AE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Jarmo Lipasti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 xml:space="preserve">pituus </w:t>
      </w:r>
      <w:r w:rsidR="00765B0C" w:rsidRPr="00E05CBD">
        <w:rPr>
          <w:color w:val="auto"/>
          <w:sz w:val="22"/>
          <w:szCs w:val="22"/>
        </w:rPr>
        <w:tab/>
      </w:r>
      <w:r w:rsidR="00765B0C" w:rsidRPr="00E05CBD">
        <w:rPr>
          <w:color w:val="auto"/>
          <w:sz w:val="22"/>
          <w:szCs w:val="22"/>
        </w:rPr>
        <w:tab/>
        <w:t>4.63</w:t>
      </w:r>
    </w:p>
    <w:p w14:paraId="6FC2BEFD" w14:textId="7546481F" w:rsidR="00765B0C" w:rsidRPr="00E05CBD" w:rsidRDefault="00765B0C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Jouko Nikula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M65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kuula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12.65</w:t>
      </w:r>
    </w:p>
    <w:p w14:paraId="3DEC2AEA" w14:textId="6CE907A1" w:rsidR="00765B0C" w:rsidRPr="00E05CBD" w:rsidRDefault="00765B0C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Sebastian Widjeskog</w:t>
      </w:r>
      <w:r w:rsidR="00400F94" w:rsidRPr="00E05CBD">
        <w:rPr>
          <w:color w:val="auto"/>
          <w:sz w:val="22"/>
          <w:szCs w:val="22"/>
        </w:rPr>
        <w:tab/>
        <w:t>M35</w:t>
      </w:r>
      <w:r w:rsidR="00400F94" w:rsidRPr="00E05CBD">
        <w:rPr>
          <w:color w:val="auto"/>
          <w:sz w:val="22"/>
          <w:szCs w:val="22"/>
        </w:rPr>
        <w:tab/>
      </w:r>
      <w:r w:rsidR="00400F94" w:rsidRPr="00E05CBD">
        <w:rPr>
          <w:color w:val="auto"/>
          <w:sz w:val="22"/>
          <w:szCs w:val="22"/>
        </w:rPr>
        <w:tab/>
        <w:t>korkeus</w:t>
      </w:r>
      <w:r w:rsidR="00400F94" w:rsidRPr="00E05CBD">
        <w:rPr>
          <w:color w:val="auto"/>
          <w:sz w:val="22"/>
          <w:szCs w:val="22"/>
        </w:rPr>
        <w:tab/>
      </w:r>
      <w:r w:rsidR="00400F94" w:rsidRPr="00E05CBD">
        <w:rPr>
          <w:color w:val="auto"/>
          <w:sz w:val="22"/>
          <w:szCs w:val="22"/>
        </w:rPr>
        <w:tab/>
        <w:t>1.83</w:t>
      </w:r>
    </w:p>
    <w:p w14:paraId="45EA82CA" w14:textId="548CFF40" w:rsidR="00400F94" w:rsidRPr="00E05CBD" w:rsidRDefault="00400F94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Markku Juopperi</w:t>
      </w:r>
      <w:r w:rsidRPr="00E05CBD">
        <w:rPr>
          <w:color w:val="auto"/>
          <w:sz w:val="22"/>
          <w:szCs w:val="22"/>
        </w:rPr>
        <w:tab/>
        <w:t>M75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800m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2.51,10</w:t>
      </w:r>
    </w:p>
    <w:p w14:paraId="2B084410" w14:textId="4A15B66B" w:rsidR="00400F94" w:rsidRPr="00E05CBD" w:rsidRDefault="008319A8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Pikaviestijoukkue</w:t>
      </w:r>
      <w:r w:rsidRPr="00E05CBD">
        <w:rPr>
          <w:color w:val="auto"/>
          <w:sz w:val="22"/>
          <w:szCs w:val="22"/>
        </w:rPr>
        <w:tab/>
        <w:t>M35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4x100m</w:t>
      </w:r>
      <w:r w:rsidRPr="00E05CBD">
        <w:rPr>
          <w:color w:val="auto"/>
          <w:sz w:val="22"/>
          <w:szCs w:val="22"/>
        </w:rPr>
        <w:tab/>
        <w:t>45.74</w:t>
      </w:r>
    </w:p>
    <w:p w14:paraId="1D3AB35F" w14:textId="41C041BA" w:rsidR="008319A8" w:rsidRPr="00E05CBD" w:rsidRDefault="008319A8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 xml:space="preserve">Pessi Lyyra, Oki Vuonoranta, </w:t>
      </w:r>
      <w:r w:rsidR="00D23D9B" w:rsidRPr="00E05CBD">
        <w:rPr>
          <w:color w:val="auto"/>
          <w:sz w:val="22"/>
          <w:szCs w:val="22"/>
        </w:rPr>
        <w:t xml:space="preserve">Petri </w:t>
      </w:r>
      <w:r w:rsidRPr="00E05CBD">
        <w:rPr>
          <w:color w:val="auto"/>
          <w:sz w:val="22"/>
          <w:szCs w:val="22"/>
        </w:rPr>
        <w:t>Lauronen</w:t>
      </w:r>
      <w:r w:rsidR="00050E27" w:rsidRPr="00E05CBD">
        <w:rPr>
          <w:color w:val="auto"/>
          <w:sz w:val="22"/>
          <w:szCs w:val="22"/>
        </w:rPr>
        <w:t>, Jouko Juntunen</w:t>
      </w:r>
    </w:p>
    <w:p w14:paraId="3608DF3C" w14:textId="1DB2F3A7" w:rsidR="00E207D5" w:rsidRPr="00E05CBD" w:rsidRDefault="00E207D5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Viestijoukkue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M70</w:t>
      </w:r>
      <w:r w:rsidRPr="00E05CBD">
        <w:rPr>
          <w:color w:val="auto"/>
          <w:sz w:val="22"/>
          <w:szCs w:val="22"/>
        </w:rPr>
        <w:tab/>
      </w:r>
      <w:r w:rsidRPr="00E05CBD">
        <w:rPr>
          <w:color w:val="auto"/>
          <w:sz w:val="22"/>
          <w:szCs w:val="22"/>
        </w:rPr>
        <w:tab/>
        <w:t>4x400m</w:t>
      </w:r>
      <w:r w:rsidR="009A3CCB" w:rsidRPr="00E05CBD">
        <w:rPr>
          <w:color w:val="auto"/>
          <w:sz w:val="22"/>
          <w:szCs w:val="22"/>
        </w:rPr>
        <w:tab/>
        <w:t>4:45.65</w:t>
      </w:r>
      <w:r w:rsidR="009A3CCB" w:rsidRPr="00E05CBD">
        <w:rPr>
          <w:color w:val="auto"/>
          <w:sz w:val="22"/>
          <w:szCs w:val="22"/>
        </w:rPr>
        <w:tab/>
      </w:r>
    </w:p>
    <w:p w14:paraId="1806B2D0" w14:textId="5F1F6B2A" w:rsidR="00D23D9B" w:rsidRPr="00E05CBD" w:rsidRDefault="00D23D9B" w:rsidP="00F379D9">
      <w:pPr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Markku Juopperi, Ahti Finning, Taisto Pietilä, Esko Huttunen</w:t>
      </w:r>
    </w:p>
    <w:p w14:paraId="0D0A2E48" w14:textId="7BD828A2" w:rsidR="00F379D9" w:rsidRPr="00E05CBD" w:rsidRDefault="008001DD">
      <w:pPr>
        <w:rPr>
          <w:color w:val="auto"/>
          <w:sz w:val="22"/>
          <w:szCs w:val="22"/>
        </w:rPr>
      </w:pPr>
      <w:r w:rsidRPr="00E05CBD">
        <w:rPr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07E6E7" wp14:editId="6CD6370B">
            <wp:simplePos x="0" y="0"/>
            <wp:positionH relativeFrom="margin">
              <wp:posOffset>3385820</wp:posOffset>
            </wp:positionH>
            <wp:positionV relativeFrom="paragraph">
              <wp:posOffset>154305</wp:posOffset>
            </wp:positionV>
            <wp:extent cx="2967355" cy="2225040"/>
            <wp:effectExtent l="0" t="0" r="4445" b="3810"/>
            <wp:wrapThrough wrapText="bothSides">
              <wp:wrapPolygon edited="0">
                <wp:start x="0" y="0"/>
                <wp:lineTo x="0" y="21452"/>
                <wp:lineTo x="21494" y="21452"/>
                <wp:lineTo x="21494" y="0"/>
                <wp:lineTo x="0" y="0"/>
              </wp:wrapPolygon>
            </wp:wrapThrough>
            <wp:docPr id="44" name="Kuv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BD">
        <w:rPr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5F8D90" wp14:editId="16ED6825">
            <wp:simplePos x="0" y="0"/>
            <wp:positionH relativeFrom="margin">
              <wp:align>left</wp:align>
            </wp:positionH>
            <wp:positionV relativeFrom="paragraph">
              <wp:posOffset>147536</wp:posOffset>
            </wp:positionV>
            <wp:extent cx="3300865" cy="2258291"/>
            <wp:effectExtent l="0" t="0" r="0" b="8890"/>
            <wp:wrapNone/>
            <wp:docPr id="45" name="Kuv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65" cy="225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86DF3" w14:textId="16931151" w:rsidR="00BC2C6D" w:rsidRPr="00E05CBD" w:rsidRDefault="00BC2C6D">
      <w:pPr>
        <w:rPr>
          <w:color w:val="auto"/>
          <w:sz w:val="22"/>
          <w:szCs w:val="22"/>
        </w:rPr>
      </w:pPr>
    </w:p>
    <w:p w14:paraId="18B590B1" w14:textId="77295722" w:rsidR="00BC2C6D" w:rsidRPr="00E05CBD" w:rsidRDefault="00BC2C6D">
      <w:pPr>
        <w:rPr>
          <w:color w:val="auto"/>
          <w:sz w:val="22"/>
          <w:szCs w:val="22"/>
        </w:rPr>
      </w:pPr>
    </w:p>
    <w:p w14:paraId="05798902" w14:textId="2EF57DDF" w:rsidR="00BC2C6D" w:rsidRPr="00E05CBD" w:rsidRDefault="00BC2C6D">
      <w:pPr>
        <w:rPr>
          <w:color w:val="auto"/>
          <w:sz w:val="22"/>
          <w:szCs w:val="22"/>
        </w:rPr>
      </w:pPr>
    </w:p>
    <w:p w14:paraId="198D5702" w14:textId="5BD6FAFC" w:rsidR="00BC2C6D" w:rsidRPr="00E05CBD" w:rsidRDefault="00BC2C6D">
      <w:pPr>
        <w:rPr>
          <w:color w:val="auto"/>
          <w:sz w:val="22"/>
          <w:szCs w:val="22"/>
        </w:rPr>
      </w:pPr>
    </w:p>
    <w:p w14:paraId="2E07D6D1" w14:textId="7DC8D036" w:rsidR="00BC2C6D" w:rsidRPr="00E05CBD" w:rsidRDefault="00BC2C6D">
      <w:pPr>
        <w:rPr>
          <w:color w:val="auto"/>
          <w:sz w:val="22"/>
          <w:szCs w:val="22"/>
        </w:rPr>
      </w:pPr>
    </w:p>
    <w:p w14:paraId="1BE8A1FA" w14:textId="469ABF20" w:rsidR="00BC2C6D" w:rsidRPr="00E05CBD" w:rsidRDefault="00BC2C6D">
      <w:pPr>
        <w:rPr>
          <w:color w:val="auto"/>
          <w:sz w:val="22"/>
          <w:szCs w:val="22"/>
        </w:rPr>
      </w:pPr>
    </w:p>
    <w:p w14:paraId="39A2F728" w14:textId="3BF08CC7" w:rsidR="00BC2C6D" w:rsidRPr="00E05CBD" w:rsidRDefault="00BC2C6D">
      <w:pPr>
        <w:rPr>
          <w:color w:val="auto"/>
          <w:sz w:val="22"/>
          <w:szCs w:val="22"/>
        </w:rPr>
      </w:pPr>
    </w:p>
    <w:p w14:paraId="16558091" w14:textId="6931FF15" w:rsidR="00BC2C6D" w:rsidRPr="00E05CBD" w:rsidRDefault="00BC2C6D">
      <w:pPr>
        <w:rPr>
          <w:color w:val="auto"/>
          <w:sz w:val="22"/>
          <w:szCs w:val="22"/>
        </w:rPr>
      </w:pPr>
    </w:p>
    <w:p w14:paraId="3E13C29D" w14:textId="171DCFCA" w:rsidR="00BC2C6D" w:rsidRPr="00E05CBD" w:rsidRDefault="00BC2C6D">
      <w:pPr>
        <w:rPr>
          <w:color w:val="auto"/>
          <w:sz w:val="22"/>
          <w:szCs w:val="22"/>
        </w:rPr>
      </w:pPr>
    </w:p>
    <w:p w14:paraId="6DB9282F" w14:textId="73478EEE" w:rsidR="00BC2C6D" w:rsidRPr="00E05CBD" w:rsidRDefault="00BC2C6D">
      <w:pPr>
        <w:rPr>
          <w:color w:val="auto"/>
          <w:sz w:val="22"/>
          <w:szCs w:val="22"/>
        </w:rPr>
      </w:pPr>
    </w:p>
    <w:p w14:paraId="1B43240B" w14:textId="79CA7CE7" w:rsidR="00BC2C6D" w:rsidRPr="00E05CBD" w:rsidRDefault="00BC2C6D">
      <w:pPr>
        <w:rPr>
          <w:color w:val="auto"/>
          <w:sz w:val="22"/>
          <w:szCs w:val="22"/>
        </w:rPr>
      </w:pPr>
    </w:p>
    <w:p w14:paraId="6826B1FC" w14:textId="2F870B5B" w:rsidR="00BC2C6D" w:rsidRPr="00E05CBD" w:rsidRDefault="00BC2C6D">
      <w:pPr>
        <w:rPr>
          <w:color w:val="auto"/>
          <w:sz w:val="22"/>
          <w:szCs w:val="22"/>
        </w:rPr>
      </w:pPr>
    </w:p>
    <w:p w14:paraId="6ACB70BB" w14:textId="19B0AB80" w:rsidR="00BC2C6D" w:rsidRPr="00E05CBD" w:rsidRDefault="00BC2C6D">
      <w:pPr>
        <w:rPr>
          <w:color w:val="auto"/>
          <w:sz w:val="22"/>
          <w:szCs w:val="22"/>
        </w:rPr>
      </w:pPr>
    </w:p>
    <w:p w14:paraId="4979ED72" w14:textId="77777777" w:rsidR="002B3341" w:rsidRPr="00E05CBD" w:rsidRDefault="002B3341">
      <w:pPr>
        <w:rPr>
          <w:b/>
          <w:color w:val="auto"/>
          <w:sz w:val="22"/>
          <w:szCs w:val="22"/>
        </w:rPr>
      </w:pPr>
    </w:p>
    <w:p w14:paraId="7F4B6D94" w14:textId="166C8103" w:rsidR="001002D1" w:rsidRPr="00E05CBD" w:rsidRDefault="008001DD">
      <w:pPr>
        <w:rPr>
          <w:bCs/>
          <w:color w:val="auto"/>
          <w:sz w:val="22"/>
          <w:szCs w:val="22"/>
        </w:rPr>
      </w:pPr>
      <w:r w:rsidRPr="00E05CBD">
        <w:rPr>
          <w:bCs/>
          <w:color w:val="auto"/>
          <w:sz w:val="22"/>
          <w:szCs w:val="22"/>
        </w:rPr>
        <w:lastRenderedPageBreak/>
        <w:t xml:space="preserve">      </w:t>
      </w:r>
      <w:r w:rsidR="001002D1" w:rsidRPr="00E05CBD">
        <w:rPr>
          <w:bCs/>
          <w:color w:val="auto"/>
          <w:sz w:val="22"/>
          <w:szCs w:val="22"/>
        </w:rPr>
        <w:t>Kuvassa</w:t>
      </w:r>
      <w:r w:rsidR="002B3341" w:rsidRPr="00E05CBD">
        <w:rPr>
          <w:bCs/>
          <w:color w:val="auto"/>
          <w:sz w:val="22"/>
          <w:szCs w:val="22"/>
        </w:rPr>
        <w:t xml:space="preserve"> </w:t>
      </w:r>
      <w:r w:rsidRPr="00E05CBD">
        <w:rPr>
          <w:bCs/>
          <w:color w:val="auto"/>
          <w:sz w:val="22"/>
          <w:szCs w:val="22"/>
        </w:rPr>
        <w:t>N60 sarjan 4x400m viestijoukkue</w:t>
      </w:r>
      <w:r w:rsidRPr="00E05CBD">
        <w:rPr>
          <w:bCs/>
          <w:color w:val="auto"/>
          <w:sz w:val="22"/>
          <w:szCs w:val="22"/>
        </w:rPr>
        <w:tab/>
      </w:r>
      <w:r w:rsidRPr="00E05CBD">
        <w:rPr>
          <w:bCs/>
          <w:color w:val="auto"/>
          <w:sz w:val="22"/>
          <w:szCs w:val="22"/>
        </w:rPr>
        <w:tab/>
      </w:r>
      <w:r w:rsidRPr="00E05CBD">
        <w:rPr>
          <w:bCs/>
          <w:color w:val="auto"/>
          <w:sz w:val="22"/>
          <w:szCs w:val="22"/>
        </w:rPr>
        <w:tab/>
        <w:t>Kuvassa M35 sarjan 4x100m viestijoukkue</w:t>
      </w:r>
    </w:p>
    <w:p w14:paraId="3A4B79AD" w14:textId="37423A72" w:rsidR="00A57740" w:rsidRPr="00E05CBD" w:rsidRDefault="00F379D9" w:rsidP="00A57740">
      <w:pPr>
        <w:keepNext/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EM-kilpailut 2021 Tampereelle</w:t>
      </w:r>
    </w:p>
    <w:p w14:paraId="10A090A7" w14:textId="184E09C8" w:rsidR="00F379D9" w:rsidRPr="00E05CBD" w:rsidRDefault="00F379D9" w:rsidP="00A57740">
      <w:pPr>
        <w:keepNext/>
        <w:rPr>
          <w:b/>
          <w:bCs/>
          <w:color w:val="auto"/>
          <w:sz w:val="22"/>
          <w:szCs w:val="22"/>
        </w:rPr>
      </w:pPr>
    </w:p>
    <w:p w14:paraId="76FABE82" w14:textId="6691976B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EMA:n (European Masters Athletics) yleiskokous valitsi Tampereen vuoden 2021 EM-kilpailun isännäksi. Valinta tehtiin yleiskokouksessa tiistaina 10.9 Jesolossa Italiassa.</w:t>
      </w:r>
    </w:p>
    <w:p w14:paraId="0C6B6A5B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0FDBD28B" w14:textId="52BF1163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Tulevan EM-kilpailujen ajankohta on 3.–10. heinäkuuta 2021. Näissä aikuisurheilun EM-kisoissa sarjat ovat 35+ viiden vuoden välein. Kisojen pääareena on Ratinan stadion, mutta myös Kaupin liikuntakeskusta ja Hervannan urheilukenttää tullaan käyttämään. Pyynikin kenttä tulee olemaan harjoituskenttänä EM-kisojen aikana.</w:t>
      </w:r>
    </w:p>
    <w:p w14:paraId="7F28DBC9" w14:textId="12C126C3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5D849E30" w14:textId="01253C2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– Tampere on ollut yleisurheilussa vahva junioreiden arvokisojen järjestäjänä, nyt ensi kertaa haluttiin tuoda mastersyleisurheilijat Tampereelle kilpailemaan EM-mitaleista ja tekemään ennätyksiä, kertoo tapahtumajohtaja Perttu Pesä Tampereen kaupungilta.</w:t>
      </w:r>
    </w:p>
    <w:p w14:paraId="43B56E21" w14:textId="43FF0439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224EC7E6" w14:textId="116F0E88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Suomen Aikuisurheiluliiton puheenjohtaja Tapio Lindroos uskoo, että Tampereella nähdään kovatasoiset ja hyvin järjestetyt kilpailut.</w:t>
      </w:r>
    </w:p>
    <w:p w14:paraId="43578936" w14:textId="56B01156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1037C179" w14:textId="66048174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– Venetsian EM-kisoissa on nyt noin 5000 urheilijaa. Uskon, että myös Suomessa voidaan tavoitella 4500-5000 urheilijan osanottajamäärää, koska jo suomalaisten määrä tulee olemaan huomattavan paljon suurempi kuin mitä se nyt Italiassa on, Lindroos sanoo.</w:t>
      </w:r>
    </w:p>
    <w:p w14:paraId="4606052A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7000FDA9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– Meille Tampereen valinta kisaisännäksi oli hieno asia. Olemme hakeneet kisoja aiemminkin, mutta nyt se onnistui. Yksi meidän vahvuuksista oli Tampereen ja Suomen hyvä maine arvokisojen järjestäjänä.</w:t>
      </w:r>
    </w:p>
    <w:p w14:paraId="711041B0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17B5028A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Tampere on järjestänyt aiemmin yleisurheilun 19-vuotiaiden EM -ja MM-kilpailut sekä 22-vuotiaiden EM-kilpailut. Arvokisojen järjestäjänä Tampereen vahvuus on osaavan organisaation ohella Ratinan stadionin keskeinen sijainti.</w:t>
      </w:r>
    </w:p>
    <w:p w14:paraId="162F1684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277F8A24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– Onhan se iso asia, kun urheilijat voivat tulla majoituspaikoista kävellen kentälle, Pesä sanoo.</w:t>
      </w:r>
    </w:p>
    <w:p w14:paraId="62E345CB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43F957DC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Tampereen kisat tulevat olemaan uusi alku EM-kisojen historiassa, koska kilpailupäiviä tulee olemaan kahdeksan nykyisen kymmenen sijasta.</w:t>
      </w:r>
    </w:p>
    <w:p w14:paraId="4FAC67F7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241D4ECA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Tällä takaamme, että Ratinan stadiolla tulee olemaan kilpailuja aamusta iltaan.</w:t>
      </w:r>
    </w:p>
    <w:p w14:paraId="13646FFB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0F28A66F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Lisätietoja:</w:t>
      </w:r>
    </w:p>
    <w:p w14:paraId="2585B749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15D51F86" w14:textId="77777777" w:rsidR="00F379D9" w:rsidRPr="00E05CBD" w:rsidRDefault="00F379D9" w:rsidP="00F379D9">
      <w:pPr>
        <w:keepNext/>
        <w:rPr>
          <w:b/>
          <w:bCs/>
          <w:color w:val="auto"/>
          <w:sz w:val="22"/>
          <w:szCs w:val="22"/>
        </w:rPr>
      </w:pPr>
      <w:r w:rsidRPr="00E05CBD">
        <w:rPr>
          <w:b/>
          <w:bCs/>
          <w:color w:val="auto"/>
          <w:sz w:val="22"/>
          <w:szCs w:val="22"/>
        </w:rPr>
        <w:t>Perttu Pesä</w:t>
      </w:r>
    </w:p>
    <w:p w14:paraId="2C270D68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713A0B52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Johtaja, suurtapahtumien ja kansainvälisten tapahtumien hakeminen</w:t>
      </w:r>
    </w:p>
    <w:p w14:paraId="5AD14000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609D9139" w14:textId="17D91CA3" w:rsidR="00F379D9" w:rsidRPr="00E05CBD" w:rsidRDefault="00F379D9" w:rsidP="00F379D9">
      <w:pPr>
        <w:keepNext/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 xml:space="preserve">perttu.pesa@visittampere.fi </w:t>
      </w:r>
    </w:p>
    <w:p w14:paraId="2891198B" w14:textId="7BB818D5" w:rsidR="00F379D9" w:rsidRPr="00E05CBD" w:rsidRDefault="00F379D9" w:rsidP="00F379D9">
      <w:pPr>
        <w:keepNext/>
        <w:rPr>
          <w:color w:val="auto"/>
          <w:sz w:val="22"/>
          <w:szCs w:val="22"/>
          <w:lang w:val="sv-SE"/>
        </w:rPr>
      </w:pPr>
      <w:r w:rsidRPr="00E05CBD">
        <w:rPr>
          <w:color w:val="auto"/>
          <w:sz w:val="22"/>
          <w:szCs w:val="22"/>
          <w:lang w:val="sv-SE"/>
        </w:rPr>
        <w:t>050 5876200</w:t>
      </w:r>
    </w:p>
    <w:p w14:paraId="618D9F4B" w14:textId="7F2C6663" w:rsidR="00F379D9" w:rsidRPr="00E05CBD" w:rsidRDefault="00F379D9" w:rsidP="00F379D9">
      <w:pPr>
        <w:keepNext/>
        <w:rPr>
          <w:color w:val="auto"/>
          <w:sz w:val="22"/>
          <w:szCs w:val="22"/>
          <w:lang w:val="sv-SE"/>
        </w:rPr>
      </w:pPr>
    </w:p>
    <w:p w14:paraId="6560E79D" w14:textId="77777777" w:rsidR="00F379D9" w:rsidRPr="00E05CBD" w:rsidRDefault="00F379D9" w:rsidP="00F379D9">
      <w:pPr>
        <w:keepNext/>
        <w:rPr>
          <w:color w:val="auto"/>
          <w:sz w:val="22"/>
          <w:szCs w:val="22"/>
          <w:lang w:val="sv-SE"/>
        </w:rPr>
      </w:pPr>
    </w:p>
    <w:p w14:paraId="1124EA1F" w14:textId="77777777" w:rsidR="00F379D9" w:rsidRPr="00E05CBD" w:rsidRDefault="00F379D9" w:rsidP="00F379D9">
      <w:pPr>
        <w:keepNext/>
        <w:rPr>
          <w:b/>
          <w:bCs/>
          <w:color w:val="auto"/>
          <w:sz w:val="22"/>
          <w:szCs w:val="22"/>
          <w:lang w:val="sv-SE"/>
        </w:rPr>
      </w:pPr>
      <w:r w:rsidRPr="00E05CBD">
        <w:rPr>
          <w:b/>
          <w:bCs/>
          <w:color w:val="auto"/>
          <w:sz w:val="22"/>
          <w:szCs w:val="22"/>
          <w:lang w:val="sv-SE"/>
        </w:rPr>
        <w:t>Tapio Lindroos</w:t>
      </w:r>
    </w:p>
    <w:p w14:paraId="503673FD" w14:textId="77777777" w:rsidR="00F379D9" w:rsidRPr="00E05CBD" w:rsidRDefault="00F379D9" w:rsidP="00F379D9">
      <w:pPr>
        <w:keepNext/>
        <w:rPr>
          <w:color w:val="auto"/>
          <w:sz w:val="22"/>
          <w:szCs w:val="22"/>
          <w:lang w:val="sv-SE"/>
        </w:rPr>
      </w:pPr>
    </w:p>
    <w:p w14:paraId="540C8AC0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Suomen Aikuisurheiluliitto</w:t>
      </w:r>
    </w:p>
    <w:p w14:paraId="0033B96D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5B5D3D9F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puheenjohtaja</w:t>
      </w:r>
    </w:p>
    <w:p w14:paraId="2311F15B" w14:textId="77777777" w:rsidR="00F379D9" w:rsidRPr="00E05CBD" w:rsidRDefault="00F379D9" w:rsidP="00F379D9">
      <w:pPr>
        <w:keepNext/>
        <w:rPr>
          <w:color w:val="auto"/>
          <w:sz w:val="22"/>
          <w:szCs w:val="22"/>
        </w:rPr>
      </w:pPr>
    </w:p>
    <w:p w14:paraId="374EE5FB" w14:textId="68D9A1E0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0500 773 023</w:t>
      </w:r>
    </w:p>
    <w:p w14:paraId="2DD693DE" w14:textId="51BAF06C" w:rsidR="00F379D9" w:rsidRPr="00E05CBD" w:rsidRDefault="00F379D9" w:rsidP="00F379D9">
      <w:pPr>
        <w:keepNext/>
        <w:rPr>
          <w:color w:val="auto"/>
          <w:sz w:val="22"/>
          <w:szCs w:val="22"/>
        </w:rPr>
      </w:pPr>
      <w:r w:rsidRPr="00E05CBD">
        <w:rPr>
          <w:color w:val="auto"/>
          <w:sz w:val="22"/>
          <w:szCs w:val="22"/>
        </w:rPr>
        <w:t>tapio.lindroos@kotikone.fi</w:t>
      </w:r>
    </w:p>
    <w:p w14:paraId="205DB0F3" w14:textId="77777777" w:rsidR="00F379D9" w:rsidRPr="00E05CBD" w:rsidRDefault="00F379D9" w:rsidP="00A57740">
      <w:pPr>
        <w:keepNext/>
        <w:rPr>
          <w:color w:val="auto"/>
          <w:sz w:val="22"/>
          <w:szCs w:val="22"/>
        </w:rPr>
      </w:pPr>
    </w:p>
    <w:sectPr w:rsidR="00F379D9" w:rsidRPr="00E05CBD" w:rsidSect="00821E04">
      <w:pgSz w:w="11906" w:h="16838"/>
      <w:pgMar w:top="1134" w:right="1021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54842"/>
    <w:multiLevelType w:val="multilevel"/>
    <w:tmpl w:val="B24A38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E1F11AC"/>
    <w:multiLevelType w:val="multilevel"/>
    <w:tmpl w:val="6006571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703F00"/>
    <w:multiLevelType w:val="hybridMultilevel"/>
    <w:tmpl w:val="6E4857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07"/>
    <w:rsid w:val="00030CF3"/>
    <w:rsid w:val="0004078C"/>
    <w:rsid w:val="00050E27"/>
    <w:rsid w:val="0005157C"/>
    <w:rsid w:val="001002D1"/>
    <w:rsid w:val="00111A7E"/>
    <w:rsid w:val="0014283A"/>
    <w:rsid w:val="00184802"/>
    <w:rsid w:val="001B16C5"/>
    <w:rsid w:val="001F2774"/>
    <w:rsid w:val="001F46F5"/>
    <w:rsid w:val="0029675C"/>
    <w:rsid w:val="002B3341"/>
    <w:rsid w:val="003018A2"/>
    <w:rsid w:val="00326948"/>
    <w:rsid w:val="00357624"/>
    <w:rsid w:val="003C4BB4"/>
    <w:rsid w:val="003F13AE"/>
    <w:rsid w:val="00400F94"/>
    <w:rsid w:val="00442118"/>
    <w:rsid w:val="00527F4E"/>
    <w:rsid w:val="00537ECE"/>
    <w:rsid w:val="00562DE4"/>
    <w:rsid w:val="0059486E"/>
    <w:rsid w:val="00611945"/>
    <w:rsid w:val="0064356D"/>
    <w:rsid w:val="0068607A"/>
    <w:rsid w:val="006C53AC"/>
    <w:rsid w:val="00703139"/>
    <w:rsid w:val="00710747"/>
    <w:rsid w:val="007505F5"/>
    <w:rsid w:val="00765B0C"/>
    <w:rsid w:val="007A1B6E"/>
    <w:rsid w:val="007B6107"/>
    <w:rsid w:val="007B7672"/>
    <w:rsid w:val="008001DD"/>
    <w:rsid w:val="0080546A"/>
    <w:rsid w:val="00817A3B"/>
    <w:rsid w:val="00821E04"/>
    <w:rsid w:val="008319A8"/>
    <w:rsid w:val="00837A42"/>
    <w:rsid w:val="00850246"/>
    <w:rsid w:val="009622B7"/>
    <w:rsid w:val="00966941"/>
    <w:rsid w:val="00971390"/>
    <w:rsid w:val="009A3CCB"/>
    <w:rsid w:val="00A44E12"/>
    <w:rsid w:val="00A57740"/>
    <w:rsid w:val="00AB68D1"/>
    <w:rsid w:val="00AC4107"/>
    <w:rsid w:val="00AD4225"/>
    <w:rsid w:val="00B50D70"/>
    <w:rsid w:val="00B75277"/>
    <w:rsid w:val="00BC2C6D"/>
    <w:rsid w:val="00C177D8"/>
    <w:rsid w:val="00C322D4"/>
    <w:rsid w:val="00C335EB"/>
    <w:rsid w:val="00CA6A81"/>
    <w:rsid w:val="00D23D9B"/>
    <w:rsid w:val="00D622AC"/>
    <w:rsid w:val="00DD521D"/>
    <w:rsid w:val="00E05CBD"/>
    <w:rsid w:val="00E207D5"/>
    <w:rsid w:val="00E72586"/>
    <w:rsid w:val="00E7428A"/>
    <w:rsid w:val="00E77C3A"/>
    <w:rsid w:val="00EC1699"/>
    <w:rsid w:val="00F36A19"/>
    <w:rsid w:val="00F379D9"/>
    <w:rsid w:val="00F62E49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840A"/>
  <w15:docId w15:val="{0B583094-A9FB-47D0-B1DF-09D14CD2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ki">
    <w:name w:val="Hyperlink"/>
    <w:basedOn w:val="Kappaleenoletusfontti"/>
    <w:uiPriority w:val="99"/>
    <w:unhideWhenUsed/>
    <w:rsid w:val="007B7672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4356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F2774"/>
    <w:pPr>
      <w:ind w:left="720"/>
      <w:contextualSpacing/>
    </w:pPr>
  </w:style>
  <w:style w:type="character" w:styleId="AvattuHyperlinkki">
    <w:name w:val="FollowedHyperlink"/>
    <w:basedOn w:val="Kappaleenoletusfontti"/>
    <w:uiPriority w:val="99"/>
    <w:semiHidden/>
    <w:unhideWhenUsed/>
    <w:rsid w:val="00F37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9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dal.it/risultati/2019/COD7632/RisFIN.htm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mac2019.fidalservizi.it/en/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hyperlink" Target="http://www.fidal.it/risultati/2019/COD7632/NEW_RECORDS.pdf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openxmlformats.org/officeDocument/2006/relationships/hyperlink" Target="http://www.fidal.it/risultati/2019/COD7632/MEDALTABLE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E841B26988946813194F447B93BAE" ma:contentTypeVersion="8" ma:contentTypeDescription="Luo uusi asiakirja." ma:contentTypeScope="" ma:versionID="d29d54ed514ea5e38ff49ec0a92b8965">
  <xsd:schema xmlns:xsd="http://www.w3.org/2001/XMLSchema" xmlns:xs="http://www.w3.org/2001/XMLSchema" xmlns:p="http://schemas.microsoft.com/office/2006/metadata/properties" xmlns:ns3="a12fbe74-6ce4-470e-87c5-02c7c15b8efc" targetNamespace="http://schemas.microsoft.com/office/2006/metadata/properties" ma:root="true" ma:fieldsID="953fee44c9a16e2b3d7c72d6427fde0e" ns3:_="">
    <xsd:import namespace="a12fbe74-6ce4-470e-87c5-02c7c15b8e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fbe74-6ce4-470e-87c5-02c7c15b8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6101C-913E-4C65-B99C-AE6BBEA53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6752C-F85B-41C4-80CC-9E3ACE61BE2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12fbe74-6ce4-470e-87c5-02c7c15b8efc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208540-C168-40CB-BDE5-5A7345D89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fbe74-6ce4-470e-87c5-02c7c15b8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8627</Characters>
  <Application>Microsoft Office Word</Application>
  <DocSecurity>0</DocSecurity>
  <Lines>71</Lines>
  <Paragraphs>19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Vesa Lappalainen</dc:creator>
  <cp:lastModifiedBy>Oki Vuonoranta</cp:lastModifiedBy>
  <cp:revision>3</cp:revision>
  <cp:lastPrinted>2019-08-22T11:04:00Z</cp:lastPrinted>
  <dcterms:created xsi:type="dcterms:W3CDTF">2019-09-20T08:23:00Z</dcterms:created>
  <dcterms:modified xsi:type="dcterms:W3CDTF">2019-09-20T11:20:00Z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0x010100059E841B26988946813194F447B93BAE</vt:lpwstr>
  </property>
</Properties>
</file>